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799" w:rsidRDefault="006A2799" w:rsidP="006A2799">
      <w:r>
        <w:t>ПЕРЕПИСКА ДО ОПЛАТЫ</w:t>
      </w:r>
      <w:bookmarkStart w:id="0" w:name="_GoBack"/>
      <w:bookmarkEnd w:id="0"/>
    </w:p>
    <w:p w:rsidR="006A2799" w:rsidRDefault="006A2799" w:rsidP="006A2799">
      <w:proofErr w:type="gramStart"/>
      <w:r>
        <w:t>28.06.24  оплатим</w:t>
      </w:r>
      <w:proofErr w:type="gramEnd"/>
      <w:r>
        <w:t xml:space="preserve"> скорее всего уже завтра, сегодня уже не успеваем</w:t>
      </w:r>
    </w:p>
    <w:p w:rsidR="006A2799" w:rsidRDefault="006A2799" w:rsidP="006A2799"/>
    <w:p w:rsidR="006A2799" w:rsidRDefault="006A2799" w:rsidP="006A2799">
      <w:proofErr w:type="gramStart"/>
      <w:r>
        <w:t>27.06.24  Договор</w:t>
      </w:r>
      <w:proofErr w:type="gramEnd"/>
      <w:r>
        <w:t xml:space="preserve"> подписали и отправили вместе со счетом. (</w:t>
      </w:r>
      <w:proofErr w:type="spellStart"/>
      <w:r>
        <w:t>Буравлева</w:t>
      </w:r>
      <w:proofErr w:type="spellEnd"/>
      <w:r>
        <w:t>)</w:t>
      </w:r>
    </w:p>
    <w:p w:rsidR="006A2799" w:rsidRDefault="006A2799" w:rsidP="006A2799"/>
    <w:p w:rsidR="006A2799" w:rsidRDefault="006A2799" w:rsidP="006A2799">
      <w:proofErr w:type="gramStart"/>
      <w:r>
        <w:t>27.06.24  Прислал</w:t>
      </w:r>
      <w:proofErr w:type="gramEnd"/>
      <w:r>
        <w:t xml:space="preserve"> подписанный договор, попросил счет</w:t>
      </w:r>
    </w:p>
    <w:p w:rsidR="006A2799" w:rsidRDefault="006A2799" w:rsidP="006A2799"/>
    <w:p w:rsidR="006A2799" w:rsidRDefault="006A2799" w:rsidP="006A2799">
      <w:proofErr w:type="gramStart"/>
      <w:r>
        <w:t xml:space="preserve">27.06.24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</w:t>
      </w:r>
    </w:p>
    <w:p w:rsidR="006A2799" w:rsidRDefault="006A2799" w:rsidP="006A2799"/>
    <w:p w:rsidR="006A2799" w:rsidRDefault="006A2799" w:rsidP="006A2799">
      <w:r>
        <w:t>26.06.24 Юлия, добрый день!</w:t>
      </w:r>
    </w:p>
    <w:p w:rsidR="006A2799" w:rsidRDefault="006A2799" w:rsidP="006A2799">
      <w:r>
        <w:t>выставьте на счет, пожалуйста!</w:t>
      </w:r>
    </w:p>
    <w:p w:rsidR="006A2799" w:rsidRDefault="006A2799" w:rsidP="006A2799"/>
    <w:p w:rsidR="006A2799" w:rsidRDefault="006A2799" w:rsidP="006A2799"/>
    <w:p w:rsidR="006A2799" w:rsidRDefault="006A2799" w:rsidP="006A2799">
      <w:r>
        <w:t>11.06.24 Юлия, добрый день!</w:t>
      </w:r>
    </w:p>
    <w:p w:rsidR="006A2799" w:rsidRDefault="006A2799" w:rsidP="006A2799">
      <w:r>
        <w:t>аукцион мы выиграли, ждем подписания договора со стороны заказчика и оплачиваем ваш счет</w:t>
      </w:r>
    </w:p>
    <w:p w:rsidR="006A2799" w:rsidRDefault="006A2799" w:rsidP="006A2799">
      <w:r>
        <w:t xml:space="preserve"> </w:t>
      </w:r>
    </w:p>
    <w:p w:rsidR="006A2799" w:rsidRDefault="006A2799" w:rsidP="006A2799"/>
    <w:p w:rsidR="006A2799" w:rsidRDefault="006A2799" w:rsidP="006A2799">
      <w:proofErr w:type="gramStart"/>
      <w:r>
        <w:t xml:space="preserve">30.05.24  </w:t>
      </w:r>
      <w:proofErr w:type="spellStart"/>
      <w:r>
        <w:t>Буравлева</w:t>
      </w:r>
      <w:proofErr w:type="spellEnd"/>
      <w:proofErr w:type="gramEnd"/>
      <w:r>
        <w:t xml:space="preserve"> КП отправила, обратила внимание, что приемка на нашей территории.</w:t>
      </w:r>
    </w:p>
    <w:p w:rsidR="006A2799" w:rsidRDefault="006A2799" w:rsidP="006A2799"/>
    <w:p w:rsidR="006A2799" w:rsidRDefault="006A2799" w:rsidP="006A2799">
      <w:r>
        <w:t>29.05.24 Спасибо!</w:t>
      </w:r>
    </w:p>
    <w:p w:rsidR="006A2799" w:rsidRDefault="006A2799" w:rsidP="006A2799">
      <w:r>
        <w:t>Для станка СНС-2,2-150 в дополнение к комплектации Стандарт+ нам необходимы:</w:t>
      </w:r>
    </w:p>
    <w:p w:rsidR="006A2799" w:rsidRDefault="006A2799" w:rsidP="006A2799">
      <w:r>
        <w:t>- Педаль «Скорость»</w:t>
      </w:r>
    </w:p>
    <w:p w:rsidR="006A2799" w:rsidRDefault="006A2799" w:rsidP="006A2799">
      <w:r>
        <w:t>- Стол под станок (с двумя выдвижными ящиками и нишей под блок управления)</w:t>
      </w:r>
    </w:p>
    <w:p w:rsidR="006A2799" w:rsidRDefault="006A2799" w:rsidP="006A2799"/>
    <w:p w:rsidR="006A2799" w:rsidRDefault="006A2799" w:rsidP="006A2799">
      <w:proofErr w:type="gramStart"/>
      <w:r>
        <w:t xml:space="preserve">29.05.24  </w:t>
      </w:r>
      <w:proofErr w:type="spellStart"/>
      <w:r>
        <w:t>Буравлева</w:t>
      </w:r>
      <w:proofErr w:type="spellEnd"/>
      <w:proofErr w:type="gramEnd"/>
      <w:r>
        <w:t xml:space="preserve">  ответила</w:t>
      </w:r>
    </w:p>
    <w:p w:rsidR="006A2799" w:rsidRDefault="006A2799" w:rsidP="006A2799"/>
    <w:p w:rsidR="006A2799" w:rsidRDefault="006A2799" w:rsidP="006A2799">
      <w:r>
        <w:t>29.05.24 Нечаев. Да по педали, да по изделию.</w:t>
      </w:r>
    </w:p>
    <w:p w:rsidR="006A2799" w:rsidRDefault="006A2799" w:rsidP="006A2799"/>
    <w:p w:rsidR="006A2799" w:rsidRDefault="006A2799" w:rsidP="006A2799">
      <w:r>
        <w:t>29.05.24 Добрый день!</w:t>
      </w:r>
    </w:p>
    <w:p w:rsidR="006A2799" w:rsidRDefault="006A2799" w:rsidP="006A2799">
      <w:r>
        <w:t>Еще одна просьба от заказчика - можете подсказать подходит ли педаль "Скорость" (которая снижает обороты станка) для модели СНС-2,2-</w:t>
      </w:r>
      <w:proofErr w:type="gramStart"/>
      <w:r>
        <w:t>150 ?</w:t>
      </w:r>
      <w:proofErr w:type="gramEnd"/>
    </w:p>
    <w:p w:rsidR="006A2799" w:rsidRDefault="006A2799" w:rsidP="006A2799"/>
    <w:p w:rsidR="006A2799" w:rsidRDefault="006A2799" w:rsidP="006A2799">
      <w:r>
        <w:t xml:space="preserve">28.05.24 заказчик сейчас определится с </w:t>
      </w:r>
      <w:proofErr w:type="spellStart"/>
      <w:r>
        <w:t>доп</w:t>
      </w:r>
      <w:proofErr w:type="spellEnd"/>
      <w:r>
        <w:t xml:space="preserve"> </w:t>
      </w:r>
      <w:proofErr w:type="gramStart"/>
      <w:r>
        <w:t>оборудованием</w:t>
      </w:r>
      <w:proofErr w:type="gramEnd"/>
      <w:r>
        <w:t xml:space="preserve"> и я вам напишу</w:t>
      </w:r>
    </w:p>
    <w:p w:rsidR="006A2799" w:rsidRDefault="006A2799" w:rsidP="006A2799">
      <w:r>
        <w:lastRenderedPageBreak/>
        <w:t xml:space="preserve">По условиям </w:t>
      </w:r>
      <w:proofErr w:type="spellStart"/>
      <w:r>
        <w:t>пусконаладки</w:t>
      </w:r>
      <w:proofErr w:type="spellEnd"/>
      <w:r>
        <w:t xml:space="preserve"> с ними проговорил, приняли</w:t>
      </w:r>
    </w:p>
    <w:p w:rsidR="006A2799" w:rsidRDefault="006A2799" w:rsidP="006A2799">
      <w:r>
        <w:t xml:space="preserve"> </w:t>
      </w:r>
    </w:p>
    <w:p w:rsidR="006A2799" w:rsidRDefault="006A2799" w:rsidP="006A2799">
      <w:r>
        <w:t xml:space="preserve">Еще одна просьба - сможете посмотреть, подойдет ли станок 2,2-150 под намотку такой катушки? (во вложении </w:t>
      </w:r>
    </w:p>
    <w:p w:rsidR="006A2799" w:rsidRDefault="006A2799" w:rsidP="006A2799">
      <w:r>
        <w:t xml:space="preserve"> 5ТР.520.497 Катушка.pdf)</w:t>
      </w:r>
    </w:p>
    <w:p w:rsidR="006A2799" w:rsidRDefault="006A2799" w:rsidP="006A2799">
      <w:r>
        <w:t xml:space="preserve"> </w:t>
      </w:r>
    </w:p>
    <w:p w:rsidR="006A2799" w:rsidRDefault="006A2799" w:rsidP="006A2799"/>
    <w:p w:rsidR="006A2799" w:rsidRDefault="006A2799" w:rsidP="006A2799"/>
    <w:p w:rsidR="006A2799" w:rsidRDefault="006A2799" w:rsidP="006A2799">
      <w:proofErr w:type="gramStart"/>
      <w:r>
        <w:t xml:space="preserve">28.05.24  </w:t>
      </w:r>
      <w:proofErr w:type="spellStart"/>
      <w:r>
        <w:t>Буравлева</w:t>
      </w:r>
      <w:proofErr w:type="spellEnd"/>
      <w:proofErr w:type="gramEnd"/>
      <w:r>
        <w:t xml:space="preserve">  КП отправили, написали, что ПНР только у нас на территории и что, мы не несем ответственность за неверный выбор оборудования.</w:t>
      </w:r>
    </w:p>
    <w:p w:rsidR="006A2799" w:rsidRDefault="006A2799" w:rsidP="006A2799"/>
    <w:p w:rsidR="006A2799" w:rsidRDefault="006A2799" w:rsidP="006A2799">
      <w:proofErr w:type="gramStart"/>
      <w:r>
        <w:t>28.05.24  просят</w:t>
      </w:r>
      <w:proofErr w:type="gramEnd"/>
      <w:r>
        <w:t xml:space="preserve"> дать КП на СНС-2.2-150, поменяют ТЗ выложенное в закупке. (</w:t>
      </w:r>
      <w:proofErr w:type="spellStart"/>
      <w:r>
        <w:t>Буравлева</w:t>
      </w:r>
      <w:proofErr w:type="spellEnd"/>
      <w:r>
        <w:t>)</w:t>
      </w:r>
    </w:p>
    <w:p w:rsidR="006A2799" w:rsidRDefault="006A2799" w:rsidP="006A2799"/>
    <w:p w:rsidR="006A2799" w:rsidRDefault="006A2799" w:rsidP="006A2799">
      <w:r>
        <w:t>28.05.24 Нечаев. В техничке смешали 2 станка: СНС-2,2-150 и СНС-4,0-400.</w:t>
      </w:r>
    </w:p>
    <w:p w:rsidR="006A2799" w:rsidRDefault="006A2799" w:rsidP="006A2799"/>
    <w:p w:rsidR="006A2799" w:rsidRDefault="006A2799" w:rsidP="006A2799">
      <w:r>
        <w:t>28.05.24 вот контакт в заказчике, который ранее общался с вами:</w:t>
      </w:r>
    </w:p>
    <w:p w:rsidR="006A2799" w:rsidRDefault="006A2799" w:rsidP="006A2799">
      <w:r>
        <w:t xml:space="preserve"> Михаил </w:t>
      </w:r>
      <w:proofErr w:type="spellStart"/>
      <w:r>
        <w:t>Репешко</w:t>
      </w:r>
      <w:proofErr w:type="spellEnd"/>
    </w:p>
    <w:p w:rsidR="006A2799" w:rsidRDefault="006A2799" w:rsidP="006A2799">
      <w:proofErr w:type="spellStart"/>
      <w:proofErr w:type="gramStart"/>
      <w:r>
        <w:t>Организация:АО</w:t>
      </w:r>
      <w:proofErr w:type="spellEnd"/>
      <w:proofErr w:type="gramEnd"/>
      <w:r>
        <w:t xml:space="preserve"> "Московский ЛРЗ"</w:t>
      </w:r>
    </w:p>
    <w:p w:rsidR="006A2799" w:rsidRDefault="006A2799" w:rsidP="006A2799">
      <w:r>
        <w:t>Должность: заместитель главного технолога</w:t>
      </w:r>
    </w:p>
    <w:p w:rsidR="006A2799" w:rsidRDefault="006A2799" w:rsidP="006A2799">
      <w:r>
        <w:t>Моб</w:t>
      </w:r>
      <w:proofErr w:type="gramStart"/>
      <w:r>
        <w:t>.:+</w:t>
      </w:r>
      <w:proofErr w:type="gramEnd"/>
      <w:r>
        <w:t>7 905 745-76-50</w:t>
      </w:r>
    </w:p>
    <w:p w:rsidR="006A2799" w:rsidRDefault="006A2799" w:rsidP="006A2799">
      <w:r>
        <w:t xml:space="preserve"> </w:t>
      </w:r>
    </w:p>
    <w:p w:rsidR="006A2799" w:rsidRDefault="006A2799" w:rsidP="006A2799"/>
    <w:p w:rsidR="006A2799" w:rsidRDefault="006A2799" w:rsidP="006A2799"/>
    <w:p w:rsidR="006A2799" w:rsidRDefault="006A2799" w:rsidP="006A2799"/>
    <w:p w:rsidR="006A2799" w:rsidRDefault="006A2799" w:rsidP="006A2799">
      <w:proofErr w:type="gramStart"/>
      <w:r>
        <w:t>28.05.24  Юлия</w:t>
      </w:r>
      <w:proofErr w:type="gramEnd"/>
      <w:r>
        <w:t>, добрый день!</w:t>
      </w:r>
    </w:p>
    <w:p w:rsidR="006A2799" w:rsidRDefault="006A2799" w:rsidP="006A2799">
      <w:r>
        <w:t>Заказчик не дожидаясь разместил закупку (</w:t>
      </w:r>
    </w:p>
    <w:p w:rsidR="006A2799" w:rsidRDefault="006A2799" w:rsidP="006A2799">
      <w:r>
        <w:t xml:space="preserve">Отправляю вам их ТЗ, можете </w:t>
      </w:r>
      <w:proofErr w:type="gramStart"/>
      <w:r>
        <w:t>посмотреть ?</w:t>
      </w:r>
      <w:proofErr w:type="gramEnd"/>
    </w:p>
    <w:p w:rsidR="006A2799" w:rsidRDefault="006A2799" w:rsidP="006A2799">
      <w:r>
        <w:t xml:space="preserve"> </w:t>
      </w:r>
    </w:p>
    <w:p w:rsidR="006A2799" w:rsidRDefault="006A2799" w:rsidP="006A2799"/>
    <w:p w:rsidR="006A2799" w:rsidRDefault="006A2799" w:rsidP="006A2799">
      <w:proofErr w:type="gramStart"/>
      <w:r>
        <w:t xml:space="preserve">23.05.24  </w:t>
      </w:r>
      <w:proofErr w:type="spellStart"/>
      <w:r>
        <w:t>Буравлева</w:t>
      </w:r>
      <w:proofErr w:type="spellEnd"/>
      <w:proofErr w:type="gramEnd"/>
      <w:r>
        <w:t xml:space="preserve">  ответили, как Алексей.</w:t>
      </w:r>
    </w:p>
    <w:p w:rsidR="006A2799" w:rsidRDefault="006A2799" w:rsidP="006A2799"/>
    <w:p w:rsidR="006A2799" w:rsidRDefault="006A2799" w:rsidP="006A2799">
      <w:r>
        <w:t>22.05.24 Нечаев. Опять странный набор цифр. Можно как-то попросить заказчика не писать отсебятину в ТЗ, а составить его на основание нашего КП.</w:t>
      </w:r>
    </w:p>
    <w:p w:rsidR="006A2799" w:rsidRDefault="006A2799" w:rsidP="006A2799">
      <w:r>
        <w:lastRenderedPageBreak/>
        <w:t>У нас нет станков с такими параметрами.</w:t>
      </w:r>
    </w:p>
    <w:p w:rsidR="006A2799" w:rsidRDefault="006A2799" w:rsidP="006A2799"/>
    <w:p w:rsidR="006A2799" w:rsidRDefault="006A2799" w:rsidP="006A2799">
      <w:r>
        <w:t>22.05.24 Алёна, добрый день!</w:t>
      </w:r>
    </w:p>
    <w:p w:rsidR="006A2799" w:rsidRDefault="006A2799" w:rsidP="006A2799">
      <w:r>
        <w:t>Заказчик уточнил свое ТЗ к станку, можете посмотреть - все подходит?</w:t>
      </w:r>
    </w:p>
    <w:p w:rsidR="006A2799" w:rsidRDefault="006A2799" w:rsidP="006A2799"/>
    <w:p w:rsidR="006A2799" w:rsidRDefault="006A2799" w:rsidP="006A2799">
      <w:r>
        <w:t xml:space="preserve">20.05.24   </w:t>
      </w:r>
      <w:proofErr w:type="spellStart"/>
      <w:proofErr w:type="gramStart"/>
      <w:r>
        <w:t>Буравлева</w:t>
      </w:r>
      <w:proofErr w:type="spellEnd"/>
      <w:r>
        <w:t xml:space="preserve">  попросили</w:t>
      </w:r>
      <w:proofErr w:type="gramEnd"/>
      <w:r>
        <w:t xml:space="preserve"> ответить на все наши вопросы.</w:t>
      </w:r>
    </w:p>
    <w:p w:rsidR="006A2799" w:rsidRDefault="006A2799" w:rsidP="006A2799"/>
    <w:p w:rsidR="006A2799" w:rsidRDefault="006A2799" w:rsidP="006A2799">
      <w:r>
        <w:t>16.05.24 Добрый у!</w:t>
      </w:r>
    </w:p>
    <w:p w:rsidR="006A2799" w:rsidRDefault="006A2799" w:rsidP="006A2799">
      <w:r>
        <w:t xml:space="preserve">Комплектация Стандарт+, </w:t>
      </w:r>
      <w:proofErr w:type="spellStart"/>
      <w:r>
        <w:t>пусконаладка</w:t>
      </w:r>
      <w:proofErr w:type="spellEnd"/>
      <w:r>
        <w:t xml:space="preserve"> нужна,</w:t>
      </w:r>
    </w:p>
    <w:p w:rsidR="006A2799" w:rsidRDefault="006A2799" w:rsidP="006A2799"/>
    <w:p w:rsidR="006A2799" w:rsidRDefault="006A2799" w:rsidP="006A2799">
      <w:r>
        <w:t>16.05.24 АА Добрый день.</w:t>
      </w:r>
    </w:p>
    <w:p w:rsidR="006A2799" w:rsidRDefault="006A2799" w:rsidP="006A2799">
      <w:r>
        <w:t xml:space="preserve">Для формирования КП просим уточнить комплектацию, а также следующую информацию: нужна ли доставка, пусконаладочные работы и если нужна оправка, то к какому изделию?  </w:t>
      </w:r>
    </w:p>
    <w:p w:rsidR="006A2799" w:rsidRDefault="006A2799" w:rsidP="006A2799"/>
    <w:p w:rsidR="006A2799" w:rsidRDefault="006A2799" w:rsidP="006A2799">
      <w:proofErr w:type="gramStart"/>
      <w:r>
        <w:t>14.05.24  Добрый</w:t>
      </w:r>
      <w:proofErr w:type="gramEnd"/>
      <w:r>
        <w:t xml:space="preserve"> день!</w:t>
      </w:r>
    </w:p>
    <w:p w:rsidR="006A2799" w:rsidRDefault="006A2799" w:rsidP="006A2799">
      <w:r>
        <w:t>Заказчик планирует организовать закупку в мае</w:t>
      </w:r>
    </w:p>
    <w:p w:rsidR="006A2799" w:rsidRDefault="006A2799" w:rsidP="006A2799">
      <w:r>
        <w:t>Можете обновить нам КП? Стандарт плюс.</w:t>
      </w:r>
    </w:p>
    <w:p w:rsidR="006A2799" w:rsidRDefault="006A2799" w:rsidP="006A2799">
      <w:r>
        <w:t>Заранее спасибо!</w:t>
      </w:r>
    </w:p>
    <w:p w:rsidR="006A2799" w:rsidRDefault="006A2799" w:rsidP="006A2799"/>
    <w:p w:rsidR="006A2799" w:rsidRDefault="006A2799" w:rsidP="006A2799">
      <w:proofErr w:type="gramStart"/>
      <w:r>
        <w:t>18.03.2024  Калинина</w:t>
      </w:r>
      <w:proofErr w:type="gramEnd"/>
      <w:r>
        <w:t>. Отмена, так как более 2-х недель не выходили на связь.</w:t>
      </w:r>
    </w:p>
    <w:p w:rsidR="006A2799" w:rsidRDefault="006A2799" w:rsidP="006A2799"/>
    <w:p w:rsidR="006A2799" w:rsidRDefault="006A2799" w:rsidP="006A2799">
      <w:proofErr w:type="gramStart"/>
      <w:r>
        <w:t xml:space="preserve">22.02.24  </w:t>
      </w:r>
      <w:proofErr w:type="spellStart"/>
      <w:r>
        <w:t>Буравлева</w:t>
      </w:r>
      <w:proofErr w:type="spellEnd"/>
      <w:proofErr w:type="gramEnd"/>
      <w:r>
        <w:t xml:space="preserve"> отправили КП на СНС-4.0-400</w:t>
      </w:r>
    </w:p>
    <w:p w:rsidR="006A2799" w:rsidRDefault="006A2799" w:rsidP="006A2799"/>
    <w:p w:rsidR="006A2799" w:rsidRDefault="006A2799" w:rsidP="006A2799">
      <w:r>
        <w:t>20.02.24 Нечаев. СНС-4,0-400.</w:t>
      </w:r>
    </w:p>
    <w:p w:rsidR="006A2799" w:rsidRDefault="006A2799" w:rsidP="006A2799"/>
    <w:p w:rsidR="006A2799" w:rsidRDefault="006A2799" w:rsidP="006A2799">
      <w:proofErr w:type="gramStart"/>
      <w:r>
        <w:t>20.02.24  По</w:t>
      </w:r>
      <w:proofErr w:type="gramEnd"/>
      <w:r>
        <w:t xml:space="preserve"> телефону. Просят рассмотреть возможность изготовления одного станка, который мог бы мотать оба изделия (047 и 094). Покупать два станка не позволит бюджет. И производительность не высокая.</w:t>
      </w:r>
    </w:p>
    <w:p w:rsidR="006A2799" w:rsidRDefault="006A2799" w:rsidP="006A2799">
      <w:r>
        <w:t xml:space="preserve">Просят дать ответ. </w:t>
      </w:r>
    </w:p>
    <w:p w:rsidR="006A2799" w:rsidRDefault="006A2799" w:rsidP="006A2799">
      <w:r>
        <w:t>(</w:t>
      </w:r>
      <w:proofErr w:type="spellStart"/>
      <w:r>
        <w:t>Буравлева</w:t>
      </w:r>
      <w:proofErr w:type="spellEnd"/>
      <w:r>
        <w:t>)</w:t>
      </w:r>
    </w:p>
    <w:p w:rsidR="006A2799" w:rsidRDefault="006A2799" w:rsidP="006A2799"/>
    <w:p w:rsidR="006A2799" w:rsidRDefault="006A2799" w:rsidP="006A2799"/>
    <w:p w:rsidR="006A2799" w:rsidRDefault="006A2799" w:rsidP="006A2799">
      <w:proofErr w:type="gramStart"/>
      <w:r>
        <w:t xml:space="preserve">12.02.24  </w:t>
      </w:r>
      <w:proofErr w:type="spellStart"/>
      <w:r>
        <w:t>Буравлева</w:t>
      </w:r>
      <w:proofErr w:type="spellEnd"/>
      <w:proofErr w:type="gramEnd"/>
      <w:r>
        <w:t xml:space="preserve">  отправили комментарий</w:t>
      </w:r>
    </w:p>
    <w:p w:rsidR="006A2799" w:rsidRDefault="006A2799" w:rsidP="006A2799"/>
    <w:p w:rsidR="006A2799" w:rsidRDefault="006A2799" w:rsidP="006A2799">
      <w:r>
        <w:t>12.02.24 Нечаев. Изделия сильно разные. Формально по диаметру провода все попадает, но не все так просто. Если для 047 станок СНС-2,2-150 подходит хорошо, то для 094 плохо. Стандартный станок для 094 изделия слишком скоростной, там надо делать вариант с редуктором.</w:t>
      </w:r>
    </w:p>
    <w:p w:rsidR="006A2799" w:rsidRDefault="006A2799" w:rsidP="006A2799"/>
    <w:p w:rsidR="006A2799" w:rsidRDefault="006A2799" w:rsidP="006A2799">
      <w:proofErr w:type="gramStart"/>
      <w:r>
        <w:t>По хорошему</w:t>
      </w:r>
      <w:proofErr w:type="gramEnd"/>
      <w:r>
        <w:t xml:space="preserve"> это надо разбивать на два станка: скоростной для таких катушек как 047 (там 7000 витков) и </w:t>
      </w:r>
      <w:proofErr w:type="spellStart"/>
      <w:r>
        <w:t>высокомоментный</w:t>
      </w:r>
      <w:proofErr w:type="spellEnd"/>
      <w:r>
        <w:t xml:space="preserve"> для намотки квадратных катушек толстым проводом. Или все же уходить на станок СНС-4,0-400, как мы вначале и предлагали. Это некий компромисс между скоростью и крутящим моментом.</w:t>
      </w:r>
    </w:p>
    <w:p w:rsidR="006A2799" w:rsidRDefault="006A2799" w:rsidP="006A2799"/>
    <w:p w:rsidR="006A2799" w:rsidRDefault="006A2799" w:rsidP="006A2799"/>
    <w:p w:rsidR="006A2799" w:rsidRDefault="006A2799" w:rsidP="006A2799">
      <w:proofErr w:type="gramStart"/>
      <w:r>
        <w:t>12.02.24  Добрый</w:t>
      </w:r>
      <w:proofErr w:type="gramEnd"/>
      <w:r>
        <w:t xml:space="preserve"> день.</w:t>
      </w:r>
    </w:p>
    <w:p w:rsidR="006A2799" w:rsidRDefault="006A2799" w:rsidP="006A2799">
      <w:r>
        <w:t>Высылаю чертежи трех изделий для формирования коммерческого предложения.</w:t>
      </w:r>
    </w:p>
    <w:p w:rsidR="006A2799" w:rsidRDefault="006A2799" w:rsidP="006A2799">
      <w:r>
        <w:t>Обращаю Ваше внимание, что станок модели СНС-4.0-400 нам не подходит по диапазону применяемого провода.</w:t>
      </w:r>
    </w:p>
    <w:p w:rsidR="006A2799" w:rsidRDefault="006A2799" w:rsidP="006A2799">
      <w:r>
        <w:t>По диапазону применяемых у нас проводов диаметром от 0,08 до 1,5 мм нам больше подходит станок модели СНС-2.2-150 «</w:t>
      </w:r>
      <w:proofErr w:type="spellStart"/>
      <w:r>
        <w:t>Оптима</w:t>
      </w:r>
      <w:proofErr w:type="spellEnd"/>
      <w:r>
        <w:t>».</w:t>
      </w:r>
    </w:p>
    <w:p w:rsidR="006A2799" w:rsidRDefault="006A2799" w:rsidP="006A2799"/>
    <w:p w:rsidR="006A2799" w:rsidRDefault="006A2799" w:rsidP="006A2799"/>
    <w:p w:rsidR="006A2799" w:rsidRDefault="006A2799" w:rsidP="006A2799">
      <w:proofErr w:type="gramStart"/>
      <w:r>
        <w:t xml:space="preserve">12.02.24  </w:t>
      </w:r>
      <w:proofErr w:type="spellStart"/>
      <w:r>
        <w:t>Буравлева</w:t>
      </w:r>
      <w:proofErr w:type="spellEnd"/>
      <w:proofErr w:type="gramEnd"/>
      <w:r>
        <w:t xml:space="preserve">  Направили ссылку на СНС-4.0-400 и попросили выбрать самостоятельно чертежи 2-х изделий (мин. макс.)</w:t>
      </w:r>
    </w:p>
    <w:p w:rsidR="006A2799" w:rsidRDefault="006A2799" w:rsidP="006A2799"/>
    <w:p w:rsidR="006A2799" w:rsidRDefault="006A2799" w:rsidP="006A2799">
      <w:r>
        <w:t>09.02.24 Нечаев. Это катушки РЖД, где мы делали кучу оправок. Анализировать все 30 изделий я не буду. Можно скинуть станок СНС-4,0-400 для ознакомления.</w:t>
      </w:r>
    </w:p>
    <w:p w:rsidR="006A2799" w:rsidRDefault="006A2799" w:rsidP="006A2799"/>
    <w:p w:rsidR="006A2799" w:rsidRDefault="006A2799" w:rsidP="006A2799">
      <w:r>
        <w:t xml:space="preserve">09.02.24 </w:t>
      </w:r>
    </w:p>
    <w:p w:rsidR="006A2799" w:rsidRDefault="006A2799" w:rsidP="006A2799">
      <w:r>
        <w:t>Добрый день.</w:t>
      </w:r>
    </w:p>
    <w:p w:rsidR="006A2799" w:rsidRDefault="006A2799" w:rsidP="006A2799">
      <w:r>
        <w:t>Направляем Вам ссылку на чертежи изделий, которые мы планируем изготавливать на намоточном станке, для подбора подходящей нам модели станка Вашего производства</w:t>
      </w:r>
    </w:p>
    <w:p w:rsidR="006A2799" w:rsidRDefault="006A2799" w:rsidP="006A2799"/>
    <w:p w:rsidR="006A2799" w:rsidRDefault="006A2799" w:rsidP="006A2799">
      <w:r>
        <w:t>https://disk.yandex.ru/d/iBi95vhymz2x6Q</w:t>
      </w:r>
    </w:p>
    <w:p w:rsidR="006A2799" w:rsidRDefault="006A2799" w:rsidP="006A2799"/>
    <w:p w:rsidR="006A2799" w:rsidRDefault="006A2799" w:rsidP="006A2799">
      <w:r>
        <w:t>С уважением,</w:t>
      </w:r>
    </w:p>
    <w:p w:rsidR="006A2799" w:rsidRDefault="006A2799" w:rsidP="006A2799">
      <w:r>
        <w:t>Заместитель главного технолога</w:t>
      </w:r>
    </w:p>
    <w:p w:rsidR="006A2799" w:rsidRDefault="006A2799" w:rsidP="006A2799">
      <w:r>
        <w:t>АО «Московский ЛРЗ»</w:t>
      </w:r>
    </w:p>
    <w:p w:rsidR="006A2799" w:rsidRDefault="006A2799" w:rsidP="006A2799">
      <w:proofErr w:type="spellStart"/>
      <w:r>
        <w:t>Репешко</w:t>
      </w:r>
      <w:proofErr w:type="spellEnd"/>
      <w:r>
        <w:t xml:space="preserve"> Михаил Александрович</w:t>
      </w:r>
    </w:p>
    <w:p w:rsidR="006A2799" w:rsidRDefault="006A2799" w:rsidP="006A2799">
      <w:r>
        <w:lastRenderedPageBreak/>
        <w:t>тел. +79057457650</w:t>
      </w:r>
    </w:p>
    <w:p w:rsidR="006A2799" w:rsidRDefault="006A2799" w:rsidP="006A2799">
      <w:r>
        <w:t>RepeshkoMA@mlrz.ru</w:t>
      </w:r>
    </w:p>
    <w:p w:rsidR="006A2799" w:rsidRDefault="006A2799" w:rsidP="006A2799">
      <w:r>
        <w:t xml:space="preserve"> </w:t>
      </w:r>
    </w:p>
    <w:p w:rsidR="006A2799" w:rsidRDefault="006A2799" w:rsidP="006A2799">
      <w:r>
        <w:t>09.02.24 Ждем чертежи изделий.</w:t>
      </w:r>
    </w:p>
    <w:p w:rsidR="006A2799" w:rsidRDefault="006A2799" w:rsidP="006A2799"/>
    <w:p w:rsidR="006A2799" w:rsidRDefault="006A2799" w:rsidP="006A2799">
      <w:proofErr w:type="gramStart"/>
      <w:r>
        <w:t>09.02.24  Соединила</w:t>
      </w:r>
      <w:proofErr w:type="gramEnd"/>
      <w:r>
        <w:t xml:space="preserve"> Алексея с </w:t>
      </w:r>
      <w:proofErr w:type="spellStart"/>
      <w:r>
        <w:t>Репешко</w:t>
      </w:r>
      <w:proofErr w:type="spellEnd"/>
      <w:r>
        <w:t xml:space="preserve"> (</w:t>
      </w:r>
      <w:proofErr w:type="spellStart"/>
      <w:r>
        <w:t>Буравлева</w:t>
      </w:r>
      <w:proofErr w:type="spellEnd"/>
      <w:r>
        <w:t>)</w:t>
      </w:r>
    </w:p>
    <w:p w:rsidR="006A2799" w:rsidRDefault="006A2799" w:rsidP="006A2799"/>
    <w:p w:rsidR="006A2799" w:rsidRDefault="006A2799" w:rsidP="006A2799">
      <w:proofErr w:type="gramStart"/>
      <w:r>
        <w:t>09.02.24  Добрый</w:t>
      </w:r>
      <w:proofErr w:type="gramEnd"/>
      <w:r>
        <w:t xml:space="preserve"> день!</w:t>
      </w:r>
    </w:p>
    <w:p w:rsidR="006A2799" w:rsidRDefault="006A2799" w:rsidP="006A2799">
      <w:r>
        <w:t>вот контакт Заказчика, что может на эту тему пообщаться с вашим конструктором, ждет звонка</w:t>
      </w:r>
    </w:p>
    <w:p w:rsidR="006A2799" w:rsidRDefault="006A2799" w:rsidP="006A2799">
      <w:r>
        <w:t>+7 905 745-76-50</w:t>
      </w:r>
    </w:p>
    <w:p w:rsidR="006A2799" w:rsidRDefault="006A2799" w:rsidP="006A2799">
      <w:proofErr w:type="spellStart"/>
      <w:r>
        <w:t>Репешко</w:t>
      </w:r>
      <w:proofErr w:type="spellEnd"/>
      <w:r>
        <w:t xml:space="preserve"> Михаил Александрович</w:t>
      </w:r>
    </w:p>
    <w:p w:rsidR="006A2799" w:rsidRDefault="006A2799" w:rsidP="006A2799"/>
    <w:p w:rsidR="006A2799" w:rsidRDefault="006A2799" w:rsidP="006A2799"/>
    <w:p w:rsidR="006A2799" w:rsidRDefault="006A2799" w:rsidP="006A2799">
      <w:proofErr w:type="gramStart"/>
      <w:r>
        <w:t xml:space="preserve">08.02.24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6A2799" w:rsidRDefault="006A2799" w:rsidP="006A2799"/>
    <w:p w:rsidR="002279F2" w:rsidRDefault="006A2799" w:rsidP="006A2799">
      <w:r>
        <w:t>08.02.24 Нечаев. Станок СНС-2,2-300 имеет характеристики, отличные от указанных в ТЗ. Станка, который бы удовлетворял требованиям ТЗ, у нас нет.</w:t>
      </w:r>
    </w:p>
    <w:sectPr w:rsidR="00227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799"/>
    <w:rsid w:val="002279F2"/>
    <w:rsid w:val="006A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949E1"/>
  <w15:chartTrackingRefBased/>
  <w15:docId w15:val="{17807A65-7507-4FC8-8DC2-B076899DE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2024-07-02T06:10:00Z</dcterms:created>
  <dcterms:modified xsi:type="dcterms:W3CDTF">2024-07-02T06:10:00Z</dcterms:modified>
</cp:coreProperties>
</file>