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7DC" w:rsidRPr="00663733" w:rsidRDefault="00542E6D" w:rsidP="00542E6D">
      <w:pPr>
        <w:tabs>
          <w:tab w:val="left" w:pos="195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63733">
        <w:rPr>
          <w:rFonts w:ascii="Times New Roman" w:hAnsi="Times New Roman" w:cs="Times New Roman"/>
          <w:b/>
          <w:sz w:val="40"/>
          <w:szCs w:val="40"/>
        </w:rPr>
        <w:t>ООО «</w:t>
      </w:r>
      <w:proofErr w:type="spellStart"/>
      <w:r w:rsidR="006854D7">
        <w:rPr>
          <w:rFonts w:ascii="Times New Roman" w:hAnsi="Times New Roman" w:cs="Times New Roman"/>
          <w:b/>
          <w:sz w:val="40"/>
          <w:szCs w:val="40"/>
        </w:rPr>
        <w:t>ЭнергоСибИнжиниринг</w:t>
      </w:r>
      <w:proofErr w:type="spellEnd"/>
      <w:r w:rsidRPr="00663733">
        <w:rPr>
          <w:rFonts w:ascii="Times New Roman" w:hAnsi="Times New Roman" w:cs="Times New Roman"/>
          <w:b/>
          <w:sz w:val="40"/>
          <w:szCs w:val="40"/>
        </w:rPr>
        <w:t>»</w:t>
      </w:r>
    </w:p>
    <w:p w:rsidR="00663733" w:rsidRPr="00663733" w:rsidRDefault="00542E6D" w:rsidP="00542E6D">
      <w:pPr>
        <w:tabs>
          <w:tab w:val="left" w:pos="1950"/>
        </w:tabs>
        <w:jc w:val="center"/>
        <w:rPr>
          <w:rFonts w:ascii="Times New Roman" w:hAnsi="Times New Roman" w:cs="Times New Roman"/>
          <w:bCs/>
          <w:iCs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>Юридический адрес:</w:t>
      </w:r>
      <w:r w:rsidR="00866F03">
        <w:rPr>
          <w:rFonts w:ascii="Times New Roman" w:hAnsi="Times New Roman" w:cs="Times New Roman"/>
          <w:sz w:val="36"/>
          <w:szCs w:val="36"/>
        </w:rPr>
        <w:t xml:space="preserve"> </w:t>
      </w:r>
      <w:r w:rsidR="00866F03">
        <w:rPr>
          <w:rFonts w:ascii="Times New Roman" w:hAnsi="Times New Roman" w:cs="Times New Roman"/>
          <w:bCs/>
          <w:iCs/>
          <w:sz w:val="36"/>
          <w:szCs w:val="36"/>
        </w:rPr>
        <w:t>660075</w:t>
      </w:r>
      <w:r w:rsidR="00663733" w:rsidRPr="00663733">
        <w:rPr>
          <w:rFonts w:ascii="Times New Roman" w:hAnsi="Times New Roman" w:cs="Times New Roman"/>
          <w:bCs/>
          <w:iCs/>
          <w:sz w:val="36"/>
          <w:szCs w:val="36"/>
        </w:rPr>
        <w:t>, г.</w:t>
      </w:r>
      <w:r w:rsidR="00866F03">
        <w:rPr>
          <w:rFonts w:ascii="Times New Roman" w:hAnsi="Times New Roman" w:cs="Times New Roman"/>
          <w:bCs/>
          <w:iCs/>
          <w:sz w:val="36"/>
          <w:szCs w:val="36"/>
        </w:rPr>
        <w:t xml:space="preserve"> Красноярск</w:t>
      </w:r>
      <w:r w:rsidR="00663733" w:rsidRPr="00663733">
        <w:rPr>
          <w:rFonts w:ascii="Times New Roman" w:hAnsi="Times New Roman" w:cs="Times New Roman"/>
          <w:bCs/>
          <w:iCs/>
          <w:sz w:val="36"/>
          <w:szCs w:val="36"/>
        </w:rPr>
        <w:t>, ул.</w:t>
      </w:r>
      <w:r w:rsidR="00866F03">
        <w:rPr>
          <w:rFonts w:ascii="Times New Roman" w:hAnsi="Times New Roman" w:cs="Times New Roman"/>
          <w:bCs/>
          <w:iCs/>
          <w:sz w:val="36"/>
          <w:szCs w:val="36"/>
        </w:rPr>
        <w:t xml:space="preserve"> </w:t>
      </w:r>
      <w:proofErr w:type="spellStart"/>
      <w:r w:rsidR="00866F03">
        <w:rPr>
          <w:rFonts w:ascii="Times New Roman" w:hAnsi="Times New Roman" w:cs="Times New Roman"/>
          <w:bCs/>
          <w:iCs/>
          <w:sz w:val="36"/>
          <w:szCs w:val="36"/>
        </w:rPr>
        <w:t>Маерчака</w:t>
      </w:r>
      <w:proofErr w:type="spellEnd"/>
      <w:r w:rsidR="00663733" w:rsidRPr="00663733">
        <w:rPr>
          <w:rFonts w:ascii="Times New Roman" w:hAnsi="Times New Roman" w:cs="Times New Roman"/>
          <w:bCs/>
          <w:iCs/>
          <w:sz w:val="36"/>
          <w:szCs w:val="36"/>
        </w:rPr>
        <w:t xml:space="preserve">, </w:t>
      </w:r>
      <w:r w:rsidR="002D361C">
        <w:rPr>
          <w:rFonts w:ascii="Times New Roman" w:hAnsi="Times New Roman" w:cs="Times New Roman"/>
          <w:bCs/>
          <w:iCs/>
          <w:sz w:val="36"/>
          <w:szCs w:val="36"/>
        </w:rPr>
        <w:t>18г</w:t>
      </w:r>
      <w:r w:rsidR="00663733" w:rsidRPr="00663733">
        <w:rPr>
          <w:rFonts w:ascii="Times New Roman" w:hAnsi="Times New Roman" w:cs="Times New Roman"/>
          <w:bCs/>
          <w:iCs/>
          <w:sz w:val="36"/>
          <w:szCs w:val="36"/>
        </w:rPr>
        <w:t>, офис №</w:t>
      </w:r>
      <w:r w:rsidR="006854D7">
        <w:rPr>
          <w:rFonts w:ascii="Times New Roman" w:hAnsi="Times New Roman" w:cs="Times New Roman"/>
          <w:bCs/>
          <w:iCs/>
          <w:sz w:val="36"/>
          <w:szCs w:val="36"/>
        </w:rPr>
        <w:t xml:space="preserve"> 4-13</w:t>
      </w:r>
      <w:r w:rsidR="00663733" w:rsidRPr="00663733">
        <w:rPr>
          <w:rFonts w:ascii="Times New Roman" w:hAnsi="Times New Roman" w:cs="Times New Roman"/>
          <w:bCs/>
          <w:iCs/>
          <w:sz w:val="36"/>
          <w:szCs w:val="36"/>
        </w:rPr>
        <w:t xml:space="preserve">. </w:t>
      </w:r>
    </w:p>
    <w:p w:rsidR="00542E6D" w:rsidRPr="0064653D" w:rsidRDefault="00542E6D" w:rsidP="00542E6D">
      <w:pPr>
        <w:tabs>
          <w:tab w:val="left" w:pos="1950"/>
        </w:tabs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>Тел</w:t>
      </w:r>
      <w:r w:rsidR="00E56A3E" w:rsidRPr="0064653D">
        <w:rPr>
          <w:rFonts w:ascii="Times New Roman" w:hAnsi="Times New Roman" w:cs="Times New Roman"/>
          <w:sz w:val="36"/>
          <w:szCs w:val="36"/>
        </w:rPr>
        <w:t>.</w:t>
      </w:r>
      <w:r w:rsidRPr="0064653D">
        <w:rPr>
          <w:rFonts w:ascii="Times New Roman" w:hAnsi="Times New Roman" w:cs="Times New Roman"/>
          <w:sz w:val="36"/>
          <w:szCs w:val="36"/>
        </w:rPr>
        <w:t xml:space="preserve">: </w:t>
      </w:r>
      <w:r w:rsidR="00663733" w:rsidRPr="0064653D">
        <w:rPr>
          <w:rFonts w:ascii="Times New Roman" w:eastAsia="Calibri" w:hAnsi="Times New Roman" w:cs="Times New Roman"/>
          <w:sz w:val="36"/>
          <w:szCs w:val="36"/>
        </w:rPr>
        <w:t>+7 (9</w:t>
      </w:r>
      <w:r w:rsidR="002B7500">
        <w:rPr>
          <w:rFonts w:ascii="Times New Roman" w:eastAsia="Calibri" w:hAnsi="Times New Roman" w:cs="Times New Roman"/>
          <w:sz w:val="36"/>
          <w:szCs w:val="36"/>
        </w:rPr>
        <w:t>83</w:t>
      </w:r>
      <w:r w:rsidR="00663733" w:rsidRPr="0064653D">
        <w:rPr>
          <w:rFonts w:ascii="Times New Roman" w:eastAsia="Calibri" w:hAnsi="Times New Roman" w:cs="Times New Roman"/>
          <w:sz w:val="36"/>
          <w:szCs w:val="36"/>
        </w:rPr>
        <w:t xml:space="preserve">) </w:t>
      </w:r>
      <w:r w:rsidR="002B7500">
        <w:rPr>
          <w:rFonts w:ascii="Times New Roman" w:eastAsia="Calibri" w:hAnsi="Times New Roman" w:cs="Times New Roman"/>
          <w:sz w:val="36"/>
          <w:szCs w:val="36"/>
        </w:rPr>
        <w:t>133</w:t>
      </w:r>
      <w:r w:rsidR="00663733" w:rsidRPr="0064653D">
        <w:rPr>
          <w:rFonts w:ascii="Times New Roman" w:eastAsia="Calibri" w:hAnsi="Times New Roman" w:cs="Times New Roman"/>
          <w:sz w:val="36"/>
          <w:szCs w:val="36"/>
        </w:rPr>
        <w:t>-</w:t>
      </w:r>
      <w:r w:rsidR="002B7500">
        <w:rPr>
          <w:rFonts w:ascii="Times New Roman" w:eastAsia="Calibri" w:hAnsi="Times New Roman" w:cs="Times New Roman"/>
          <w:sz w:val="36"/>
          <w:szCs w:val="36"/>
        </w:rPr>
        <w:t>08</w:t>
      </w:r>
      <w:r w:rsidR="00663733" w:rsidRPr="0064653D">
        <w:rPr>
          <w:rFonts w:ascii="Times New Roman" w:eastAsia="Calibri" w:hAnsi="Times New Roman" w:cs="Times New Roman"/>
          <w:sz w:val="36"/>
          <w:szCs w:val="36"/>
        </w:rPr>
        <w:t>-</w:t>
      </w:r>
      <w:r w:rsidR="002B7500">
        <w:rPr>
          <w:rFonts w:ascii="Times New Roman" w:eastAsia="Calibri" w:hAnsi="Times New Roman" w:cs="Times New Roman"/>
          <w:sz w:val="36"/>
          <w:szCs w:val="36"/>
        </w:rPr>
        <w:t>67</w:t>
      </w:r>
    </w:p>
    <w:p w:rsidR="00542E6D" w:rsidRPr="00D37B6C" w:rsidRDefault="00542E6D" w:rsidP="00542E6D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>ИНН</w:t>
      </w:r>
      <w:r w:rsidR="00663733" w:rsidRPr="00D37B6C">
        <w:rPr>
          <w:rFonts w:ascii="Times New Roman" w:hAnsi="Times New Roman" w:cs="Times New Roman"/>
          <w:sz w:val="36"/>
          <w:szCs w:val="36"/>
        </w:rPr>
        <w:t xml:space="preserve"> </w:t>
      </w:r>
      <w:r w:rsidR="00866F03">
        <w:rPr>
          <w:rFonts w:ascii="Times New Roman" w:hAnsi="Times New Roman" w:cs="Times New Roman"/>
          <w:sz w:val="36"/>
          <w:szCs w:val="36"/>
        </w:rPr>
        <w:t>246</w:t>
      </w:r>
      <w:r w:rsidR="006854D7">
        <w:rPr>
          <w:rFonts w:ascii="Times New Roman" w:hAnsi="Times New Roman" w:cs="Times New Roman"/>
          <w:sz w:val="36"/>
          <w:szCs w:val="36"/>
        </w:rPr>
        <w:t>0107451</w:t>
      </w:r>
      <w:r w:rsidRPr="00D37B6C">
        <w:rPr>
          <w:rFonts w:ascii="Times New Roman" w:hAnsi="Times New Roman" w:cs="Times New Roman"/>
          <w:sz w:val="36"/>
          <w:szCs w:val="36"/>
        </w:rPr>
        <w:t xml:space="preserve"> </w:t>
      </w:r>
      <w:r w:rsidRPr="00663733">
        <w:rPr>
          <w:rFonts w:ascii="Times New Roman" w:hAnsi="Times New Roman" w:cs="Times New Roman"/>
          <w:sz w:val="36"/>
          <w:szCs w:val="36"/>
        </w:rPr>
        <w:t>КПП</w:t>
      </w:r>
      <w:r w:rsidR="00663733" w:rsidRPr="00D37B6C">
        <w:rPr>
          <w:rFonts w:ascii="Times New Roman" w:hAnsi="Times New Roman" w:cs="Times New Roman"/>
          <w:sz w:val="36"/>
          <w:szCs w:val="36"/>
        </w:rPr>
        <w:t xml:space="preserve"> </w:t>
      </w:r>
      <w:r w:rsidR="002B7500">
        <w:rPr>
          <w:rFonts w:ascii="Times New Roman" w:hAnsi="Times New Roman" w:cs="Times New Roman"/>
          <w:sz w:val="36"/>
          <w:szCs w:val="36"/>
        </w:rPr>
        <w:t>246001001</w:t>
      </w:r>
    </w:p>
    <w:p w:rsidR="00542E6D" w:rsidRPr="00663733" w:rsidRDefault="00542E6D" w:rsidP="00542E6D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 xml:space="preserve">ОГРН </w:t>
      </w:r>
      <w:r w:rsidR="006854D7">
        <w:rPr>
          <w:rFonts w:ascii="Times New Roman" w:hAnsi="Times New Roman" w:cs="Times New Roman"/>
          <w:sz w:val="36"/>
          <w:szCs w:val="36"/>
        </w:rPr>
        <w:t>1182468006104</w:t>
      </w:r>
    </w:p>
    <w:p w:rsidR="00542E6D" w:rsidRPr="00663733" w:rsidRDefault="00542E6D" w:rsidP="00542E6D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 w:rsidRPr="00663733">
        <w:rPr>
          <w:rFonts w:ascii="Times New Roman" w:hAnsi="Times New Roman" w:cs="Times New Roman"/>
          <w:sz w:val="36"/>
          <w:szCs w:val="36"/>
        </w:rPr>
        <w:t>Р</w:t>
      </w:r>
      <w:proofErr w:type="gramEnd"/>
      <w:r w:rsidRPr="00663733">
        <w:rPr>
          <w:rFonts w:ascii="Times New Roman" w:hAnsi="Times New Roman" w:cs="Times New Roman"/>
          <w:sz w:val="36"/>
          <w:szCs w:val="36"/>
        </w:rPr>
        <w:t>/</w:t>
      </w:r>
      <w:proofErr w:type="spellStart"/>
      <w:r w:rsidRPr="00663733">
        <w:rPr>
          <w:rFonts w:ascii="Times New Roman" w:hAnsi="Times New Roman" w:cs="Times New Roman"/>
          <w:sz w:val="36"/>
          <w:szCs w:val="36"/>
        </w:rPr>
        <w:t>сч</w:t>
      </w:r>
      <w:proofErr w:type="spellEnd"/>
      <w:r w:rsidRPr="00663733">
        <w:rPr>
          <w:rFonts w:ascii="Times New Roman" w:hAnsi="Times New Roman" w:cs="Times New Roman"/>
          <w:sz w:val="36"/>
          <w:szCs w:val="36"/>
        </w:rPr>
        <w:t xml:space="preserve"> </w:t>
      </w:r>
      <w:bookmarkStart w:id="0" w:name="_GoBack"/>
      <w:bookmarkEnd w:id="0"/>
      <w:r w:rsidR="00930928" w:rsidRPr="00930928">
        <w:rPr>
          <w:rFonts w:ascii="Times New Roman" w:hAnsi="Times New Roman" w:cs="Times New Roman"/>
          <w:sz w:val="36"/>
          <w:szCs w:val="36"/>
        </w:rPr>
        <w:t>40702810507000019102</w:t>
      </w:r>
    </w:p>
    <w:p w:rsidR="00542E6D" w:rsidRPr="00663733" w:rsidRDefault="00542E6D" w:rsidP="00663733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 xml:space="preserve"> </w:t>
      </w:r>
      <w:r w:rsidR="00930928" w:rsidRPr="00930928">
        <w:rPr>
          <w:rFonts w:ascii="Times New Roman" w:hAnsi="Times New Roman" w:cs="Times New Roman"/>
          <w:sz w:val="36"/>
          <w:szCs w:val="36"/>
        </w:rPr>
        <w:t>Сибирский филиал АО</w:t>
      </w:r>
      <w:r w:rsidR="002B7500">
        <w:rPr>
          <w:rFonts w:ascii="Times New Roman" w:hAnsi="Times New Roman" w:cs="Times New Roman"/>
          <w:sz w:val="36"/>
          <w:szCs w:val="36"/>
        </w:rPr>
        <w:t xml:space="preserve"> </w:t>
      </w:r>
      <w:r w:rsidR="00930928" w:rsidRPr="00930928">
        <w:rPr>
          <w:rFonts w:ascii="Times New Roman" w:hAnsi="Times New Roman" w:cs="Times New Roman"/>
          <w:sz w:val="36"/>
          <w:szCs w:val="36"/>
        </w:rPr>
        <w:t>"</w:t>
      </w:r>
      <w:proofErr w:type="spellStart"/>
      <w:r w:rsidR="00930928" w:rsidRPr="00930928">
        <w:rPr>
          <w:rFonts w:ascii="Times New Roman" w:hAnsi="Times New Roman" w:cs="Times New Roman"/>
          <w:sz w:val="36"/>
          <w:szCs w:val="36"/>
        </w:rPr>
        <w:t>Райффайзенбанк</w:t>
      </w:r>
      <w:proofErr w:type="spellEnd"/>
      <w:r w:rsidR="00930928" w:rsidRPr="00930928">
        <w:rPr>
          <w:rFonts w:ascii="Times New Roman" w:hAnsi="Times New Roman" w:cs="Times New Roman"/>
          <w:sz w:val="36"/>
          <w:szCs w:val="36"/>
        </w:rPr>
        <w:t>"</w:t>
      </w:r>
      <w:r w:rsidR="00663733" w:rsidRPr="00663733">
        <w:rPr>
          <w:rFonts w:ascii="Times New Roman" w:hAnsi="Times New Roman" w:cs="Times New Roman"/>
          <w:sz w:val="36"/>
          <w:szCs w:val="36"/>
        </w:rPr>
        <w:t>,</w:t>
      </w:r>
    </w:p>
    <w:p w:rsidR="00663733" w:rsidRPr="00663733" w:rsidRDefault="00663733" w:rsidP="00663733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 xml:space="preserve">г. </w:t>
      </w:r>
      <w:r w:rsidR="002B7500">
        <w:rPr>
          <w:rFonts w:ascii="Times New Roman" w:hAnsi="Times New Roman" w:cs="Times New Roman"/>
          <w:sz w:val="36"/>
          <w:szCs w:val="36"/>
        </w:rPr>
        <w:t>Новосибирск</w:t>
      </w:r>
    </w:p>
    <w:p w:rsidR="00663733" w:rsidRPr="00930928" w:rsidRDefault="00663733" w:rsidP="00542E6D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 xml:space="preserve">БИК </w:t>
      </w:r>
      <w:r w:rsidR="00930928" w:rsidRPr="00930928">
        <w:rPr>
          <w:rFonts w:ascii="Times New Roman" w:hAnsi="Times New Roman" w:cs="Times New Roman"/>
          <w:sz w:val="36"/>
          <w:szCs w:val="36"/>
        </w:rPr>
        <w:t>045004799</w:t>
      </w:r>
    </w:p>
    <w:p w:rsidR="00930928" w:rsidRPr="00663733" w:rsidRDefault="00930928" w:rsidP="00542E6D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930928">
        <w:rPr>
          <w:rFonts w:ascii="Times New Roman" w:hAnsi="Times New Roman" w:cs="Times New Roman"/>
          <w:sz w:val="36"/>
          <w:szCs w:val="36"/>
        </w:rPr>
        <w:t>Инн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930928">
        <w:rPr>
          <w:rFonts w:ascii="Times New Roman" w:hAnsi="Times New Roman" w:cs="Times New Roman"/>
          <w:sz w:val="36"/>
          <w:szCs w:val="36"/>
        </w:rPr>
        <w:t xml:space="preserve">7744000302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930928">
        <w:rPr>
          <w:rFonts w:ascii="Times New Roman" w:hAnsi="Times New Roman" w:cs="Times New Roman"/>
          <w:sz w:val="36"/>
          <w:szCs w:val="36"/>
        </w:rPr>
        <w:t>КПП 540743001</w:t>
      </w:r>
    </w:p>
    <w:p w:rsidR="00542E6D" w:rsidRPr="00663733" w:rsidRDefault="00542E6D" w:rsidP="00542E6D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>К/</w:t>
      </w:r>
      <w:proofErr w:type="spellStart"/>
      <w:r w:rsidRPr="00663733">
        <w:rPr>
          <w:rFonts w:ascii="Times New Roman" w:hAnsi="Times New Roman" w:cs="Times New Roman"/>
          <w:sz w:val="36"/>
          <w:szCs w:val="36"/>
        </w:rPr>
        <w:t>сч</w:t>
      </w:r>
      <w:proofErr w:type="spellEnd"/>
      <w:r w:rsidRPr="00663733">
        <w:rPr>
          <w:rFonts w:ascii="Times New Roman" w:hAnsi="Times New Roman" w:cs="Times New Roman"/>
          <w:sz w:val="36"/>
          <w:szCs w:val="36"/>
        </w:rPr>
        <w:t xml:space="preserve"> </w:t>
      </w:r>
      <w:r w:rsidR="00930928" w:rsidRPr="00930928">
        <w:rPr>
          <w:rFonts w:ascii="Times New Roman" w:hAnsi="Times New Roman" w:cs="Times New Roman"/>
          <w:sz w:val="36"/>
          <w:szCs w:val="36"/>
        </w:rPr>
        <w:t>30101810300000000799</w:t>
      </w:r>
    </w:p>
    <w:p w:rsidR="003A55CA" w:rsidRPr="00663733" w:rsidRDefault="00542E6D" w:rsidP="00542E6D">
      <w:pPr>
        <w:tabs>
          <w:tab w:val="left" w:pos="195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663733">
        <w:rPr>
          <w:rFonts w:ascii="Times New Roman" w:hAnsi="Times New Roman" w:cs="Times New Roman"/>
          <w:sz w:val="36"/>
          <w:szCs w:val="36"/>
        </w:rPr>
        <w:t xml:space="preserve">Генеральный директор </w:t>
      </w:r>
      <w:r w:rsidR="001306B6">
        <w:rPr>
          <w:rFonts w:ascii="Times New Roman" w:hAnsi="Times New Roman" w:cs="Times New Roman"/>
          <w:sz w:val="36"/>
          <w:szCs w:val="36"/>
        </w:rPr>
        <w:t xml:space="preserve">Кузьмин Алексей Александрович </w:t>
      </w:r>
      <w:r w:rsidRPr="00663733">
        <w:rPr>
          <w:rFonts w:ascii="Times New Roman" w:hAnsi="Times New Roman" w:cs="Times New Roman"/>
          <w:sz w:val="36"/>
          <w:szCs w:val="36"/>
        </w:rPr>
        <w:t>действует на основании Устава</w:t>
      </w:r>
    </w:p>
    <w:sectPr w:rsidR="003A55CA" w:rsidRPr="00663733" w:rsidSect="00877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655"/>
    <w:rsid w:val="000117A2"/>
    <w:rsid w:val="00013529"/>
    <w:rsid w:val="00020E78"/>
    <w:rsid w:val="00021AD9"/>
    <w:rsid w:val="000241B5"/>
    <w:rsid w:val="00026D07"/>
    <w:rsid w:val="00035750"/>
    <w:rsid w:val="000361CD"/>
    <w:rsid w:val="00046309"/>
    <w:rsid w:val="00075ACA"/>
    <w:rsid w:val="0008454A"/>
    <w:rsid w:val="000A1923"/>
    <w:rsid w:val="000A6CFD"/>
    <w:rsid w:val="000C234C"/>
    <w:rsid w:val="000D1558"/>
    <w:rsid w:val="000D4A59"/>
    <w:rsid w:val="000E3DDD"/>
    <w:rsid w:val="000E7239"/>
    <w:rsid w:val="000F3460"/>
    <w:rsid w:val="000F3931"/>
    <w:rsid w:val="001306B6"/>
    <w:rsid w:val="00130D89"/>
    <w:rsid w:val="00134E8E"/>
    <w:rsid w:val="0013737C"/>
    <w:rsid w:val="00157FCC"/>
    <w:rsid w:val="00171B8A"/>
    <w:rsid w:val="00173CBF"/>
    <w:rsid w:val="00174034"/>
    <w:rsid w:val="00175D4B"/>
    <w:rsid w:val="001905C5"/>
    <w:rsid w:val="001B0757"/>
    <w:rsid w:val="001C29EC"/>
    <w:rsid w:val="001E4B92"/>
    <w:rsid w:val="00203543"/>
    <w:rsid w:val="00205949"/>
    <w:rsid w:val="00225C95"/>
    <w:rsid w:val="00237B84"/>
    <w:rsid w:val="002444F1"/>
    <w:rsid w:val="00277204"/>
    <w:rsid w:val="00285BC6"/>
    <w:rsid w:val="002A46BF"/>
    <w:rsid w:val="002B7500"/>
    <w:rsid w:val="002C3DDE"/>
    <w:rsid w:val="002C5524"/>
    <w:rsid w:val="002D0D9C"/>
    <w:rsid w:val="002D361C"/>
    <w:rsid w:val="002E55A9"/>
    <w:rsid w:val="002F4642"/>
    <w:rsid w:val="00300F38"/>
    <w:rsid w:val="0030551E"/>
    <w:rsid w:val="0031154F"/>
    <w:rsid w:val="003155E4"/>
    <w:rsid w:val="003336BD"/>
    <w:rsid w:val="00337276"/>
    <w:rsid w:val="00343162"/>
    <w:rsid w:val="0035236C"/>
    <w:rsid w:val="00353FEC"/>
    <w:rsid w:val="00361695"/>
    <w:rsid w:val="003645A7"/>
    <w:rsid w:val="0037722D"/>
    <w:rsid w:val="003A55CA"/>
    <w:rsid w:val="003B0D12"/>
    <w:rsid w:val="003B1918"/>
    <w:rsid w:val="003D127D"/>
    <w:rsid w:val="003E3902"/>
    <w:rsid w:val="003E71F4"/>
    <w:rsid w:val="004127D2"/>
    <w:rsid w:val="004245A3"/>
    <w:rsid w:val="00445FFB"/>
    <w:rsid w:val="00461D36"/>
    <w:rsid w:val="004A07DC"/>
    <w:rsid w:val="004A222B"/>
    <w:rsid w:val="004A6D23"/>
    <w:rsid w:val="004C74B0"/>
    <w:rsid w:val="004F4F5F"/>
    <w:rsid w:val="004F51AE"/>
    <w:rsid w:val="00523AF1"/>
    <w:rsid w:val="00535443"/>
    <w:rsid w:val="00542E6D"/>
    <w:rsid w:val="0057439B"/>
    <w:rsid w:val="00593145"/>
    <w:rsid w:val="005A1655"/>
    <w:rsid w:val="005A7C80"/>
    <w:rsid w:val="005C46D8"/>
    <w:rsid w:val="005E3D73"/>
    <w:rsid w:val="005E409E"/>
    <w:rsid w:val="006054D0"/>
    <w:rsid w:val="006115B7"/>
    <w:rsid w:val="00626BB9"/>
    <w:rsid w:val="00637111"/>
    <w:rsid w:val="006375FA"/>
    <w:rsid w:val="00640F1F"/>
    <w:rsid w:val="00643CF7"/>
    <w:rsid w:val="00644E53"/>
    <w:rsid w:val="0064653D"/>
    <w:rsid w:val="00655836"/>
    <w:rsid w:val="00663733"/>
    <w:rsid w:val="0066794B"/>
    <w:rsid w:val="00673F91"/>
    <w:rsid w:val="006854D7"/>
    <w:rsid w:val="006D4FE4"/>
    <w:rsid w:val="00723C8C"/>
    <w:rsid w:val="00763762"/>
    <w:rsid w:val="00771C95"/>
    <w:rsid w:val="00771F4A"/>
    <w:rsid w:val="007802E9"/>
    <w:rsid w:val="0078727A"/>
    <w:rsid w:val="007B7AA0"/>
    <w:rsid w:val="00811352"/>
    <w:rsid w:val="00820143"/>
    <w:rsid w:val="008522A3"/>
    <w:rsid w:val="00861080"/>
    <w:rsid w:val="008613C7"/>
    <w:rsid w:val="00866F03"/>
    <w:rsid w:val="00877F5F"/>
    <w:rsid w:val="008845E4"/>
    <w:rsid w:val="00884AA5"/>
    <w:rsid w:val="008E6EF0"/>
    <w:rsid w:val="008E7217"/>
    <w:rsid w:val="008F274B"/>
    <w:rsid w:val="00900C19"/>
    <w:rsid w:val="00914019"/>
    <w:rsid w:val="00930928"/>
    <w:rsid w:val="009A3756"/>
    <w:rsid w:val="009D6C97"/>
    <w:rsid w:val="00A038BE"/>
    <w:rsid w:val="00A17FAB"/>
    <w:rsid w:val="00A46782"/>
    <w:rsid w:val="00A52361"/>
    <w:rsid w:val="00A624EC"/>
    <w:rsid w:val="00A64F8A"/>
    <w:rsid w:val="00A70471"/>
    <w:rsid w:val="00A73134"/>
    <w:rsid w:val="00A733FA"/>
    <w:rsid w:val="00A87298"/>
    <w:rsid w:val="00A96E99"/>
    <w:rsid w:val="00AA0117"/>
    <w:rsid w:val="00AB4A80"/>
    <w:rsid w:val="00AB6C98"/>
    <w:rsid w:val="00AC1875"/>
    <w:rsid w:val="00AF1F4A"/>
    <w:rsid w:val="00B04152"/>
    <w:rsid w:val="00B46576"/>
    <w:rsid w:val="00B861E4"/>
    <w:rsid w:val="00BA4AF5"/>
    <w:rsid w:val="00BA784A"/>
    <w:rsid w:val="00BB1C65"/>
    <w:rsid w:val="00BD7437"/>
    <w:rsid w:val="00BE6585"/>
    <w:rsid w:val="00C109F8"/>
    <w:rsid w:val="00C15139"/>
    <w:rsid w:val="00C27E55"/>
    <w:rsid w:val="00C33BAE"/>
    <w:rsid w:val="00C478B0"/>
    <w:rsid w:val="00C54554"/>
    <w:rsid w:val="00C73164"/>
    <w:rsid w:val="00C87BCD"/>
    <w:rsid w:val="00C930FE"/>
    <w:rsid w:val="00CB05B1"/>
    <w:rsid w:val="00CB233D"/>
    <w:rsid w:val="00CC263B"/>
    <w:rsid w:val="00CD29CF"/>
    <w:rsid w:val="00CE32C8"/>
    <w:rsid w:val="00D144F1"/>
    <w:rsid w:val="00D1537B"/>
    <w:rsid w:val="00D23EF0"/>
    <w:rsid w:val="00D33AFC"/>
    <w:rsid w:val="00D345E1"/>
    <w:rsid w:val="00D37B6C"/>
    <w:rsid w:val="00D37DCE"/>
    <w:rsid w:val="00D401EA"/>
    <w:rsid w:val="00D413BF"/>
    <w:rsid w:val="00D634E8"/>
    <w:rsid w:val="00D70664"/>
    <w:rsid w:val="00D71FCB"/>
    <w:rsid w:val="00D9086C"/>
    <w:rsid w:val="00DA43A7"/>
    <w:rsid w:val="00DA4475"/>
    <w:rsid w:val="00DA4AD3"/>
    <w:rsid w:val="00DB298E"/>
    <w:rsid w:val="00DC6159"/>
    <w:rsid w:val="00DF3E4F"/>
    <w:rsid w:val="00DF4F97"/>
    <w:rsid w:val="00E036A1"/>
    <w:rsid w:val="00E0381D"/>
    <w:rsid w:val="00E04CF7"/>
    <w:rsid w:val="00E21749"/>
    <w:rsid w:val="00E346B1"/>
    <w:rsid w:val="00E35A8A"/>
    <w:rsid w:val="00E40CC9"/>
    <w:rsid w:val="00E5526D"/>
    <w:rsid w:val="00E55E66"/>
    <w:rsid w:val="00E56A3E"/>
    <w:rsid w:val="00E60FBA"/>
    <w:rsid w:val="00E72AB0"/>
    <w:rsid w:val="00E84347"/>
    <w:rsid w:val="00E85D60"/>
    <w:rsid w:val="00E94B9A"/>
    <w:rsid w:val="00E952D1"/>
    <w:rsid w:val="00EB1209"/>
    <w:rsid w:val="00EB4272"/>
    <w:rsid w:val="00EC7358"/>
    <w:rsid w:val="00F14317"/>
    <w:rsid w:val="00F166EF"/>
    <w:rsid w:val="00F370DC"/>
    <w:rsid w:val="00F37588"/>
    <w:rsid w:val="00F5073E"/>
    <w:rsid w:val="00F5305F"/>
    <w:rsid w:val="00F72267"/>
    <w:rsid w:val="00F81EDD"/>
    <w:rsid w:val="00F96DC8"/>
    <w:rsid w:val="00FA2F47"/>
    <w:rsid w:val="00FB4CC3"/>
    <w:rsid w:val="00FD327C"/>
    <w:rsid w:val="00FD72A8"/>
    <w:rsid w:val="00FD742E"/>
    <w:rsid w:val="00FD7DA1"/>
    <w:rsid w:val="00FF25E1"/>
    <w:rsid w:val="00FF6BE0"/>
    <w:rsid w:val="00FF77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"ГидроСтройСервис"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Мерри</cp:lastModifiedBy>
  <cp:revision>2</cp:revision>
  <cp:lastPrinted>2016-06-23T13:54:00Z</cp:lastPrinted>
  <dcterms:created xsi:type="dcterms:W3CDTF">2018-03-02T03:51:00Z</dcterms:created>
  <dcterms:modified xsi:type="dcterms:W3CDTF">2018-03-02T03:51:00Z</dcterms:modified>
</cp:coreProperties>
</file>