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7087" w:type="dxa"/>
        <w:tblInd w:w="28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3685"/>
      </w:tblGrid>
      <w:tr w:rsidR="00E3608B" w:rsidRPr="00E3608B" w:rsidTr="00E3608B">
        <w:trPr>
          <w:trHeight w:val="1408"/>
        </w:trPr>
        <w:tc>
          <w:tcPr>
            <w:tcW w:w="3402" w:type="dxa"/>
          </w:tcPr>
          <w:p w:rsidR="001D3762" w:rsidRPr="00E617F6" w:rsidRDefault="001D3762" w:rsidP="001D3762">
            <w:pPr>
              <w:rPr>
                <w:rFonts w:ascii="Times New Roman" w:hAnsi="Times New Roman" w:cs="Times New Roman"/>
              </w:rPr>
            </w:pPr>
            <w:r w:rsidRPr="00E617F6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63872" behindDoc="1" locked="0" layoutInCell="1" allowOverlap="1" wp14:anchorId="1FA67A67" wp14:editId="50B28082">
                  <wp:simplePos x="0" y="0"/>
                  <wp:positionH relativeFrom="column">
                    <wp:posOffset>-2625090</wp:posOffset>
                  </wp:positionH>
                  <wp:positionV relativeFrom="paragraph">
                    <wp:posOffset>-323443</wp:posOffset>
                  </wp:positionV>
                  <wp:extent cx="7120255" cy="1604010"/>
                  <wp:effectExtent l="0" t="0" r="4445" b="0"/>
                  <wp:wrapNone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0255" cy="1604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617F6">
              <w:rPr>
                <w:rFonts w:ascii="Times New Roman" w:hAnsi="Times New Roman" w:cs="Times New Roman"/>
              </w:rPr>
              <w:t>Юридический адрес: 410056, г. Саратов, Ильинский проезд, д. 11, офис 208-1</w:t>
            </w:r>
          </w:p>
          <w:p w:rsidR="001D3762" w:rsidRPr="00E617F6" w:rsidRDefault="001D3762" w:rsidP="001D3762">
            <w:pPr>
              <w:rPr>
                <w:rFonts w:ascii="Times New Roman" w:hAnsi="Times New Roman" w:cs="Times New Roman"/>
              </w:rPr>
            </w:pPr>
            <w:r w:rsidRPr="00E617F6">
              <w:rPr>
                <w:rFonts w:ascii="Times New Roman" w:hAnsi="Times New Roman" w:cs="Times New Roman"/>
              </w:rPr>
              <w:t xml:space="preserve">ИНН 6454142582 </w:t>
            </w:r>
          </w:p>
          <w:p w:rsidR="001D3762" w:rsidRPr="00E617F6" w:rsidRDefault="001D3762" w:rsidP="001D3762">
            <w:pPr>
              <w:rPr>
                <w:rFonts w:ascii="Times New Roman" w:hAnsi="Times New Roman" w:cs="Times New Roman"/>
              </w:rPr>
            </w:pPr>
            <w:r w:rsidRPr="00E617F6">
              <w:rPr>
                <w:rFonts w:ascii="Times New Roman" w:hAnsi="Times New Roman" w:cs="Times New Roman"/>
              </w:rPr>
              <w:t>КПП 645401001</w:t>
            </w:r>
          </w:p>
          <w:p w:rsidR="00E3608B" w:rsidRPr="00E3608B" w:rsidRDefault="001D3762" w:rsidP="001D3762">
            <w:r w:rsidRPr="00E617F6">
              <w:rPr>
                <w:rFonts w:ascii="Times New Roman" w:hAnsi="Times New Roman" w:cs="Times New Roman"/>
              </w:rPr>
              <w:t>ОГРН 1146454003574</w:t>
            </w:r>
          </w:p>
        </w:tc>
        <w:tc>
          <w:tcPr>
            <w:tcW w:w="3685" w:type="dxa"/>
          </w:tcPr>
          <w:p w:rsidR="00D52387" w:rsidRDefault="00D52387" w:rsidP="00D523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Р/счет </w:t>
            </w:r>
            <w:r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40702810703000177453 в ПРИВОЛЖСКИЙ Ф-Л ПАО "ПРОМСВЯЗЬБАНК"</w:t>
            </w:r>
          </w:p>
          <w:p w:rsidR="00D52387" w:rsidRDefault="00D52387" w:rsidP="00D523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БИК </w:t>
            </w:r>
            <w:r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042202803</w:t>
            </w:r>
          </w:p>
          <w:p w:rsidR="00E3608B" w:rsidRPr="00E3608B" w:rsidRDefault="00D52387" w:rsidP="00D52387">
            <w:pPr>
              <w:rPr>
                <w:rFonts w:ascii="Arial" w:hAnsi="Arial" w:cs="Arial"/>
              </w:rPr>
            </w:pPr>
            <w:r>
              <w:rPr>
                <w:rFonts w:ascii="Times New Roman" w:hAnsi="Times New Roman" w:cs="Times New Roman"/>
              </w:rPr>
              <w:t xml:space="preserve">К/счет </w:t>
            </w:r>
            <w:r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30101810700000000803</w:t>
            </w:r>
          </w:p>
        </w:tc>
      </w:tr>
      <w:tr w:rsidR="00E3608B" w:rsidRPr="00E3608B" w:rsidTr="00E3608B">
        <w:trPr>
          <w:trHeight w:val="441"/>
        </w:trPr>
        <w:tc>
          <w:tcPr>
            <w:tcW w:w="7087" w:type="dxa"/>
            <w:gridSpan w:val="2"/>
          </w:tcPr>
          <w:p w:rsidR="00E3608B" w:rsidRPr="00F301B1" w:rsidRDefault="00E3608B" w:rsidP="00E3608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01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тел. (8452) 44-85-80, 68-37-25 </w:t>
            </w:r>
            <w:r w:rsidRPr="00F301B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npk</w:t>
            </w:r>
            <w:r w:rsidRPr="00F301B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F301B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itr</w:t>
            </w:r>
            <w:r w:rsidRPr="00F301B1">
              <w:rPr>
                <w:rFonts w:ascii="Times New Roman" w:hAnsi="Times New Roman" w:cs="Times New Roman"/>
                <w:b/>
                <w:sz w:val="24"/>
                <w:szCs w:val="24"/>
              </w:rPr>
              <w:t>@</w:t>
            </w:r>
            <w:r w:rsidRPr="00F301B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gmail</w:t>
            </w:r>
            <w:r w:rsidRPr="00F301B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F301B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com</w:t>
            </w:r>
          </w:p>
        </w:tc>
      </w:tr>
    </w:tbl>
    <w:p w:rsidR="00E3608B" w:rsidRPr="001B003E" w:rsidRDefault="00C955E9" w:rsidP="001B003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B003E">
        <w:rPr>
          <w:rFonts w:ascii="Times New Roman" w:hAnsi="Times New Roman" w:cs="Times New Roman"/>
          <w:sz w:val="24"/>
          <w:szCs w:val="24"/>
        </w:rPr>
        <w:t>ООО «Научно-Производственная Компания «Инженерные Технологические Решения»</w:t>
      </w:r>
    </w:p>
    <w:p w:rsidR="00FC0707" w:rsidRPr="00BE69CC" w:rsidRDefault="00FC0707" w:rsidP="001B003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80" w:type="dxa"/>
        <w:tblInd w:w="414" w:type="dxa"/>
        <w:tblBorders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690"/>
        <w:gridCol w:w="4690"/>
      </w:tblGrid>
      <w:tr w:rsidR="00FC0707" w:rsidRPr="00E97A3A" w:rsidTr="00A76D90">
        <w:trPr>
          <w:trHeight w:val="695"/>
        </w:trPr>
        <w:tc>
          <w:tcPr>
            <w:tcW w:w="469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C0707" w:rsidRPr="00BE69CC" w:rsidRDefault="00FC0707" w:rsidP="001B003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E69CC">
              <w:rPr>
                <w:rFonts w:ascii="Times New Roman" w:hAnsi="Times New Roman" w:cs="Times New Roman"/>
                <w:sz w:val="24"/>
                <w:szCs w:val="24"/>
              </w:rPr>
              <w:t xml:space="preserve">Номер: </w:t>
            </w:r>
            <w:r w:rsidR="00361B36">
              <w:rPr>
                <w:rFonts w:ascii="Times New Roman" w:hAnsi="Times New Roman" w:cs="Times New Roman"/>
                <w:sz w:val="24"/>
                <w:szCs w:val="24"/>
              </w:rPr>
              <w:t>09-07</w:t>
            </w:r>
          </w:p>
          <w:p w:rsidR="00FC0707" w:rsidRPr="00BE69CC" w:rsidRDefault="00FC0707" w:rsidP="009B3F8B">
            <w:pPr>
              <w:spacing w:after="0" w:line="240" w:lineRule="auto"/>
              <w:ind w:left="12" w:hanging="1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E69CC">
              <w:rPr>
                <w:rFonts w:ascii="Times New Roman" w:hAnsi="Times New Roman" w:cs="Times New Roman"/>
                <w:sz w:val="24"/>
                <w:szCs w:val="24"/>
              </w:rPr>
              <w:t xml:space="preserve">Дата: </w:t>
            </w:r>
            <w:r w:rsidR="00361B36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B512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A5B3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61B3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4799A" w:rsidRPr="00BE69C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C5A0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B3F8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A5B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E69C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69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3731E" w:rsidRPr="00BE69CC" w:rsidRDefault="00B94090" w:rsidP="00044237">
            <w:pPr>
              <w:spacing w:after="0" w:line="240" w:lineRule="auto"/>
              <w:ind w:left="-1"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E69C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 отдел сбыта</w:t>
            </w:r>
          </w:p>
          <w:p w:rsidR="008F3F89" w:rsidRPr="00A30333" w:rsidRDefault="008E070A" w:rsidP="00044237">
            <w:pPr>
              <w:pStyle w:val="ad"/>
              <w:ind w:left="-1" w:firstLine="1"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E07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Мир намоточных станков</w:t>
            </w:r>
            <w:bookmarkStart w:id="0" w:name="_GoBack"/>
            <w:bookmarkEnd w:id="0"/>
          </w:p>
          <w:p w:rsidR="008F3F89" w:rsidRPr="00A30333" w:rsidRDefault="00A76D90" w:rsidP="00044237">
            <w:pPr>
              <w:pStyle w:val="ad"/>
              <w:ind w:left="-1276"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                   </w:t>
            </w:r>
            <w:r w:rsidR="00152D01" w:rsidRPr="00A3033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тел.: </w:t>
            </w:r>
            <w:r w:rsidR="008E070A" w:rsidRPr="008E07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+7(495)504-7283</w:t>
            </w:r>
          </w:p>
          <w:p w:rsidR="00CB6FFC" w:rsidRPr="00361B36" w:rsidRDefault="00A76D90" w:rsidP="00774C99">
            <w:pPr>
              <w:pStyle w:val="ad"/>
              <w:ind w:left="-142" w:hanging="1133"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                   </w:t>
            </w:r>
            <w:r w:rsidR="00152D0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E</w:t>
            </w:r>
            <w:r w:rsidR="00152D01" w:rsidRPr="00152D0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  <w:r w:rsidR="00152D01" w:rsidRPr="00152D0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mail</w:t>
            </w:r>
            <w:r w:rsidR="00152D01" w:rsidRPr="00152D0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:</w:t>
            </w:r>
            <w:r w:rsidR="00152D01" w:rsidRPr="00152D0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 </w:t>
            </w:r>
            <w:proofErr w:type="spellStart"/>
            <w:r w:rsidR="008E070A" w:rsidRPr="008E07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namotka</w:t>
            </w:r>
            <w:proofErr w:type="spellEnd"/>
            <w:r w:rsidR="008E070A" w:rsidRPr="008E07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@</w:t>
            </w:r>
            <w:proofErr w:type="spellStart"/>
            <w:r w:rsidR="008E070A" w:rsidRPr="008E07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namotka</w:t>
            </w:r>
            <w:proofErr w:type="spellEnd"/>
            <w:r w:rsidR="008E070A" w:rsidRPr="008E07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proofErr w:type="spellStart"/>
            <w:r w:rsidR="008E070A" w:rsidRPr="008E07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FC0707" w:rsidRPr="00E97A3A" w:rsidTr="00A76D90">
        <w:trPr>
          <w:trHeight w:val="461"/>
        </w:trPr>
        <w:tc>
          <w:tcPr>
            <w:tcW w:w="4690" w:type="dxa"/>
            <w:tcBorders>
              <w:top w:val="nil"/>
              <w:left w:val="nil"/>
              <w:bottom w:val="nil"/>
              <w:right w:val="nil"/>
            </w:tcBorders>
          </w:tcPr>
          <w:p w:rsidR="00FC0707" w:rsidRPr="00E97A3A" w:rsidRDefault="00FC0707" w:rsidP="001B003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C0707" w:rsidRPr="00E97A3A" w:rsidRDefault="00FC0707" w:rsidP="001B003E">
            <w:pPr>
              <w:spacing w:after="0" w:line="240" w:lineRule="auto"/>
              <w:ind w:left="884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11D4E" w:rsidRPr="00E97A3A" w:rsidRDefault="00C11D4E" w:rsidP="001B003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F34FD" w:rsidRPr="0003189E" w:rsidRDefault="008F34FD" w:rsidP="0009013B">
      <w:pPr>
        <w:widowControl w:val="0"/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3189E">
        <w:rPr>
          <w:rFonts w:ascii="Times New Roman" w:hAnsi="Times New Roman" w:cs="Times New Roman"/>
          <w:b/>
          <w:color w:val="000000"/>
          <w:sz w:val="24"/>
          <w:szCs w:val="24"/>
        </w:rPr>
        <w:t>Уважаемые господа!</w:t>
      </w:r>
    </w:p>
    <w:p w:rsidR="008F34FD" w:rsidRPr="0003189E" w:rsidRDefault="008F34FD" w:rsidP="00BB17FC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21167" w:rsidRPr="0003189E" w:rsidRDefault="00321167" w:rsidP="00BB17FC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3189E">
        <w:rPr>
          <w:rFonts w:ascii="Times New Roman" w:hAnsi="Times New Roman" w:cs="Times New Roman"/>
          <w:sz w:val="24"/>
          <w:szCs w:val="24"/>
        </w:rPr>
        <w:t xml:space="preserve">Прошу Вас </w:t>
      </w:r>
      <w:r w:rsidR="00297A22" w:rsidRPr="0003189E">
        <w:rPr>
          <w:rFonts w:ascii="Times New Roman" w:hAnsi="Times New Roman" w:cs="Times New Roman"/>
          <w:sz w:val="24"/>
          <w:szCs w:val="24"/>
        </w:rPr>
        <w:t xml:space="preserve">сообщить цены и срок поставки </w:t>
      </w:r>
      <w:r w:rsidR="0034799A" w:rsidRPr="0003189E">
        <w:rPr>
          <w:rFonts w:ascii="Times New Roman" w:hAnsi="Times New Roman" w:cs="Times New Roman"/>
          <w:sz w:val="24"/>
          <w:szCs w:val="24"/>
        </w:rPr>
        <w:t>на следующую продукцию.</w:t>
      </w:r>
    </w:p>
    <w:p w:rsidR="00D5103B" w:rsidRPr="00584E3E" w:rsidRDefault="00D5103B" w:rsidP="00BB17F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3"/>
        <w:gridCol w:w="7475"/>
        <w:gridCol w:w="998"/>
        <w:gridCol w:w="778"/>
      </w:tblGrid>
      <w:tr w:rsidR="00BB17FC" w:rsidRPr="0003189E" w:rsidTr="00F301B1">
        <w:trPr>
          <w:trHeight w:val="461"/>
        </w:trPr>
        <w:tc>
          <w:tcPr>
            <w:tcW w:w="883" w:type="dxa"/>
            <w:shd w:val="clear" w:color="auto" w:fill="auto"/>
            <w:vAlign w:val="center"/>
          </w:tcPr>
          <w:p w:rsidR="00BB17FC" w:rsidRPr="0003189E" w:rsidRDefault="00BB17FC" w:rsidP="00BB17F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18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475" w:type="dxa"/>
            <w:vAlign w:val="center"/>
          </w:tcPr>
          <w:p w:rsidR="00BB17FC" w:rsidRPr="0003189E" w:rsidRDefault="00BB17FC" w:rsidP="00BB17F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18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Маркировка</w:t>
            </w:r>
          </w:p>
        </w:tc>
        <w:tc>
          <w:tcPr>
            <w:tcW w:w="998" w:type="dxa"/>
            <w:shd w:val="clear" w:color="auto" w:fill="auto"/>
            <w:vAlign w:val="center"/>
          </w:tcPr>
          <w:p w:rsidR="00BB17FC" w:rsidRPr="0003189E" w:rsidRDefault="00BB17FC" w:rsidP="00BB17F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18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778" w:type="dxa"/>
            <w:shd w:val="clear" w:color="auto" w:fill="auto"/>
            <w:vAlign w:val="center"/>
          </w:tcPr>
          <w:p w:rsidR="00BB17FC" w:rsidRPr="0003189E" w:rsidRDefault="00BB17FC" w:rsidP="00BB17F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18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Кол-во, ед.</w:t>
            </w:r>
          </w:p>
        </w:tc>
      </w:tr>
      <w:tr w:rsidR="005C61AF" w:rsidRPr="0003189E" w:rsidTr="00F301B1">
        <w:trPr>
          <w:trHeight w:val="461"/>
        </w:trPr>
        <w:tc>
          <w:tcPr>
            <w:tcW w:w="883" w:type="dxa"/>
            <w:shd w:val="clear" w:color="auto" w:fill="auto"/>
            <w:vAlign w:val="center"/>
            <w:hideMark/>
          </w:tcPr>
          <w:p w:rsidR="005C61AF" w:rsidRPr="00F751DC" w:rsidRDefault="00F751DC" w:rsidP="00BB17F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751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475" w:type="dxa"/>
            <w:vAlign w:val="center"/>
          </w:tcPr>
          <w:p w:rsidR="00044237" w:rsidRPr="00044237" w:rsidRDefault="00361B36" w:rsidP="0004423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61B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перемотчик алюминиевой фольги/ленты, с назначением изготавливаемой продукции: строительная (потолочная и стеновые смеси)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 соотв. с ТЗ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5C61AF" w:rsidRPr="0003189E" w:rsidRDefault="00A25C16" w:rsidP="00BB17F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778" w:type="dxa"/>
            <w:shd w:val="clear" w:color="auto" w:fill="auto"/>
            <w:vAlign w:val="center"/>
            <w:hideMark/>
          </w:tcPr>
          <w:p w:rsidR="005C61AF" w:rsidRPr="0003189E" w:rsidRDefault="00361B36" w:rsidP="00BB17F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</w:tr>
    </w:tbl>
    <w:p w:rsidR="00AE1A24" w:rsidRPr="0003189E" w:rsidRDefault="00AE1A24" w:rsidP="00BB17FC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6F032E" w:rsidRPr="00C11D4E" w:rsidRDefault="00BF3A13" w:rsidP="00C11D4E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3189E">
        <w:rPr>
          <w:rFonts w:ascii="Times New Roman" w:hAnsi="Times New Roman" w:cs="Times New Roman"/>
          <w:sz w:val="24"/>
          <w:szCs w:val="24"/>
        </w:rPr>
        <w:t xml:space="preserve">Исп. </w:t>
      </w:r>
      <w:r w:rsidR="00ED4388">
        <w:rPr>
          <w:rFonts w:ascii="Times New Roman" w:hAnsi="Times New Roman" w:cs="Times New Roman"/>
          <w:sz w:val="24"/>
          <w:szCs w:val="24"/>
        </w:rPr>
        <w:t>Никитин</w:t>
      </w:r>
      <w:r w:rsidR="00ED4388" w:rsidRPr="0003189E">
        <w:rPr>
          <w:rFonts w:ascii="Times New Roman" w:hAnsi="Times New Roman" w:cs="Times New Roman"/>
          <w:sz w:val="24"/>
          <w:szCs w:val="24"/>
        </w:rPr>
        <w:t xml:space="preserve"> </w:t>
      </w:r>
      <w:r w:rsidR="00ED4388">
        <w:rPr>
          <w:rFonts w:ascii="Times New Roman" w:hAnsi="Times New Roman" w:cs="Times New Roman"/>
          <w:sz w:val="24"/>
          <w:szCs w:val="24"/>
        </w:rPr>
        <w:t>Александр</w:t>
      </w:r>
      <w:r w:rsidR="00ED4388" w:rsidRPr="0003189E">
        <w:rPr>
          <w:rFonts w:ascii="Times New Roman" w:hAnsi="Times New Roman" w:cs="Times New Roman"/>
          <w:sz w:val="24"/>
          <w:szCs w:val="24"/>
        </w:rPr>
        <w:t xml:space="preserve"> 8</w:t>
      </w:r>
      <w:r w:rsidR="00ED4388" w:rsidRPr="00A76D90">
        <w:rPr>
          <w:rFonts w:ascii="Times New Roman" w:hAnsi="Times New Roman" w:cs="Times New Roman"/>
          <w:sz w:val="24"/>
          <w:szCs w:val="24"/>
        </w:rPr>
        <w:t xml:space="preserve"> </w:t>
      </w:r>
      <w:r w:rsidR="00ED4388">
        <w:rPr>
          <w:rFonts w:ascii="Times New Roman" w:hAnsi="Times New Roman" w:cs="Times New Roman"/>
          <w:sz w:val="24"/>
          <w:szCs w:val="24"/>
        </w:rPr>
        <w:t>(999</w:t>
      </w:r>
      <w:r w:rsidR="00ED4388" w:rsidRPr="0003189E">
        <w:rPr>
          <w:rFonts w:ascii="Times New Roman" w:hAnsi="Times New Roman" w:cs="Times New Roman"/>
          <w:sz w:val="24"/>
          <w:szCs w:val="24"/>
        </w:rPr>
        <w:t xml:space="preserve">) </w:t>
      </w:r>
      <w:r w:rsidR="00ED4388">
        <w:rPr>
          <w:rFonts w:ascii="Times New Roman" w:hAnsi="Times New Roman" w:cs="Times New Roman"/>
          <w:sz w:val="24"/>
          <w:szCs w:val="24"/>
        </w:rPr>
        <w:t>180</w:t>
      </w:r>
      <w:r w:rsidR="00ED4388" w:rsidRPr="0003189E">
        <w:rPr>
          <w:rFonts w:ascii="Times New Roman" w:hAnsi="Times New Roman" w:cs="Times New Roman"/>
          <w:sz w:val="24"/>
          <w:szCs w:val="24"/>
        </w:rPr>
        <w:t>-</w:t>
      </w:r>
      <w:r w:rsidR="00ED4388">
        <w:rPr>
          <w:rFonts w:ascii="Times New Roman" w:hAnsi="Times New Roman" w:cs="Times New Roman"/>
          <w:sz w:val="24"/>
          <w:szCs w:val="24"/>
        </w:rPr>
        <w:t>03</w:t>
      </w:r>
      <w:r w:rsidR="00ED4388" w:rsidRPr="0003189E">
        <w:rPr>
          <w:rFonts w:ascii="Times New Roman" w:hAnsi="Times New Roman" w:cs="Times New Roman"/>
          <w:sz w:val="24"/>
          <w:szCs w:val="24"/>
        </w:rPr>
        <w:t>-</w:t>
      </w:r>
      <w:r w:rsidR="00ED4388">
        <w:rPr>
          <w:rFonts w:ascii="Times New Roman" w:hAnsi="Times New Roman" w:cs="Times New Roman"/>
          <w:sz w:val="24"/>
          <w:szCs w:val="24"/>
        </w:rPr>
        <w:t>19</w:t>
      </w:r>
      <w:r w:rsidR="00ED4388" w:rsidRPr="0003189E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ED4388" w:rsidRPr="0012714B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npk</w:t>
        </w:r>
        <w:r w:rsidR="00ED4388" w:rsidRPr="0012714B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ED4388" w:rsidRPr="0012714B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manager</w:t>
        </w:r>
        <w:r w:rsidR="00ED4388" w:rsidRPr="0012714B">
          <w:rPr>
            <w:rStyle w:val="a6"/>
            <w:rFonts w:ascii="Times New Roman" w:hAnsi="Times New Roman" w:cs="Times New Roman"/>
            <w:sz w:val="24"/>
            <w:szCs w:val="24"/>
          </w:rPr>
          <w:t>03@</w:t>
        </w:r>
        <w:r w:rsidR="00ED4388" w:rsidRPr="0012714B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yandex</w:t>
        </w:r>
        <w:r w:rsidR="00ED4388" w:rsidRPr="0012714B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ED4388" w:rsidRPr="0012714B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C11D4E" w:rsidRPr="00C11D4E" w:rsidRDefault="00C11D4E" w:rsidP="00C11D4E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6F032E" w:rsidRPr="0003189E" w:rsidRDefault="006F032E" w:rsidP="0009013B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6F032E" w:rsidRPr="0003189E" w:rsidRDefault="006F032E" w:rsidP="0009013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3189E">
        <w:rPr>
          <w:rFonts w:ascii="Times New Roman" w:hAnsi="Times New Roman" w:cs="Times New Roman"/>
          <w:sz w:val="24"/>
          <w:szCs w:val="24"/>
        </w:rPr>
        <w:t>Генеральный директор</w:t>
      </w:r>
      <w:r w:rsidRPr="0003189E">
        <w:rPr>
          <w:rFonts w:ascii="Times New Roman" w:hAnsi="Times New Roman" w:cs="Times New Roman"/>
          <w:sz w:val="24"/>
          <w:szCs w:val="24"/>
        </w:rPr>
        <w:tab/>
      </w:r>
      <w:r w:rsidRPr="0003189E">
        <w:rPr>
          <w:rFonts w:ascii="Times New Roman" w:hAnsi="Times New Roman" w:cs="Times New Roman"/>
          <w:sz w:val="24"/>
          <w:szCs w:val="24"/>
        </w:rPr>
        <w:tab/>
      </w:r>
      <w:r w:rsidRPr="0003189E">
        <w:rPr>
          <w:rFonts w:ascii="Times New Roman" w:hAnsi="Times New Roman" w:cs="Times New Roman"/>
          <w:sz w:val="24"/>
          <w:szCs w:val="24"/>
        </w:rPr>
        <w:tab/>
      </w:r>
      <w:r w:rsidRPr="0003189E">
        <w:rPr>
          <w:rFonts w:ascii="Times New Roman" w:hAnsi="Times New Roman" w:cs="Times New Roman"/>
          <w:sz w:val="24"/>
          <w:szCs w:val="24"/>
        </w:rPr>
        <w:tab/>
      </w:r>
      <w:r w:rsidRPr="0003189E">
        <w:rPr>
          <w:rFonts w:ascii="Times New Roman" w:hAnsi="Times New Roman" w:cs="Times New Roman"/>
          <w:sz w:val="24"/>
          <w:szCs w:val="24"/>
        </w:rPr>
        <w:tab/>
      </w:r>
      <w:r w:rsidRPr="0003189E">
        <w:rPr>
          <w:rFonts w:ascii="Times New Roman" w:hAnsi="Times New Roman" w:cs="Times New Roman"/>
          <w:sz w:val="24"/>
          <w:szCs w:val="24"/>
        </w:rPr>
        <w:tab/>
      </w:r>
      <w:r w:rsidRPr="0003189E">
        <w:rPr>
          <w:rFonts w:ascii="Times New Roman" w:hAnsi="Times New Roman" w:cs="Times New Roman"/>
          <w:sz w:val="24"/>
          <w:szCs w:val="24"/>
        </w:rPr>
        <w:tab/>
        <w:t>Сенин Р.А.</w:t>
      </w:r>
    </w:p>
    <w:p w:rsidR="00321167" w:rsidRPr="001B003E" w:rsidRDefault="00321167" w:rsidP="009F7F1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sectPr w:rsidR="00321167" w:rsidRPr="001B003E" w:rsidSect="00476742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66646"/>
    <w:multiLevelType w:val="hybridMultilevel"/>
    <w:tmpl w:val="53042C04"/>
    <w:lvl w:ilvl="0" w:tplc="C0B8EDB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D42724"/>
    <w:multiLevelType w:val="multilevel"/>
    <w:tmpl w:val="8DA0D3C6"/>
    <w:lvl w:ilvl="0">
      <w:start w:val="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30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6316C81"/>
    <w:multiLevelType w:val="hybridMultilevel"/>
    <w:tmpl w:val="8E329FBE"/>
    <w:lvl w:ilvl="0" w:tplc="8966ADD6">
      <w:start w:val="1"/>
      <w:numFmt w:val="bullet"/>
      <w:lvlText w:val=""/>
      <w:lvlJc w:val="left"/>
      <w:pPr>
        <w:ind w:left="1069" w:hanging="360"/>
      </w:pPr>
      <w:rPr>
        <w:rFonts w:ascii="Symbol" w:eastAsiaTheme="minorHAnsi" w:hAnsi="Symbol" w:cs="Arial" w:hint="default"/>
        <w:b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F34"/>
    <w:rsid w:val="00006780"/>
    <w:rsid w:val="0000795B"/>
    <w:rsid w:val="000141AD"/>
    <w:rsid w:val="0002339F"/>
    <w:rsid w:val="000238FC"/>
    <w:rsid w:val="00026D8C"/>
    <w:rsid w:val="00027D04"/>
    <w:rsid w:val="0003189E"/>
    <w:rsid w:val="0004222F"/>
    <w:rsid w:val="00044237"/>
    <w:rsid w:val="000442B9"/>
    <w:rsid w:val="00046481"/>
    <w:rsid w:val="00047E49"/>
    <w:rsid w:val="00051F00"/>
    <w:rsid w:val="00057158"/>
    <w:rsid w:val="00064B2B"/>
    <w:rsid w:val="000659FB"/>
    <w:rsid w:val="00065B38"/>
    <w:rsid w:val="000666A6"/>
    <w:rsid w:val="00070AC2"/>
    <w:rsid w:val="00071F16"/>
    <w:rsid w:val="000763A2"/>
    <w:rsid w:val="00076A4F"/>
    <w:rsid w:val="00080DF9"/>
    <w:rsid w:val="00083CFB"/>
    <w:rsid w:val="00084095"/>
    <w:rsid w:val="00084285"/>
    <w:rsid w:val="0008587F"/>
    <w:rsid w:val="0009013B"/>
    <w:rsid w:val="00091076"/>
    <w:rsid w:val="0009393A"/>
    <w:rsid w:val="00093B80"/>
    <w:rsid w:val="000949BB"/>
    <w:rsid w:val="000B0DE2"/>
    <w:rsid w:val="000B3C10"/>
    <w:rsid w:val="000B502C"/>
    <w:rsid w:val="000B64C3"/>
    <w:rsid w:val="000B66C8"/>
    <w:rsid w:val="000B700E"/>
    <w:rsid w:val="000C01CE"/>
    <w:rsid w:val="000C1592"/>
    <w:rsid w:val="000C2CBA"/>
    <w:rsid w:val="000C3471"/>
    <w:rsid w:val="000D1F34"/>
    <w:rsid w:val="000D3B07"/>
    <w:rsid w:val="000E0C9D"/>
    <w:rsid w:val="000E4107"/>
    <w:rsid w:val="000E6DA1"/>
    <w:rsid w:val="000F6B82"/>
    <w:rsid w:val="001028E6"/>
    <w:rsid w:val="00102C98"/>
    <w:rsid w:val="00110BD2"/>
    <w:rsid w:val="00112A9F"/>
    <w:rsid w:val="001134EE"/>
    <w:rsid w:val="00122ACE"/>
    <w:rsid w:val="00123F4A"/>
    <w:rsid w:val="00124447"/>
    <w:rsid w:val="001360EC"/>
    <w:rsid w:val="00142D9A"/>
    <w:rsid w:val="00144C80"/>
    <w:rsid w:val="001516C3"/>
    <w:rsid w:val="00152D01"/>
    <w:rsid w:val="00155753"/>
    <w:rsid w:val="00165E1A"/>
    <w:rsid w:val="00165EF2"/>
    <w:rsid w:val="00167B47"/>
    <w:rsid w:val="00170607"/>
    <w:rsid w:val="0017575A"/>
    <w:rsid w:val="00177896"/>
    <w:rsid w:val="001803EF"/>
    <w:rsid w:val="00184B60"/>
    <w:rsid w:val="00184F3F"/>
    <w:rsid w:val="00194C70"/>
    <w:rsid w:val="001A0CA2"/>
    <w:rsid w:val="001A2E9A"/>
    <w:rsid w:val="001A57E9"/>
    <w:rsid w:val="001A5C0B"/>
    <w:rsid w:val="001A7DAE"/>
    <w:rsid w:val="001B003E"/>
    <w:rsid w:val="001D1AE7"/>
    <w:rsid w:val="001D31A2"/>
    <w:rsid w:val="001D3762"/>
    <w:rsid w:val="001E1DEC"/>
    <w:rsid w:val="001E2764"/>
    <w:rsid w:val="001E35A8"/>
    <w:rsid w:val="001E5982"/>
    <w:rsid w:val="00212129"/>
    <w:rsid w:val="0021290F"/>
    <w:rsid w:val="002171CC"/>
    <w:rsid w:val="002206B1"/>
    <w:rsid w:val="00220A18"/>
    <w:rsid w:val="00223B68"/>
    <w:rsid w:val="00227C82"/>
    <w:rsid w:val="00233825"/>
    <w:rsid w:val="00234D46"/>
    <w:rsid w:val="002430D7"/>
    <w:rsid w:val="0024646B"/>
    <w:rsid w:val="00247A7D"/>
    <w:rsid w:val="00253BFB"/>
    <w:rsid w:val="002566C9"/>
    <w:rsid w:val="00262D2C"/>
    <w:rsid w:val="00263BA4"/>
    <w:rsid w:val="00270774"/>
    <w:rsid w:val="00270E23"/>
    <w:rsid w:val="00272FA3"/>
    <w:rsid w:val="002803CB"/>
    <w:rsid w:val="0029021B"/>
    <w:rsid w:val="00292671"/>
    <w:rsid w:val="00294634"/>
    <w:rsid w:val="00297993"/>
    <w:rsid w:val="00297A22"/>
    <w:rsid w:val="002A53F8"/>
    <w:rsid w:val="002B19E9"/>
    <w:rsid w:val="002B2523"/>
    <w:rsid w:val="002B2C47"/>
    <w:rsid w:val="002B587A"/>
    <w:rsid w:val="002C4A09"/>
    <w:rsid w:val="002D1376"/>
    <w:rsid w:val="002D6222"/>
    <w:rsid w:val="002D7457"/>
    <w:rsid w:val="002E05FA"/>
    <w:rsid w:val="002E1A1C"/>
    <w:rsid w:val="002E6054"/>
    <w:rsid w:val="002F05D9"/>
    <w:rsid w:val="002F25D1"/>
    <w:rsid w:val="002F4FBA"/>
    <w:rsid w:val="00304F48"/>
    <w:rsid w:val="0031001E"/>
    <w:rsid w:val="0031317B"/>
    <w:rsid w:val="00314F53"/>
    <w:rsid w:val="00321135"/>
    <w:rsid w:val="00321167"/>
    <w:rsid w:val="00321E7F"/>
    <w:rsid w:val="00322476"/>
    <w:rsid w:val="00333397"/>
    <w:rsid w:val="00333506"/>
    <w:rsid w:val="003339E4"/>
    <w:rsid w:val="003355FC"/>
    <w:rsid w:val="0033589A"/>
    <w:rsid w:val="00336C3D"/>
    <w:rsid w:val="00340C39"/>
    <w:rsid w:val="003445F3"/>
    <w:rsid w:val="00345E91"/>
    <w:rsid w:val="003472C6"/>
    <w:rsid w:val="0034799A"/>
    <w:rsid w:val="00352F45"/>
    <w:rsid w:val="0035736D"/>
    <w:rsid w:val="003602BE"/>
    <w:rsid w:val="00361B36"/>
    <w:rsid w:val="003679F7"/>
    <w:rsid w:val="00380C81"/>
    <w:rsid w:val="00386443"/>
    <w:rsid w:val="00386FB6"/>
    <w:rsid w:val="0038781C"/>
    <w:rsid w:val="00390332"/>
    <w:rsid w:val="00392FCE"/>
    <w:rsid w:val="00396D2D"/>
    <w:rsid w:val="003A126F"/>
    <w:rsid w:val="003A131E"/>
    <w:rsid w:val="003A13E1"/>
    <w:rsid w:val="003A57A3"/>
    <w:rsid w:val="003B0C10"/>
    <w:rsid w:val="003B198E"/>
    <w:rsid w:val="003B375F"/>
    <w:rsid w:val="003B58CE"/>
    <w:rsid w:val="003B5A72"/>
    <w:rsid w:val="003B5DEE"/>
    <w:rsid w:val="003C08CC"/>
    <w:rsid w:val="003C26A1"/>
    <w:rsid w:val="003C4628"/>
    <w:rsid w:val="003D2004"/>
    <w:rsid w:val="003E2FF1"/>
    <w:rsid w:val="003E7A4B"/>
    <w:rsid w:val="003F1899"/>
    <w:rsid w:val="00401BA6"/>
    <w:rsid w:val="00401FDE"/>
    <w:rsid w:val="0040253C"/>
    <w:rsid w:val="00414CDB"/>
    <w:rsid w:val="00414E41"/>
    <w:rsid w:val="004172C3"/>
    <w:rsid w:val="00417F2F"/>
    <w:rsid w:val="0043224E"/>
    <w:rsid w:val="0043242E"/>
    <w:rsid w:val="0044370E"/>
    <w:rsid w:val="00444F26"/>
    <w:rsid w:val="00451203"/>
    <w:rsid w:val="004513BC"/>
    <w:rsid w:val="00451836"/>
    <w:rsid w:val="00452E24"/>
    <w:rsid w:val="00457870"/>
    <w:rsid w:val="0046171D"/>
    <w:rsid w:val="00461C01"/>
    <w:rsid w:val="00465F70"/>
    <w:rsid w:val="0046672C"/>
    <w:rsid w:val="00470AF6"/>
    <w:rsid w:val="0047166A"/>
    <w:rsid w:val="0047172D"/>
    <w:rsid w:val="00476742"/>
    <w:rsid w:val="004814EC"/>
    <w:rsid w:val="00483919"/>
    <w:rsid w:val="0049084D"/>
    <w:rsid w:val="00493CBB"/>
    <w:rsid w:val="00496CE6"/>
    <w:rsid w:val="004A0DC9"/>
    <w:rsid w:val="004A5B35"/>
    <w:rsid w:val="004B06A7"/>
    <w:rsid w:val="004B6476"/>
    <w:rsid w:val="004B6F7B"/>
    <w:rsid w:val="004C5197"/>
    <w:rsid w:val="004D2155"/>
    <w:rsid w:val="004D4B4F"/>
    <w:rsid w:val="004D759C"/>
    <w:rsid w:val="004D7B98"/>
    <w:rsid w:val="004D7EB8"/>
    <w:rsid w:val="004D7EF1"/>
    <w:rsid w:val="004E0B62"/>
    <w:rsid w:val="004E23C7"/>
    <w:rsid w:val="004E38CF"/>
    <w:rsid w:val="004E6819"/>
    <w:rsid w:val="004E6904"/>
    <w:rsid w:val="004E7A41"/>
    <w:rsid w:val="004F25AD"/>
    <w:rsid w:val="004F4E20"/>
    <w:rsid w:val="00501644"/>
    <w:rsid w:val="005041AD"/>
    <w:rsid w:val="00505B73"/>
    <w:rsid w:val="00505FDA"/>
    <w:rsid w:val="005134D1"/>
    <w:rsid w:val="00516312"/>
    <w:rsid w:val="00523C1C"/>
    <w:rsid w:val="0053052B"/>
    <w:rsid w:val="0053537C"/>
    <w:rsid w:val="00543166"/>
    <w:rsid w:val="0054773A"/>
    <w:rsid w:val="005530B8"/>
    <w:rsid w:val="005547B9"/>
    <w:rsid w:val="005624D0"/>
    <w:rsid w:val="00566D9C"/>
    <w:rsid w:val="00573238"/>
    <w:rsid w:val="00573F23"/>
    <w:rsid w:val="00575729"/>
    <w:rsid w:val="00584E3E"/>
    <w:rsid w:val="0058649C"/>
    <w:rsid w:val="0059027A"/>
    <w:rsid w:val="005926DF"/>
    <w:rsid w:val="00594EE2"/>
    <w:rsid w:val="005953CA"/>
    <w:rsid w:val="00595752"/>
    <w:rsid w:val="00595B3F"/>
    <w:rsid w:val="005A23C0"/>
    <w:rsid w:val="005A2A00"/>
    <w:rsid w:val="005A33E0"/>
    <w:rsid w:val="005A62A3"/>
    <w:rsid w:val="005B012B"/>
    <w:rsid w:val="005B1479"/>
    <w:rsid w:val="005B64C3"/>
    <w:rsid w:val="005C61AF"/>
    <w:rsid w:val="005C6A5B"/>
    <w:rsid w:val="005C6A8B"/>
    <w:rsid w:val="005D04F0"/>
    <w:rsid w:val="005D1EC0"/>
    <w:rsid w:val="005D4F4D"/>
    <w:rsid w:val="005E0E41"/>
    <w:rsid w:val="005F1304"/>
    <w:rsid w:val="005F7426"/>
    <w:rsid w:val="005F7C3E"/>
    <w:rsid w:val="006002AB"/>
    <w:rsid w:val="00610F49"/>
    <w:rsid w:val="00611DB3"/>
    <w:rsid w:val="00612EA7"/>
    <w:rsid w:val="00612F82"/>
    <w:rsid w:val="0061401F"/>
    <w:rsid w:val="006155D8"/>
    <w:rsid w:val="0062194D"/>
    <w:rsid w:val="00625165"/>
    <w:rsid w:val="00633088"/>
    <w:rsid w:val="0063351B"/>
    <w:rsid w:val="00633B50"/>
    <w:rsid w:val="00637CE2"/>
    <w:rsid w:val="00644BF8"/>
    <w:rsid w:val="00647B6E"/>
    <w:rsid w:val="00651727"/>
    <w:rsid w:val="0065379F"/>
    <w:rsid w:val="00655F87"/>
    <w:rsid w:val="00661C87"/>
    <w:rsid w:val="00665B4C"/>
    <w:rsid w:val="00673AC1"/>
    <w:rsid w:val="00674C12"/>
    <w:rsid w:val="00675C78"/>
    <w:rsid w:val="00677415"/>
    <w:rsid w:val="00681AF4"/>
    <w:rsid w:val="00682F2C"/>
    <w:rsid w:val="00683739"/>
    <w:rsid w:val="00686C1F"/>
    <w:rsid w:val="00686FAE"/>
    <w:rsid w:val="006938CF"/>
    <w:rsid w:val="006A30E4"/>
    <w:rsid w:val="006B3417"/>
    <w:rsid w:val="006B5EF6"/>
    <w:rsid w:val="006B60D5"/>
    <w:rsid w:val="006B6D3C"/>
    <w:rsid w:val="006C3A56"/>
    <w:rsid w:val="006C48C7"/>
    <w:rsid w:val="006C50A3"/>
    <w:rsid w:val="006C58CF"/>
    <w:rsid w:val="006E3DDD"/>
    <w:rsid w:val="006E4FC5"/>
    <w:rsid w:val="006F032E"/>
    <w:rsid w:val="006F2662"/>
    <w:rsid w:val="006F2D95"/>
    <w:rsid w:val="006F7BE2"/>
    <w:rsid w:val="00702089"/>
    <w:rsid w:val="007041A3"/>
    <w:rsid w:val="00706123"/>
    <w:rsid w:val="007169EE"/>
    <w:rsid w:val="0072041C"/>
    <w:rsid w:val="00731EA9"/>
    <w:rsid w:val="00735ADC"/>
    <w:rsid w:val="00736E0F"/>
    <w:rsid w:val="0073731E"/>
    <w:rsid w:val="00737D4F"/>
    <w:rsid w:val="00740AF7"/>
    <w:rsid w:val="0074106D"/>
    <w:rsid w:val="007459DE"/>
    <w:rsid w:val="00745A59"/>
    <w:rsid w:val="00753113"/>
    <w:rsid w:val="00753C7B"/>
    <w:rsid w:val="00753FC3"/>
    <w:rsid w:val="007579FB"/>
    <w:rsid w:val="00763BF8"/>
    <w:rsid w:val="00767391"/>
    <w:rsid w:val="00770202"/>
    <w:rsid w:val="00772D3F"/>
    <w:rsid w:val="00773D2A"/>
    <w:rsid w:val="00773FC0"/>
    <w:rsid w:val="00774C99"/>
    <w:rsid w:val="0077598C"/>
    <w:rsid w:val="00781D49"/>
    <w:rsid w:val="00782525"/>
    <w:rsid w:val="007848CF"/>
    <w:rsid w:val="00791A2B"/>
    <w:rsid w:val="00793A7A"/>
    <w:rsid w:val="007A3603"/>
    <w:rsid w:val="007B162A"/>
    <w:rsid w:val="007B16A8"/>
    <w:rsid w:val="007B3345"/>
    <w:rsid w:val="007B4465"/>
    <w:rsid w:val="007B49E7"/>
    <w:rsid w:val="007B632A"/>
    <w:rsid w:val="007B6405"/>
    <w:rsid w:val="007C2FC7"/>
    <w:rsid w:val="007D25DC"/>
    <w:rsid w:val="007D2BD8"/>
    <w:rsid w:val="007E0907"/>
    <w:rsid w:val="007E3BE2"/>
    <w:rsid w:val="007E401E"/>
    <w:rsid w:val="007E590A"/>
    <w:rsid w:val="007E69DE"/>
    <w:rsid w:val="007F10E1"/>
    <w:rsid w:val="007F2204"/>
    <w:rsid w:val="007F4004"/>
    <w:rsid w:val="007F5267"/>
    <w:rsid w:val="007F5F72"/>
    <w:rsid w:val="007F7887"/>
    <w:rsid w:val="00801129"/>
    <w:rsid w:val="00801676"/>
    <w:rsid w:val="00804796"/>
    <w:rsid w:val="00811F99"/>
    <w:rsid w:val="008136D0"/>
    <w:rsid w:val="00814589"/>
    <w:rsid w:val="00815C2B"/>
    <w:rsid w:val="00816ADE"/>
    <w:rsid w:val="0081707F"/>
    <w:rsid w:val="008224CD"/>
    <w:rsid w:val="00825559"/>
    <w:rsid w:val="008269C5"/>
    <w:rsid w:val="008315A8"/>
    <w:rsid w:val="0083216A"/>
    <w:rsid w:val="0083788E"/>
    <w:rsid w:val="00837D1B"/>
    <w:rsid w:val="00855889"/>
    <w:rsid w:val="00856A8B"/>
    <w:rsid w:val="00856C5B"/>
    <w:rsid w:val="00860349"/>
    <w:rsid w:val="00866590"/>
    <w:rsid w:val="008670B7"/>
    <w:rsid w:val="00867425"/>
    <w:rsid w:val="008674A9"/>
    <w:rsid w:val="00872C64"/>
    <w:rsid w:val="00877272"/>
    <w:rsid w:val="00881822"/>
    <w:rsid w:val="0088323A"/>
    <w:rsid w:val="00892527"/>
    <w:rsid w:val="008A0315"/>
    <w:rsid w:val="008A333E"/>
    <w:rsid w:val="008A36AD"/>
    <w:rsid w:val="008B1C12"/>
    <w:rsid w:val="008B2921"/>
    <w:rsid w:val="008B4F49"/>
    <w:rsid w:val="008B5371"/>
    <w:rsid w:val="008C0BF2"/>
    <w:rsid w:val="008C0E37"/>
    <w:rsid w:val="008C1C30"/>
    <w:rsid w:val="008C4311"/>
    <w:rsid w:val="008D18ED"/>
    <w:rsid w:val="008D348F"/>
    <w:rsid w:val="008D79DE"/>
    <w:rsid w:val="008E070A"/>
    <w:rsid w:val="008E1EB7"/>
    <w:rsid w:val="008E5545"/>
    <w:rsid w:val="008E7B1F"/>
    <w:rsid w:val="008E7D12"/>
    <w:rsid w:val="008F34FD"/>
    <w:rsid w:val="008F3A51"/>
    <w:rsid w:val="008F3F89"/>
    <w:rsid w:val="008F45CC"/>
    <w:rsid w:val="009004AF"/>
    <w:rsid w:val="0090344A"/>
    <w:rsid w:val="00907C01"/>
    <w:rsid w:val="00916D75"/>
    <w:rsid w:val="009200C6"/>
    <w:rsid w:val="00921B07"/>
    <w:rsid w:val="00926365"/>
    <w:rsid w:val="00932770"/>
    <w:rsid w:val="00932816"/>
    <w:rsid w:val="0093432F"/>
    <w:rsid w:val="00936C1F"/>
    <w:rsid w:val="0094142B"/>
    <w:rsid w:val="009417E2"/>
    <w:rsid w:val="0094354A"/>
    <w:rsid w:val="00943BB8"/>
    <w:rsid w:val="0095175B"/>
    <w:rsid w:val="009518F7"/>
    <w:rsid w:val="00953A18"/>
    <w:rsid w:val="009562DF"/>
    <w:rsid w:val="0095631A"/>
    <w:rsid w:val="00956D67"/>
    <w:rsid w:val="009657AD"/>
    <w:rsid w:val="00967C41"/>
    <w:rsid w:val="00971132"/>
    <w:rsid w:val="00975043"/>
    <w:rsid w:val="00975AA6"/>
    <w:rsid w:val="00981B80"/>
    <w:rsid w:val="0099015A"/>
    <w:rsid w:val="0099245A"/>
    <w:rsid w:val="0099345D"/>
    <w:rsid w:val="00994263"/>
    <w:rsid w:val="00997D1E"/>
    <w:rsid w:val="009A0DBB"/>
    <w:rsid w:val="009A16D0"/>
    <w:rsid w:val="009B214E"/>
    <w:rsid w:val="009B261C"/>
    <w:rsid w:val="009B3F8B"/>
    <w:rsid w:val="009B7175"/>
    <w:rsid w:val="009C1DBB"/>
    <w:rsid w:val="009C22EB"/>
    <w:rsid w:val="009C5F11"/>
    <w:rsid w:val="009C6462"/>
    <w:rsid w:val="009D3ED3"/>
    <w:rsid w:val="009D4AF4"/>
    <w:rsid w:val="009D7B58"/>
    <w:rsid w:val="009E25D4"/>
    <w:rsid w:val="009E6F48"/>
    <w:rsid w:val="009E753C"/>
    <w:rsid w:val="009F0F6B"/>
    <w:rsid w:val="009F2555"/>
    <w:rsid w:val="009F46A6"/>
    <w:rsid w:val="009F55F4"/>
    <w:rsid w:val="009F6286"/>
    <w:rsid w:val="009F7F12"/>
    <w:rsid w:val="00A02B67"/>
    <w:rsid w:val="00A103B5"/>
    <w:rsid w:val="00A25866"/>
    <w:rsid w:val="00A25B1C"/>
    <w:rsid w:val="00A25C16"/>
    <w:rsid w:val="00A26DB5"/>
    <w:rsid w:val="00A30333"/>
    <w:rsid w:val="00A3553B"/>
    <w:rsid w:val="00A363B2"/>
    <w:rsid w:val="00A40368"/>
    <w:rsid w:val="00A40A3F"/>
    <w:rsid w:val="00A45C45"/>
    <w:rsid w:val="00A47057"/>
    <w:rsid w:val="00A47314"/>
    <w:rsid w:val="00A52031"/>
    <w:rsid w:val="00A52909"/>
    <w:rsid w:val="00A56FA5"/>
    <w:rsid w:val="00A576F4"/>
    <w:rsid w:val="00A61637"/>
    <w:rsid w:val="00A65D19"/>
    <w:rsid w:val="00A67958"/>
    <w:rsid w:val="00A70734"/>
    <w:rsid w:val="00A74CAA"/>
    <w:rsid w:val="00A750C4"/>
    <w:rsid w:val="00A7515D"/>
    <w:rsid w:val="00A76D90"/>
    <w:rsid w:val="00A825CE"/>
    <w:rsid w:val="00A82C1C"/>
    <w:rsid w:val="00A8315D"/>
    <w:rsid w:val="00A87121"/>
    <w:rsid w:val="00A95A73"/>
    <w:rsid w:val="00A964E4"/>
    <w:rsid w:val="00A97415"/>
    <w:rsid w:val="00AA22A5"/>
    <w:rsid w:val="00AA2362"/>
    <w:rsid w:val="00AA3F16"/>
    <w:rsid w:val="00AA75DD"/>
    <w:rsid w:val="00AA7FB7"/>
    <w:rsid w:val="00AA7FE4"/>
    <w:rsid w:val="00AB02A1"/>
    <w:rsid w:val="00AB19B3"/>
    <w:rsid w:val="00AB324C"/>
    <w:rsid w:val="00AB3335"/>
    <w:rsid w:val="00AB364C"/>
    <w:rsid w:val="00AB756E"/>
    <w:rsid w:val="00AC0133"/>
    <w:rsid w:val="00AC178B"/>
    <w:rsid w:val="00AC58E0"/>
    <w:rsid w:val="00AC6170"/>
    <w:rsid w:val="00AC75A5"/>
    <w:rsid w:val="00AE1A24"/>
    <w:rsid w:val="00AF0705"/>
    <w:rsid w:val="00AF1282"/>
    <w:rsid w:val="00AF177B"/>
    <w:rsid w:val="00AF3619"/>
    <w:rsid w:val="00AF4D87"/>
    <w:rsid w:val="00B00959"/>
    <w:rsid w:val="00B01A77"/>
    <w:rsid w:val="00B02078"/>
    <w:rsid w:val="00B021E2"/>
    <w:rsid w:val="00B11F37"/>
    <w:rsid w:val="00B13F97"/>
    <w:rsid w:val="00B14FE0"/>
    <w:rsid w:val="00B163A7"/>
    <w:rsid w:val="00B1695A"/>
    <w:rsid w:val="00B217DC"/>
    <w:rsid w:val="00B227D0"/>
    <w:rsid w:val="00B249B2"/>
    <w:rsid w:val="00B25B97"/>
    <w:rsid w:val="00B263F3"/>
    <w:rsid w:val="00B26FE7"/>
    <w:rsid w:val="00B32DD2"/>
    <w:rsid w:val="00B37338"/>
    <w:rsid w:val="00B504C0"/>
    <w:rsid w:val="00B51228"/>
    <w:rsid w:val="00B52F73"/>
    <w:rsid w:val="00B53976"/>
    <w:rsid w:val="00B55B89"/>
    <w:rsid w:val="00B61A97"/>
    <w:rsid w:val="00B63ED8"/>
    <w:rsid w:val="00B679FE"/>
    <w:rsid w:val="00B73C64"/>
    <w:rsid w:val="00B81537"/>
    <w:rsid w:val="00B84EA9"/>
    <w:rsid w:val="00B85985"/>
    <w:rsid w:val="00B94090"/>
    <w:rsid w:val="00B96240"/>
    <w:rsid w:val="00B96CE2"/>
    <w:rsid w:val="00B9799E"/>
    <w:rsid w:val="00BA54CB"/>
    <w:rsid w:val="00BA76C7"/>
    <w:rsid w:val="00BA7CF1"/>
    <w:rsid w:val="00BB04EB"/>
    <w:rsid w:val="00BB17FC"/>
    <w:rsid w:val="00BB4982"/>
    <w:rsid w:val="00BB5DCB"/>
    <w:rsid w:val="00BC007A"/>
    <w:rsid w:val="00BC5F10"/>
    <w:rsid w:val="00BC70A2"/>
    <w:rsid w:val="00BD1AF0"/>
    <w:rsid w:val="00BD5076"/>
    <w:rsid w:val="00BE053A"/>
    <w:rsid w:val="00BE56A9"/>
    <w:rsid w:val="00BE69CC"/>
    <w:rsid w:val="00BF05AF"/>
    <w:rsid w:val="00BF3A13"/>
    <w:rsid w:val="00BF5300"/>
    <w:rsid w:val="00BF5ADD"/>
    <w:rsid w:val="00C000CB"/>
    <w:rsid w:val="00C04007"/>
    <w:rsid w:val="00C072C1"/>
    <w:rsid w:val="00C07BC6"/>
    <w:rsid w:val="00C11D4E"/>
    <w:rsid w:val="00C14F5E"/>
    <w:rsid w:val="00C15831"/>
    <w:rsid w:val="00C20217"/>
    <w:rsid w:val="00C20C40"/>
    <w:rsid w:val="00C21DC6"/>
    <w:rsid w:val="00C23AD8"/>
    <w:rsid w:val="00C271B7"/>
    <w:rsid w:val="00C35862"/>
    <w:rsid w:val="00C37AB5"/>
    <w:rsid w:val="00C41633"/>
    <w:rsid w:val="00C46671"/>
    <w:rsid w:val="00C46A51"/>
    <w:rsid w:val="00C5189A"/>
    <w:rsid w:val="00C55768"/>
    <w:rsid w:val="00C56B38"/>
    <w:rsid w:val="00C60900"/>
    <w:rsid w:val="00C61AFA"/>
    <w:rsid w:val="00C71B50"/>
    <w:rsid w:val="00C72019"/>
    <w:rsid w:val="00C73BC2"/>
    <w:rsid w:val="00C77A27"/>
    <w:rsid w:val="00C92781"/>
    <w:rsid w:val="00C93C15"/>
    <w:rsid w:val="00C93D25"/>
    <w:rsid w:val="00C955E9"/>
    <w:rsid w:val="00C97E66"/>
    <w:rsid w:val="00C97FCE"/>
    <w:rsid w:val="00CA07EC"/>
    <w:rsid w:val="00CA7492"/>
    <w:rsid w:val="00CB6FFC"/>
    <w:rsid w:val="00CC12AE"/>
    <w:rsid w:val="00CC5A0C"/>
    <w:rsid w:val="00CD4BE8"/>
    <w:rsid w:val="00CD5761"/>
    <w:rsid w:val="00CD5D28"/>
    <w:rsid w:val="00CD7277"/>
    <w:rsid w:val="00CE615F"/>
    <w:rsid w:val="00CF0660"/>
    <w:rsid w:val="00CF2A66"/>
    <w:rsid w:val="00CF4DE7"/>
    <w:rsid w:val="00CF64F6"/>
    <w:rsid w:val="00CF6752"/>
    <w:rsid w:val="00D05C65"/>
    <w:rsid w:val="00D107C2"/>
    <w:rsid w:val="00D11CEB"/>
    <w:rsid w:val="00D15981"/>
    <w:rsid w:val="00D23A2D"/>
    <w:rsid w:val="00D3184A"/>
    <w:rsid w:val="00D3280E"/>
    <w:rsid w:val="00D4059E"/>
    <w:rsid w:val="00D42250"/>
    <w:rsid w:val="00D5103B"/>
    <w:rsid w:val="00D52387"/>
    <w:rsid w:val="00D53241"/>
    <w:rsid w:val="00D53349"/>
    <w:rsid w:val="00D54FD0"/>
    <w:rsid w:val="00D56B6F"/>
    <w:rsid w:val="00D57C1B"/>
    <w:rsid w:val="00D6291C"/>
    <w:rsid w:val="00D63D29"/>
    <w:rsid w:val="00D65275"/>
    <w:rsid w:val="00D66D65"/>
    <w:rsid w:val="00D73528"/>
    <w:rsid w:val="00D75442"/>
    <w:rsid w:val="00D81145"/>
    <w:rsid w:val="00D8270F"/>
    <w:rsid w:val="00D92B32"/>
    <w:rsid w:val="00D948A0"/>
    <w:rsid w:val="00D961A9"/>
    <w:rsid w:val="00DA0763"/>
    <w:rsid w:val="00DA0CF5"/>
    <w:rsid w:val="00DA44DF"/>
    <w:rsid w:val="00DA65C7"/>
    <w:rsid w:val="00DA7079"/>
    <w:rsid w:val="00DB14E1"/>
    <w:rsid w:val="00DB486D"/>
    <w:rsid w:val="00DB665C"/>
    <w:rsid w:val="00DC3DBE"/>
    <w:rsid w:val="00DD1AF8"/>
    <w:rsid w:val="00DD261D"/>
    <w:rsid w:val="00DD6DCC"/>
    <w:rsid w:val="00DE2325"/>
    <w:rsid w:val="00DE2981"/>
    <w:rsid w:val="00DE3AE6"/>
    <w:rsid w:val="00DE3B99"/>
    <w:rsid w:val="00DE6EA9"/>
    <w:rsid w:val="00DF3462"/>
    <w:rsid w:val="00DF5928"/>
    <w:rsid w:val="00E00ECB"/>
    <w:rsid w:val="00E02528"/>
    <w:rsid w:val="00E0673A"/>
    <w:rsid w:val="00E10DD7"/>
    <w:rsid w:val="00E11069"/>
    <w:rsid w:val="00E11B10"/>
    <w:rsid w:val="00E30C19"/>
    <w:rsid w:val="00E3608B"/>
    <w:rsid w:val="00E44201"/>
    <w:rsid w:val="00E46C19"/>
    <w:rsid w:val="00E57A41"/>
    <w:rsid w:val="00E6033F"/>
    <w:rsid w:val="00E60D10"/>
    <w:rsid w:val="00E6439B"/>
    <w:rsid w:val="00E670EE"/>
    <w:rsid w:val="00E75C27"/>
    <w:rsid w:val="00E80626"/>
    <w:rsid w:val="00E80F33"/>
    <w:rsid w:val="00E8778F"/>
    <w:rsid w:val="00E90079"/>
    <w:rsid w:val="00E92E37"/>
    <w:rsid w:val="00E95159"/>
    <w:rsid w:val="00E95D1B"/>
    <w:rsid w:val="00E97A3A"/>
    <w:rsid w:val="00EA1B7B"/>
    <w:rsid w:val="00EA7985"/>
    <w:rsid w:val="00EB0722"/>
    <w:rsid w:val="00EB45BB"/>
    <w:rsid w:val="00EB569A"/>
    <w:rsid w:val="00EB7F6E"/>
    <w:rsid w:val="00EC13DF"/>
    <w:rsid w:val="00EC4BA5"/>
    <w:rsid w:val="00ED0888"/>
    <w:rsid w:val="00ED4388"/>
    <w:rsid w:val="00EE1B33"/>
    <w:rsid w:val="00EE5C4B"/>
    <w:rsid w:val="00EF671A"/>
    <w:rsid w:val="00EF7A10"/>
    <w:rsid w:val="00F045A6"/>
    <w:rsid w:val="00F155BB"/>
    <w:rsid w:val="00F16CD8"/>
    <w:rsid w:val="00F22616"/>
    <w:rsid w:val="00F26A5A"/>
    <w:rsid w:val="00F301B1"/>
    <w:rsid w:val="00F31143"/>
    <w:rsid w:val="00F3796F"/>
    <w:rsid w:val="00F4202A"/>
    <w:rsid w:val="00F421F8"/>
    <w:rsid w:val="00F52C8E"/>
    <w:rsid w:val="00F5393F"/>
    <w:rsid w:val="00F54FCF"/>
    <w:rsid w:val="00F56F3C"/>
    <w:rsid w:val="00F57E18"/>
    <w:rsid w:val="00F60355"/>
    <w:rsid w:val="00F609FD"/>
    <w:rsid w:val="00F67855"/>
    <w:rsid w:val="00F73879"/>
    <w:rsid w:val="00F751DC"/>
    <w:rsid w:val="00F766AA"/>
    <w:rsid w:val="00F766C1"/>
    <w:rsid w:val="00F80DB4"/>
    <w:rsid w:val="00F933E1"/>
    <w:rsid w:val="00F93786"/>
    <w:rsid w:val="00F96094"/>
    <w:rsid w:val="00F96BCC"/>
    <w:rsid w:val="00F97B8B"/>
    <w:rsid w:val="00FA7A0B"/>
    <w:rsid w:val="00FB0E1F"/>
    <w:rsid w:val="00FB2186"/>
    <w:rsid w:val="00FB2E98"/>
    <w:rsid w:val="00FB7059"/>
    <w:rsid w:val="00FB7334"/>
    <w:rsid w:val="00FC0707"/>
    <w:rsid w:val="00FC19E8"/>
    <w:rsid w:val="00FC5BEF"/>
    <w:rsid w:val="00FD1771"/>
    <w:rsid w:val="00FD2427"/>
    <w:rsid w:val="00FE0E66"/>
    <w:rsid w:val="00FE2AEB"/>
    <w:rsid w:val="00FE2DE1"/>
    <w:rsid w:val="00FE6503"/>
    <w:rsid w:val="00FE6F8A"/>
    <w:rsid w:val="00FF4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F5EF74-318F-4120-8964-C4D46C674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25D1"/>
  </w:style>
  <w:style w:type="paragraph" w:styleId="1">
    <w:name w:val="heading 1"/>
    <w:basedOn w:val="a"/>
    <w:link w:val="10"/>
    <w:uiPriority w:val="9"/>
    <w:qFormat/>
    <w:rsid w:val="00997D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19E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2A0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144C8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1DB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25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513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13BC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21167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997D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Strong"/>
    <w:basedOn w:val="a0"/>
    <w:uiPriority w:val="22"/>
    <w:qFormat/>
    <w:rsid w:val="0099345D"/>
    <w:rPr>
      <w:b/>
      <w:bCs/>
    </w:rPr>
  </w:style>
  <w:style w:type="character" w:customStyle="1" w:styleId="apple-converted-space">
    <w:name w:val="apple-converted-space"/>
    <w:basedOn w:val="a0"/>
    <w:rsid w:val="0099345D"/>
  </w:style>
  <w:style w:type="character" w:customStyle="1" w:styleId="20">
    <w:name w:val="Заголовок 2 Знак"/>
    <w:basedOn w:val="a0"/>
    <w:link w:val="2"/>
    <w:uiPriority w:val="9"/>
    <w:semiHidden/>
    <w:rsid w:val="00FC19E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Normal (Web)"/>
    <w:basedOn w:val="a"/>
    <w:uiPriority w:val="99"/>
    <w:semiHidden/>
    <w:unhideWhenUsed/>
    <w:rsid w:val="00B94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A2A0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wmi-callto">
    <w:name w:val="wmi-callto"/>
    <w:basedOn w:val="a0"/>
    <w:rsid w:val="00D42250"/>
  </w:style>
  <w:style w:type="paragraph" w:styleId="a9">
    <w:name w:val="List Paragraph"/>
    <w:basedOn w:val="a"/>
    <w:uiPriority w:val="34"/>
    <w:qFormat/>
    <w:rsid w:val="006C50A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811F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11F99"/>
    <w:rPr>
      <w:rFonts w:ascii="Courier New" w:hAnsi="Courier New" w:cs="Courier New"/>
      <w:color w:val="000000"/>
      <w:sz w:val="20"/>
      <w:szCs w:val="20"/>
      <w:lang w:eastAsia="ru-RU"/>
    </w:rPr>
  </w:style>
  <w:style w:type="paragraph" w:styleId="aa">
    <w:name w:val="Plain Text"/>
    <w:basedOn w:val="a"/>
    <w:link w:val="ab"/>
    <w:uiPriority w:val="99"/>
    <w:unhideWhenUsed/>
    <w:rsid w:val="0095631A"/>
    <w:pPr>
      <w:spacing w:after="0" w:line="240" w:lineRule="auto"/>
    </w:pPr>
    <w:rPr>
      <w:rFonts w:ascii="Calibri" w:hAnsi="Calibri"/>
      <w:szCs w:val="21"/>
    </w:rPr>
  </w:style>
  <w:style w:type="character" w:customStyle="1" w:styleId="ab">
    <w:name w:val="Текст Знак"/>
    <w:basedOn w:val="a0"/>
    <w:link w:val="aa"/>
    <w:uiPriority w:val="99"/>
    <w:rsid w:val="0095631A"/>
    <w:rPr>
      <w:rFonts w:ascii="Calibri" w:hAnsi="Calibri"/>
      <w:szCs w:val="21"/>
    </w:rPr>
  </w:style>
  <w:style w:type="character" w:customStyle="1" w:styleId="code">
    <w:name w:val="code"/>
    <w:basedOn w:val="a0"/>
    <w:rsid w:val="00737D4F"/>
  </w:style>
  <w:style w:type="character" w:customStyle="1" w:styleId="numtel">
    <w:name w:val="numtel"/>
    <w:basedOn w:val="a0"/>
    <w:rsid w:val="00737D4F"/>
  </w:style>
  <w:style w:type="character" w:customStyle="1" w:styleId="40">
    <w:name w:val="Заголовок 4 Знак"/>
    <w:basedOn w:val="a0"/>
    <w:link w:val="4"/>
    <w:uiPriority w:val="9"/>
    <w:rsid w:val="00144C80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ac">
    <w:name w:val="Subtle Emphasis"/>
    <w:basedOn w:val="a0"/>
    <w:uiPriority w:val="19"/>
    <w:qFormat/>
    <w:rsid w:val="00735ADC"/>
    <w:rPr>
      <w:i/>
      <w:iCs/>
      <w:color w:val="404040" w:themeColor="text1" w:themeTint="BF"/>
    </w:rPr>
  </w:style>
  <w:style w:type="paragraph" w:styleId="ad">
    <w:name w:val="No Spacing"/>
    <w:uiPriority w:val="1"/>
    <w:qFormat/>
    <w:rsid w:val="00735ADC"/>
    <w:pPr>
      <w:spacing w:after="0" w:line="240" w:lineRule="auto"/>
    </w:pPr>
  </w:style>
  <w:style w:type="paragraph" w:styleId="ae">
    <w:name w:val="Subtitle"/>
    <w:basedOn w:val="a"/>
    <w:next w:val="a"/>
    <w:link w:val="af"/>
    <w:uiPriority w:val="11"/>
    <w:qFormat/>
    <w:rsid w:val="0077598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f">
    <w:name w:val="Подзаголовок Знак"/>
    <w:basedOn w:val="a0"/>
    <w:link w:val="ae"/>
    <w:uiPriority w:val="11"/>
    <w:rsid w:val="0077598C"/>
    <w:rPr>
      <w:rFonts w:eastAsiaTheme="minorEastAsia"/>
      <w:color w:val="5A5A5A" w:themeColor="text1" w:themeTint="A5"/>
      <w:spacing w:val="15"/>
    </w:rPr>
  </w:style>
  <w:style w:type="character" w:customStyle="1" w:styleId="50">
    <w:name w:val="Заголовок 5 Знак"/>
    <w:basedOn w:val="a0"/>
    <w:link w:val="5"/>
    <w:uiPriority w:val="9"/>
    <w:semiHidden/>
    <w:rsid w:val="00611DB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opymail">
    <w:name w:val="copymail"/>
    <w:basedOn w:val="a0"/>
    <w:rsid w:val="000E41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4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7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2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56559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5991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77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39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npk.manager03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17B7A-5EC2-4993-A966-1077D9882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ИТР НПК</dc:creator>
  <cp:lastModifiedBy>Учетная запись Майкрософт</cp:lastModifiedBy>
  <cp:revision>2</cp:revision>
  <dcterms:created xsi:type="dcterms:W3CDTF">2024-07-09T10:15:00Z</dcterms:created>
  <dcterms:modified xsi:type="dcterms:W3CDTF">2024-07-09T10:15:00Z</dcterms:modified>
</cp:coreProperties>
</file>