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A9D30" w14:textId="6E9121E4" w:rsidR="001A7645" w:rsidRDefault="004A54EF" w:rsidP="00BA5334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29E04A" wp14:editId="79DB5678">
                <wp:simplePos x="0" y="0"/>
                <wp:positionH relativeFrom="column">
                  <wp:posOffset>-565785</wp:posOffset>
                </wp:positionH>
                <wp:positionV relativeFrom="paragraph">
                  <wp:posOffset>154305</wp:posOffset>
                </wp:positionV>
                <wp:extent cx="3533775" cy="2238375"/>
                <wp:effectExtent l="0" t="127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3775" cy="2238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D84B55" w14:textId="6E5C44A5" w:rsidR="00397632" w:rsidRDefault="004A54EF" w:rsidP="00397632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38770FB" wp14:editId="23E39F20">
                                  <wp:extent cx="1085850" cy="523875"/>
                                  <wp:effectExtent l="0" t="0" r="0" b="0"/>
                                  <wp:docPr id="2" name="Рисунок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85850" cy="523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6CEEC46" w14:textId="77777777" w:rsidR="00397632" w:rsidRPr="00F91E38" w:rsidRDefault="00397632" w:rsidP="00397632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4B4AFE97" w14:textId="77777777" w:rsidR="00397632" w:rsidRPr="008A3B01" w:rsidRDefault="00397632" w:rsidP="00397632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4109A1">
                              <w:rPr>
                                <w:b/>
                                <w:sz w:val="18"/>
                                <w:szCs w:val="18"/>
                              </w:rPr>
                              <w:br/>
                            </w:r>
                            <w:r w:rsidRPr="008A3B01">
                              <w:rPr>
                                <w:b/>
                                <w:sz w:val="18"/>
                                <w:szCs w:val="18"/>
                              </w:rPr>
                              <w:t>АКЦИОНЕРНОЕ ОБЩЕСТВО</w:t>
                            </w:r>
                          </w:p>
                          <w:p w14:paraId="1715B36F" w14:textId="77777777" w:rsidR="00397632" w:rsidRPr="00E40359" w:rsidRDefault="00397632" w:rsidP="00397632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40359">
                              <w:rPr>
                                <w:b/>
                                <w:sz w:val="28"/>
                                <w:szCs w:val="28"/>
                              </w:rPr>
                              <w:t>«КОТЛИН-НОВАТОР»</w:t>
                            </w:r>
                          </w:p>
                          <w:p w14:paraId="3691753A" w14:textId="77777777" w:rsidR="00397632" w:rsidRPr="008A3B01" w:rsidRDefault="00397632" w:rsidP="00397632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8A3B01">
                              <w:rPr>
                                <w:sz w:val="16"/>
                                <w:szCs w:val="16"/>
                              </w:rPr>
                              <w:t>НАБ.ОБВОДНОГО КАНАЛА,Д14, САНКТ-ПЕТЕРБУРГ, 192019, РОССИЯ</w:t>
                            </w:r>
                          </w:p>
                          <w:p w14:paraId="054B0BFD" w14:textId="77777777" w:rsidR="00397632" w:rsidRPr="008A3B01" w:rsidRDefault="00397632" w:rsidP="00397632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8A3B01">
                              <w:rPr>
                                <w:sz w:val="16"/>
                                <w:szCs w:val="16"/>
                              </w:rPr>
                              <w:t>ТЕЛ./ФАКС (812) 718-68-70</w:t>
                            </w:r>
                          </w:p>
                          <w:p w14:paraId="2B179B30" w14:textId="77777777" w:rsidR="00397632" w:rsidRPr="008A3B01" w:rsidRDefault="00397632" w:rsidP="00397632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8A3B01">
                              <w:rPr>
                                <w:sz w:val="16"/>
                                <w:szCs w:val="16"/>
                                <w:lang w:val="en-US"/>
                              </w:rPr>
                              <w:t>E</w:t>
                            </w:r>
                            <w:r w:rsidRPr="008A3B01">
                              <w:rPr>
                                <w:sz w:val="16"/>
                                <w:szCs w:val="16"/>
                              </w:rPr>
                              <w:t>-</w:t>
                            </w:r>
                            <w:r w:rsidRPr="008A3B01">
                              <w:rPr>
                                <w:sz w:val="16"/>
                                <w:szCs w:val="16"/>
                                <w:lang w:val="en-US"/>
                              </w:rPr>
                              <w:t>MAIL</w:t>
                            </w:r>
                            <w:r w:rsidRPr="008A3B01">
                              <w:rPr>
                                <w:sz w:val="16"/>
                                <w:szCs w:val="16"/>
                              </w:rPr>
                              <w:t xml:space="preserve">: </w:t>
                            </w:r>
                            <w:r w:rsidRPr="008A3B01">
                              <w:rPr>
                                <w:sz w:val="16"/>
                                <w:szCs w:val="16"/>
                                <w:lang w:val="en-US"/>
                              </w:rPr>
                              <w:t>official</w:t>
                            </w:r>
                            <w:r w:rsidRPr="008A3B01">
                              <w:rPr>
                                <w:sz w:val="16"/>
                                <w:szCs w:val="16"/>
                              </w:rPr>
                              <w:t>@</w:t>
                            </w:r>
                            <w:r w:rsidRPr="008A3B01">
                              <w:rPr>
                                <w:sz w:val="16"/>
                                <w:szCs w:val="16"/>
                                <w:lang w:val="en-US"/>
                              </w:rPr>
                              <w:t>kotlin</w:t>
                            </w:r>
                            <w:r w:rsidRPr="008A3B01">
                              <w:rPr>
                                <w:sz w:val="16"/>
                                <w:szCs w:val="16"/>
                              </w:rPr>
                              <w:t>-</w:t>
                            </w:r>
                            <w:r w:rsidRPr="008A3B01">
                              <w:rPr>
                                <w:sz w:val="16"/>
                                <w:szCs w:val="16"/>
                                <w:lang w:val="en-US"/>
                              </w:rPr>
                              <w:t>novator</w:t>
                            </w:r>
                            <w:r w:rsidRPr="008A3B01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Pr="008A3B01">
                              <w:rPr>
                                <w:sz w:val="16"/>
                                <w:szCs w:val="16"/>
                                <w:lang w:val="en-US"/>
                              </w:rPr>
                              <w:t>ru</w:t>
                            </w:r>
                          </w:p>
                          <w:p w14:paraId="43A955B5" w14:textId="77777777" w:rsidR="00397632" w:rsidRPr="008A3B01" w:rsidRDefault="00397632" w:rsidP="00397632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8A3B01">
                              <w:rPr>
                                <w:sz w:val="16"/>
                                <w:szCs w:val="16"/>
                              </w:rPr>
                              <w:t>ОКПО 39444517, ОГРН 1027806064571</w:t>
                            </w:r>
                          </w:p>
                          <w:p w14:paraId="5249CF5A" w14:textId="77777777" w:rsidR="00397632" w:rsidRPr="008A3B01" w:rsidRDefault="00397632" w:rsidP="00397632">
                            <w:pPr>
                              <w:ind w:left="-180" w:firstLine="18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ИНН/КПП 7811075899/ 78</w:t>
                            </w:r>
                            <w:r w:rsidRPr="007917CB">
                              <w:rPr>
                                <w:sz w:val="16"/>
                                <w:szCs w:val="16"/>
                              </w:rPr>
                              <w:t>1101</w:t>
                            </w:r>
                            <w:r w:rsidRPr="008A3B01">
                              <w:rPr>
                                <w:sz w:val="16"/>
                                <w:szCs w:val="16"/>
                              </w:rPr>
                              <w:t>001</w:t>
                            </w:r>
                          </w:p>
                          <w:p w14:paraId="74A49E49" w14:textId="77777777" w:rsidR="00397632" w:rsidRPr="008A3B01" w:rsidRDefault="00397632" w:rsidP="00397632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8A3B01">
                              <w:rPr>
                                <w:sz w:val="16"/>
                                <w:szCs w:val="16"/>
                              </w:rPr>
                              <w:t>Р/СЧ 40702810355100162427</w:t>
                            </w:r>
                          </w:p>
                          <w:p w14:paraId="6A595A9E" w14:textId="77777777" w:rsidR="00397632" w:rsidRPr="008A3B01" w:rsidRDefault="00397632" w:rsidP="00397632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8A3B01">
                              <w:rPr>
                                <w:sz w:val="16"/>
                                <w:szCs w:val="16"/>
                              </w:rPr>
                              <w:t xml:space="preserve">СЕВЕРО-ЗАПАДНЫЙ БАНК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ПАО </w:t>
                            </w:r>
                            <w:r w:rsidRPr="008A3B01">
                              <w:rPr>
                                <w:sz w:val="16"/>
                                <w:szCs w:val="16"/>
                              </w:rPr>
                              <w:t>СБЕРБАНК</w:t>
                            </w:r>
                          </w:p>
                          <w:p w14:paraId="00F6423C" w14:textId="77777777" w:rsidR="00397632" w:rsidRPr="00B178A7" w:rsidRDefault="00397632" w:rsidP="00397632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8A3B01">
                              <w:rPr>
                                <w:sz w:val="16"/>
                                <w:szCs w:val="16"/>
                              </w:rPr>
                              <w:t>г. Санкт-Петербург БИК 044030653</w:t>
                            </w:r>
                          </w:p>
                          <w:p w14:paraId="02579B51" w14:textId="77777777" w:rsidR="00397632" w:rsidRPr="00B178A7" w:rsidRDefault="00397632" w:rsidP="00397632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75EE29A5" w14:textId="77777777" w:rsidR="00397632" w:rsidRDefault="00397632" w:rsidP="00397632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29E04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4.55pt;margin-top:12.15pt;width:278.25pt;height:17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" filled="f" stroked="f">
                <v:textbox>
                  <w:txbxContent>
                    <w:p w14:paraId="6AD84B55" w14:textId="6E5C44A5" w:rsidR="00397632" w:rsidRDefault="004A54EF" w:rsidP="00397632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38770FB" wp14:editId="23E39F20">
                            <wp:extent cx="1085850" cy="523875"/>
                            <wp:effectExtent l="0" t="0" r="0" b="0"/>
                            <wp:docPr id="2" name="Рисунок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85850" cy="523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6CEEC46" w14:textId="77777777" w:rsidR="00397632" w:rsidRPr="00F91E38" w:rsidRDefault="00397632" w:rsidP="00397632">
                      <w:pPr>
                        <w:jc w:val="center"/>
                        <w:rPr>
                          <w:b/>
                          <w:sz w:val="18"/>
                          <w:szCs w:val="18"/>
                          <w:lang w:val="en-US"/>
                        </w:rPr>
                      </w:pPr>
                    </w:p>
                    <w:p w14:paraId="4B4AFE97" w14:textId="77777777" w:rsidR="00397632" w:rsidRPr="008A3B01" w:rsidRDefault="00397632" w:rsidP="00397632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 w:rsidRPr="004109A1">
                        <w:rPr>
                          <w:b/>
                          <w:sz w:val="18"/>
                          <w:szCs w:val="18"/>
                        </w:rPr>
                        <w:br/>
                      </w:r>
                      <w:r w:rsidRPr="008A3B01">
                        <w:rPr>
                          <w:b/>
                          <w:sz w:val="18"/>
                          <w:szCs w:val="18"/>
                        </w:rPr>
                        <w:t>АКЦИОНЕРНОЕ ОБЩЕСТВО</w:t>
                      </w:r>
                    </w:p>
                    <w:p w14:paraId="1715B36F" w14:textId="77777777" w:rsidR="00397632" w:rsidRPr="00E40359" w:rsidRDefault="00397632" w:rsidP="00397632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40359">
                        <w:rPr>
                          <w:b/>
                          <w:sz w:val="28"/>
                          <w:szCs w:val="28"/>
                        </w:rPr>
                        <w:t>«КОТЛИН-НОВАТОР»</w:t>
                      </w:r>
                    </w:p>
                    <w:p w14:paraId="3691753A" w14:textId="77777777" w:rsidR="00397632" w:rsidRPr="008A3B01" w:rsidRDefault="00397632" w:rsidP="00397632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8A3B01">
                        <w:rPr>
                          <w:sz w:val="16"/>
                          <w:szCs w:val="16"/>
                        </w:rPr>
                        <w:t>НАБ.ОБВОДНОГО КАНАЛА,Д14, САНКТ-ПЕТЕРБУРГ, 192019, РОССИЯ</w:t>
                      </w:r>
                    </w:p>
                    <w:p w14:paraId="054B0BFD" w14:textId="77777777" w:rsidR="00397632" w:rsidRPr="008A3B01" w:rsidRDefault="00397632" w:rsidP="00397632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8A3B01">
                        <w:rPr>
                          <w:sz w:val="16"/>
                          <w:szCs w:val="16"/>
                        </w:rPr>
                        <w:t>ТЕЛ./ФАКС (812) 718-68-70</w:t>
                      </w:r>
                    </w:p>
                    <w:p w14:paraId="2B179B30" w14:textId="77777777" w:rsidR="00397632" w:rsidRPr="008A3B01" w:rsidRDefault="00397632" w:rsidP="00397632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8A3B01">
                        <w:rPr>
                          <w:sz w:val="16"/>
                          <w:szCs w:val="16"/>
                          <w:lang w:val="en-US"/>
                        </w:rPr>
                        <w:t>E</w:t>
                      </w:r>
                      <w:r w:rsidRPr="008A3B01">
                        <w:rPr>
                          <w:sz w:val="16"/>
                          <w:szCs w:val="16"/>
                        </w:rPr>
                        <w:t>-</w:t>
                      </w:r>
                      <w:r w:rsidRPr="008A3B01">
                        <w:rPr>
                          <w:sz w:val="16"/>
                          <w:szCs w:val="16"/>
                          <w:lang w:val="en-US"/>
                        </w:rPr>
                        <w:t>MAIL</w:t>
                      </w:r>
                      <w:r w:rsidRPr="008A3B01">
                        <w:rPr>
                          <w:sz w:val="16"/>
                          <w:szCs w:val="16"/>
                        </w:rPr>
                        <w:t xml:space="preserve">: </w:t>
                      </w:r>
                      <w:r w:rsidRPr="008A3B01">
                        <w:rPr>
                          <w:sz w:val="16"/>
                          <w:szCs w:val="16"/>
                          <w:lang w:val="en-US"/>
                        </w:rPr>
                        <w:t>official</w:t>
                      </w:r>
                      <w:r w:rsidRPr="008A3B01">
                        <w:rPr>
                          <w:sz w:val="16"/>
                          <w:szCs w:val="16"/>
                        </w:rPr>
                        <w:t>@</w:t>
                      </w:r>
                      <w:r w:rsidRPr="008A3B01">
                        <w:rPr>
                          <w:sz w:val="16"/>
                          <w:szCs w:val="16"/>
                          <w:lang w:val="en-US"/>
                        </w:rPr>
                        <w:t>kotlin</w:t>
                      </w:r>
                      <w:r w:rsidRPr="008A3B01">
                        <w:rPr>
                          <w:sz w:val="16"/>
                          <w:szCs w:val="16"/>
                        </w:rPr>
                        <w:t>-</w:t>
                      </w:r>
                      <w:r w:rsidRPr="008A3B01">
                        <w:rPr>
                          <w:sz w:val="16"/>
                          <w:szCs w:val="16"/>
                          <w:lang w:val="en-US"/>
                        </w:rPr>
                        <w:t>novator</w:t>
                      </w:r>
                      <w:r w:rsidRPr="008A3B01">
                        <w:rPr>
                          <w:sz w:val="16"/>
                          <w:szCs w:val="16"/>
                        </w:rPr>
                        <w:t>.</w:t>
                      </w:r>
                      <w:r w:rsidRPr="008A3B01">
                        <w:rPr>
                          <w:sz w:val="16"/>
                          <w:szCs w:val="16"/>
                          <w:lang w:val="en-US"/>
                        </w:rPr>
                        <w:t>ru</w:t>
                      </w:r>
                    </w:p>
                    <w:p w14:paraId="43A955B5" w14:textId="77777777" w:rsidR="00397632" w:rsidRPr="008A3B01" w:rsidRDefault="00397632" w:rsidP="00397632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8A3B01">
                        <w:rPr>
                          <w:sz w:val="16"/>
                          <w:szCs w:val="16"/>
                        </w:rPr>
                        <w:t>ОКПО 39444517, ОГРН 1027806064571</w:t>
                      </w:r>
                    </w:p>
                    <w:p w14:paraId="5249CF5A" w14:textId="77777777" w:rsidR="00397632" w:rsidRPr="008A3B01" w:rsidRDefault="00397632" w:rsidP="00397632">
                      <w:pPr>
                        <w:ind w:left="-180" w:firstLine="18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ИНН/КПП 7811075899/ 78</w:t>
                      </w:r>
                      <w:r w:rsidRPr="007917CB">
                        <w:rPr>
                          <w:sz w:val="16"/>
                          <w:szCs w:val="16"/>
                        </w:rPr>
                        <w:t>1101</w:t>
                      </w:r>
                      <w:r w:rsidRPr="008A3B01">
                        <w:rPr>
                          <w:sz w:val="16"/>
                          <w:szCs w:val="16"/>
                        </w:rPr>
                        <w:t>001</w:t>
                      </w:r>
                    </w:p>
                    <w:p w14:paraId="74A49E49" w14:textId="77777777" w:rsidR="00397632" w:rsidRPr="008A3B01" w:rsidRDefault="00397632" w:rsidP="00397632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8A3B01">
                        <w:rPr>
                          <w:sz w:val="16"/>
                          <w:szCs w:val="16"/>
                        </w:rPr>
                        <w:t>Р/СЧ 40702810355100162427</w:t>
                      </w:r>
                    </w:p>
                    <w:p w14:paraId="6A595A9E" w14:textId="77777777" w:rsidR="00397632" w:rsidRPr="008A3B01" w:rsidRDefault="00397632" w:rsidP="00397632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8A3B01">
                        <w:rPr>
                          <w:sz w:val="16"/>
                          <w:szCs w:val="16"/>
                        </w:rPr>
                        <w:t xml:space="preserve">СЕВЕРО-ЗАПАДНЫЙ БАНК </w:t>
                      </w:r>
                      <w:r>
                        <w:rPr>
                          <w:sz w:val="16"/>
                          <w:szCs w:val="16"/>
                        </w:rPr>
                        <w:t xml:space="preserve">ПАО </w:t>
                      </w:r>
                      <w:r w:rsidRPr="008A3B01">
                        <w:rPr>
                          <w:sz w:val="16"/>
                          <w:szCs w:val="16"/>
                        </w:rPr>
                        <w:t>СБЕРБАНК</w:t>
                      </w:r>
                    </w:p>
                    <w:p w14:paraId="00F6423C" w14:textId="77777777" w:rsidR="00397632" w:rsidRPr="00B178A7" w:rsidRDefault="00397632" w:rsidP="00397632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8A3B01">
                        <w:rPr>
                          <w:sz w:val="16"/>
                          <w:szCs w:val="16"/>
                        </w:rPr>
                        <w:t>г. Санкт-Петербург БИК 044030653</w:t>
                      </w:r>
                    </w:p>
                    <w:p w14:paraId="02579B51" w14:textId="77777777" w:rsidR="00397632" w:rsidRPr="00B178A7" w:rsidRDefault="00397632" w:rsidP="00397632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14:paraId="75EE29A5" w14:textId="77777777" w:rsidR="00397632" w:rsidRDefault="00397632" w:rsidP="00397632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C0D298F" w14:textId="77777777" w:rsidR="001A7645" w:rsidRDefault="001A7645" w:rsidP="00BA5334">
      <w:pPr>
        <w:jc w:val="center"/>
      </w:pPr>
    </w:p>
    <w:p w14:paraId="600014CF" w14:textId="77777777" w:rsidR="00BC0162" w:rsidRDefault="00BC0162" w:rsidP="00BA5334">
      <w:pPr>
        <w:jc w:val="center"/>
      </w:pPr>
    </w:p>
    <w:p w14:paraId="7E2B3C6F" w14:textId="77777777" w:rsidR="00190730" w:rsidRDefault="00190730" w:rsidP="00BA5334">
      <w:pPr>
        <w:jc w:val="center"/>
      </w:pPr>
    </w:p>
    <w:p w14:paraId="5BBA7C76" w14:textId="77777777" w:rsidR="00190730" w:rsidRPr="00190730" w:rsidRDefault="00190730" w:rsidP="00190730"/>
    <w:p w14:paraId="1C45AABD" w14:textId="77777777" w:rsidR="00190730" w:rsidRPr="00190730" w:rsidRDefault="00190730" w:rsidP="00190730"/>
    <w:p w14:paraId="37B3CF68" w14:textId="77777777" w:rsidR="00190730" w:rsidRPr="00190730" w:rsidRDefault="00190730" w:rsidP="00190730"/>
    <w:p w14:paraId="08288BD9" w14:textId="77777777" w:rsidR="00190730" w:rsidRPr="00190730" w:rsidRDefault="00190730" w:rsidP="00190730"/>
    <w:p w14:paraId="1689A6C0" w14:textId="77777777" w:rsidR="00190730" w:rsidRPr="00190730" w:rsidRDefault="00190730" w:rsidP="00190730"/>
    <w:p w14:paraId="39CEDFF4" w14:textId="77777777" w:rsidR="00A641A6" w:rsidRDefault="00A641A6" w:rsidP="00C305A4">
      <w:pPr>
        <w:spacing w:line="360" w:lineRule="auto"/>
      </w:pPr>
      <w:r>
        <w:t xml:space="preserve">                      </w:t>
      </w:r>
      <w:r w:rsidR="00C305A4">
        <w:t xml:space="preserve">                      </w:t>
      </w:r>
    </w:p>
    <w:p w14:paraId="50726310" w14:textId="77777777" w:rsidR="00A641A6" w:rsidRPr="00A641A6" w:rsidRDefault="00A641A6" w:rsidP="00C305A4">
      <w:pPr>
        <w:spacing w:line="360" w:lineRule="auto"/>
        <w:rPr>
          <w:sz w:val="28"/>
          <w:szCs w:val="28"/>
        </w:rPr>
      </w:pPr>
      <w:r>
        <w:t xml:space="preserve">                                                                                         </w:t>
      </w:r>
    </w:p>
    <w:p w14:paraId="4F4F4B55" w14:textId="77777777" w:rsidR="00190730" w:rsidRPr="00190730" w:rsidRDefault="00190730" w:rsidP="00B04B22">
      <w:pPr>
        <w:spacing w:line="360" w:lineRule="auto"/>
      </w:pPr>
    </w:p>
    <w:p w14:paraId="3009D2A6" w14:textId="77777777" w:rsidR="009924B2" w:rsidRDefault="009924B2" w:rsidP="009924B2">
      <w:pPr>
        <w:jc w:val="center"/>
      </w:pPr>
    </w:p>
    <w:p w14:paraId="03E2EAD2" w14:textId="77777777" w:rsidR="00190730" w:rsidRDefault="009924B2" w:rsidP="009924B2">
      <w:pPr>
        <w:jc w:val="center"/>
      </w:pPr>
      <w:r>
        <w:t>КАРТОЧКА ПРЕДПРИЯТИЯ</w:t>
      </w:r>
    </w:p>
    <w:p w14:paraId="33573CD4" w14:textId="77777777" w:rsidR="009924B2" w:rsidRPr="009924B2" w:rsidRDefault="009924B2" w:rsidP="009924B2">
      <w:pPr>
        <w:jc w:val="center"/>
      </w:pPr>
    </w:p>
    <w:p w14:paraId="34C54FE2" w14:textId="77777777" w:rsidR="00190730" w:rsidRPr="00190730" w:rsidRDefault="00190730" w:rsidP="00190730"/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52"/>
        <w:gridCol w:w="4693"/>
      </w:tblGrid>
      <w:tr w:rsidR="009924B2" w14:paraId="4CB3A0E2" w14:textId="77777777" w:rsidTr="009924B2">
        <w:tc>
          <w:tcPr>
            <w:tcW w:w="4785" w:type="dxa"/>
          </w:tcPr>
          <w:p w14:paraId="109653CA" w14:textId="77777777" w:rsidR="009924B2" w:rsidRDefault="009924B2" w:rsidP="00190730">
            <w:r>
              <w:t>Полное наименование организации</w:t>
            </w:r>
          </w:p>
        </w:tc>
        <w:tc>
          <w:tcPr>
            <w:tcW w:w="4786" w:type="dxa"/>
          </w:tcPr>
          <w:p w14:paraId="7219392E" w14:textId="77777777" w:rsidR="009924B2" w:rsidRDefault="009924B2" w:rsidP="00190730">
            <w:r w:rsidRPr="009924B2">
              <w:t>Акционерное общество «Котлин-Новатор»</w:t>
            </w:r>
          </w:p>
        </w:tc>
      </w:tr>
      <w:tr w:rsidR="009924B2" w14:paraId="2C853007" w14:textId="77777777" w:rsidTr="009924B2">
        <w:tc>
          <w:tcPr>
            <w:tcW w:w="4785" w:type="dxa"/>
          </w:tcPr>
          <w:p w14:paraId="222FCBA8" w14:textId="77777777" w:rsidR="009924B2" w:rsidRDefault="009924B2" w:rsidP="00190730">
            <w:r>
              <w:t>Сокращенное наименование организации</w:t>
            </w:r>
          </w:p>
        </w:tc>
        <w:tc>
          <w:tcPr>
            <w:tcW w:w="4786" w:type="dxa"/>
          </w:tcPr>
          <w:p w14:paraId="1EA49F6F" w14:textId="77777777" w:rsidR="009924B2" w:rsidRDefault="009924B2" w:rsidP="00190730">
            <w:r w:rsidRPr="009924B2">
              <w:t>АО «Котлин-Новатор»</w:t>
            </w:r>
          </w:p>
        </w:tc>
      </w:tr>
      <w:tr w:rsidR="009924B2" w14:paraId="3B86FE76" w14:textId="77777777" w:rsidTr="009924B2">
        <w:tc>
          <w:tcPr>
            <w:tcW w:w="4785" w:type="dxa"/>
          </w:tcPr>
          <w:p w14:paraId="0C905A0F" w14:textId="77777777" w:rsidR="009924B2" w:rsidRDefault="009924B2" w:rsidP="00190730">
            <w:r w:rsidRPr="009924B2">
              <w:t>ОГРН</w:t>
            </w:r>
          </w:p>
        </w:tc>
        <w:tc>
          <w:tcPr>
            <w:tcW w:w="4786" w:type="dxa"/>
          </w:tcPr>
          <w:p w14:paraId="18DB98F0" w14:textId="77777777" w:rsidR="009924B2" w:rsidRDefault="009924B2" w:rsidP="00190730">
            <w:r w:rsidRPr="009924B2">
              <w:t>1027806064571</w:t>
            </w:r>
          </w:p>
        </w:tc>
      </w:tr>
      <w:tr w:rsidR="009924B2" w14:paraId="729AB425" w14:textId="77777777" w:rsidTr="009924B2">
        <w:tc>
          <w:tcPr>
            <w:tcW w:w="4785" w:type="dxa"/>
          </w:tcPr>
          <w:p w14:paraId="44DCD573" w14:textId="77777777" w:rsidR="009924B2" w:rsidRDefault="009924B2" w:rsidP="00190730">
            <w:r w:rsidRPr="009924B2">
              <w:t>ИНН</w:t>
            </w:r>
          </w:p>
        </w:tc>
        <w:tc>
          <w:tcPr>
            <w:tcW w:w="4786" w:type="dxa"/>
          </w:tcPr>
          <w:p w14:paraId="66F57BC9" w14:textId="77777777" w:rsidR="009924B2" w:rsidRDefault="009924B2" w:rsidP="00190730">
            <w:r w:rsidRPr="009924B2">
              <w:t>7811075899</w:t>
            </w:r>
          </w:p>
        </w:tc>
      </w:tr>
      <w:tr w:rsidR="009924B2" w14:paraId="2D9383E5" w14:textId="77777777" w:rsidTr="009924B2">
        <w:tc>
          <w:tcPr>
            <w:tcW w:w="4785" w:type="dxa"/>
          </w:tcPr>
          <w:p w14:paraId="33FDDF63" w14:textId="77777777" w:rsidR="009924B2" w:rsidRDefault="009924B2" w:rsidP="00190730">
            <w:r w:rsidRPr="009924B2">
              <w:t>КПП</w:t>
            </w:r>
          </w:p>
        </w:tc>
        <w:tc>
          <w:tcPr>
            <w:tcW w:w="4786" w:type="dxa"/>
          </w:tcPr>
          <w:p w14:paraId="2D6F9AD4" w14:textId="77777777" w:rsidR="009924B2" w:rsidRDefault="009924B2" w:rsidP="00190730">
            <w:r w:rsidRPr="009924B2">
              <w:t>781101001</w:t>
            </w:r>
          </w:p>
        </w:tc>
      </w:tr>
      <w:tr w:rsidR="009924B2" w14:paraId="7128F4CC" w14:textId="77777777" w:rsidTr="009924B2">
        <w:tc>
          <w:tcPr>
            <w:tcW w:w="4785" w:type="dxa"/>
          </w:tcPr>
          <w:p w14:paraId="0F37A99B" w14:textId="77777777" w:rsidR="009924B2" w:rsidRDefault="009924B2" w:rsidP="009924B2">
            <w:pPr>
              <w:tabs>
                <w:tab w:val="left" w:pos="1230"/>
              </w:tabs>
              <w:jc w:val="both"/>
            </w:pPr>
            <w:r w:rsidRPr="009924B2">
              <w:t>ОКПО</w:t>
            </w:r>
          </w:p>
        </w:tc>
        <w:tc>
          <w:tcPr>
            <w:tcW w:w="4786" w:type="dxa"/>
          </w:tcPr>
          <w:p w14:paraId="657268BD" w14:textId="77777777" w:rsidR="009924B2" w:rsidRDefault="009924B2" w:rsidP="00190730">
            <w:r w:rsidRPr="009924B2">
              <w:t>39444517</w:t>
            </w:r>
          </w:p>
        </w:tc>
      </w:tr>
      <w:tr w:rsidR="009924B2" w14:paraId="44339C75" w14:textId="77777777" w:rsidTr="009924B2">
        <w:tc>
          <w:tcPr>
            <w:tcW w:w="4785" w:type="dxa"/>
          </w:tcPr>
          <w:p w14:paraId="4B4423A7" w14:textId="77777777" w:rsidR="009924B2" w:rsidRDefault="009924B2" w:rsidP="00190730">
            <w:r w:rsidRPr="009924B2">
              <w:t>ОКВЭД</w:t>
            </w:r>
          </w:p>
        </w:tc>
        <w:tc>
          <w:tcPr>
            <w:tcW w:w="4786" w:type="dxa"/>
          </w:tcPr>
          <w:p w14:paraId="1018AD17" w14:textId="77777777" w:rsidR="009924B2" w:rsidRDefault="009924B2" w:rsidP="007D2E0C">
            <w:r>
              <w:t xml:space="preserve">26.51.2 Производство радиолокационной, радионавигационной аппаратуры и радиоаппаратуры дистанционного управления. </w:t>
            </w:r>
          </w:p>
          <w:p w14:paraId="1DB502A8" w14:textId="77777777" w:rsidR="009924B2" w:rsidRDefault="009924B2" w:rsidP="007D2E0C">
            <w:r>
              <w:t>72.19 Научные исследования и разработки в области естественных и технических наук.</w:t>
            </w:r>
          </w:p>
        </w:tc>
      </w:tr>
      <w:tr w:rsidR="007D2E0C" w14:paraId="7C9916E2" w14:textId="77777777" w:rsidTr="009924B2">
        <w:tc>
          <w:tcPr>
            <w:tcW w:w="4785" w:type="dxa"/>
          </w:tcPr>
          <w:p w14:paraId="0B05FB8A" w14:textId="77777777" w:rsidR="007D2E0C" w:rsidRPr="009924B2" w:rsidRDefault="007D2E0C" w:rsidP="00190730">
            <w:r w:rsidRPr="007D2E0C">
              <w:t xml:space="preserve">Лицензия </w:t>
            </w:r>
          </w:p>
        </w:tc>
        <w:tc>
          <w:tcPr>
            <w:tcW w:w="4786" w:type="dxa"/>
          </w:tcPr>
          <w:p w14:paraId="7F8F9819" w14:textId="77777777" w:rsidR="007D2E0C" w:rsidRDefault="007D2E0C" w:rsidP="007D2E0C">
            <w:r w:rsidRPr="007D2E0C">
              <w:t>№002574 ВВТ-ОПИР от 15.11.2012г</w:t>
            </w:r>
            <w:r>
              <w:t xml:space="preserve"> </w:t>
            </w:r>
          </w:p>
          <w:p w14:paraId="42CAF569" w14:textId="77777777" w:rsidR="007D2E0C" w:rsidRDefault="007D2E0C" w:rsidP="007D2E0C">
            <w:r>
              <w:t>на осуществление разработки, производства и реализации, испытания,</w:t>
            </w:r>
          </w:p>
          <w:p w14:paraId="7F35A092" w14:textId="77777777" w:rsidR="007D2E0C" w:rsidRDefault="007D2E0C" w:rsidP="007D2E0C">
            <w:r>
              <w:t>ремонта, технического обслуживания, установки и монтажа</w:t>
            </w:r>
          </w:p>
          <w:p w14:paraId="475E02AA" w14:textId="77777777" w:rsidR="007D2E0C" w:rsidRDefault="007D2E0C" w:rsidP="007D2E0C">
            <w:r>
              <w:t>вооружения и военной техники</w:t>
            </w:r>
          </w:p>
        </w:tc>
      </w:tr>
      <w:tr w:rsidR="007D2E0C" w14:paraId="4C28F074" w14:textId="77777777" w:rsidTr="009924B2">
        <w:tc>
          <w:tcPr>
            <w:tcW w:w="4785" w:type="dxa"/>
          </w:tcPr>
          <w:p w14:paraId="180FE838" w14:textId="77777777" w:rsidR="007D2E0C" w:rsidRPr="009924B2" w:rsidRDefault="007D2E0C" w:rsidP="00190730">
            <w:r w:rsidRPr="007D2E0C">
              <w:t xml:space="preserve">Лицензия </w:t>
            </w:r>
          </w:p>
        </w:tc>
        <w:tc>
          <w:tcPr>
            <w:tcW w:w="4786" w:type="dxa"/>
          </w:tcPr>
          <w:p w14:paraId="354C7999" w14:textId="77777777" w:rsidR="007D2E0C" w:rsidRDefault="007D2E0C" w:rsidP="007D2E0C">
            <w:r>
              <w:t>№13446-АТ от 29.06.2015г.</w:t>
            </w:r>
          </w:p>
          <w:p w14:paraId="51E1A079" w14:textId="77777777" w:rsidR="007D2E0C" w:rsidRDefault="007D2E0C" w:rsidP="007D2E0C">
            <w:r>
              <w:t>на осуществление разработки, производства, испытания и ремонта</w:t>
            </w:r>
          </w:p>
          <w:p w14:paraId="57D61D25" w14:textId="77777777" w:rsidR="007D2E0C" w:rsidRDefault="007D2E0C" w:rsidP="007D2E0C">
            <w:r>
              <w:t>авиационной техники</w:t>
            </w:r>
          </w:p>
        </w:tc>
      </w:tr>
      <w:tr w:rsidR="009924B2" w14:paraId="721F38E2" w14:textId="77777777" w:rsidTr="009924B2">
        <w:tc>
          <w:tcPr>
            <w:tcW w:w="4785" w:type="dxa"/>
          </w:tcPr>
          <w:p w14:paraId="599D6E14" w14:textId="77777777" w:rsidR="009924B2" w:rsidRDefault="009924B2" w:rsidP="00190730">
            <w:r>
              <w:t>Юридический и фактический адрес</w:t>
            </w:r>
          </w:p>
        </w:tc>
        <w:tc>
          <w:tcPr>
            <w:tcW w:w="4786" w:type="dxa"/>
          </w:tcPr>
          <w:p w14:paraId="0794CA3D" w14:textId="77777777" w:rsidR="009924B2" w:rsidRDefault="009924B2" w:rsidP="00190730">
            <w:r w:rsidRPr="009924B2">
              <w:t>192019, г. Санкт-Петербург, наб. Обводного канала, д. 14</w:t>
            </w:r>
          </w:p>
        </w:tc>
      </w:tr>
      <w:tr w:rsidR="009924B2" w14:paraId="7A2E91C1" w14:textId="77777777" w:rsidTr="009924B2">
        <w:tc>
          <w:tcPr>
            <w:tcW w:w="4785" w:type="dxa"/>
          </w:tcPr>
          <w:p w14:paraId="32D6352E" w14:textId="77777777" w:rsidR="009924B2" w:rsidRDefault="009924B2" w:rsidP="00190730">
            <w:r>
              <w:t>Контакты</w:t>
            </w:r>
          </w:p>
        </w:tc>
        <w:tc>
          <w:tcPr>
            <w:tcW w:w="4786" w:type="dxa"/>
          </w:tcPr>
          <w:p w14:paraId="5EC301F2" w14:textId="77777777" w:rsidR="009924B2" w:rsidRDefault="009924B2" w:rsidP="00190730">
            <w:r w:rsidRPr="009924B2">
              <w:t>тел./факс (812) 718-68-70</w:t>
            </w:r>
          </w:p>
        </w:tc>
      </w:tr>
      <w:tr w:rsidR="009924B2" w14:paraId="3696777E" w14:textId="77777777" w:rsidTr="009924B2">
        <w:tc>
          <w:tcPr>
            <w:tcW w:w="4785" w:type="dxa"/>
          </w:tcPr>
          <w:p w14:paraId="679A8814" w14:textId="77777777" w:rsidR="009924B2" w:rsidRPr="009924B2" w:rsidRDefault="009924B2" w:rsidP="00190730">
            <w:r>
              <w:rPr>
                <w:lang w:val="en-US"/>
              </w:rPr>
              <w:t>E-mail</w:t>
            </w:r>
          </w:p>
        </w:tc>
        <w:tc>
          <w:tcPr>
            <w:tcW w:w="4786" w:type="dxa"/>
          </w:tcPr>
          <w:p w14:paraId="2E6367EB" w14:textId="77777777" w:rsidR="009924B2" w:rsidRDefault="009924B2" w:rsidP="00190730">
            <w:r w:rsidRPr="009924B2">
              <w:t>official@kotlin-novator.ru</w:t>
            </w:r>
          </w:p>
        </w:tc>
      </w:tr>
      <w:tr w:rsidR="009924B2" w14:paraId="0CC179AF" w14:textId="77777777" w:rsidTr="009924B2">
        <w:tc>
          <w:tcPr>
            <w:tcW w:w="4785" w:type="dxa"/>
          </w:tcPr>
          <w:p w14:paraId="4572DD70" w14:textId="77777777" w:rsidR="009924B2" w:rsidRDefault="009924B2" w:rsidP="00190730">
            <w:r>
              <w:t>Банковские реквизиты</w:t>
            </w:r>
          </w:p>
        </w:tc>
        <w:tc>
          <w:tcPr>
            <w:tcW w:w="4786" w:type="dxa"/>
          </w:tcPr>
          <w:p w14:paraId="62A5E229" w14:textId="77777777" w:rsidR="009924B2" w:rsidRDefault="009924B2" w:rsidP="009924B2">
            <w:r>
              <w:t>Северо-Западный банк</w:t>
            </w:r>
          </w:p>
          <w:p w14:paraId="10E21BE2" w14:textId="77777777" w:rsidR="009924B2" w:rsidRDefault="009924B2" w:rsidP="009924B2">
            <w:r>
              <w:t>ПАО Сбербанк, г. Санкт-Петербург</w:t>
            </w:r>
          </w:p>
          <w:p w14:paraId="4D547089" w14:textId="77777777" w:rsidR="009924B2" w:rsidRDefault="009924B2" w:rsidP="009924B2">
            <w:r>
              <w:t>р/сч. 40702810355100162427</w:t>
            </w:r>
          </w:p>
          <w:p w14:paraId="3B6E23E4" w14:textId="77777777" w:rsidR="009924B2" w:rsidRDefault="009924B2" w:rsidP="009924B2">
            <w:r>
              <w:t>к/сч. 30101810500000000653</w:t>
            </w:r>
          </w:p>
          <w:p w14:paraId="0B63BFCB" w14:textId="77777777" w:rsidR="009924B2" w:rsidRDefault="009924B2" w:rsidP="009924B2">
            <w:r>
              <w:t>БИК 044030653</w:t>
            </w:r>
          </w:p>
        </w:tc>
      </w:tr>
      <w:tr w:rsidR="009924B2" w14:paraId="4CB097AC" w14:textId="77777777" w:rsidTr="009924B2">
        <w:tc>
          <w:tcPr>
            <w:tcW w:w="4785" w:type="dxa"/>
          </w:tcPr>
          <w:p w14:paraId="7565E51E" w14:textId="77777777" w:rsidR="009924B2" w:rsidRDefault="009924B2" w:rsidP="00190730">
            <w:r>
              <w:t>Генеральный директор-главный конструктор</w:t>
            </w:r>
          </w:p>
        </w:tc>
        <w:tc>
          <w:tcPr>
            <w:tcW w:w="4786" w:type="dxa"/>
          </w:tcPr>
          <w:p w14:paraId="6113B917" w14:textId="77777777" w:rsidR="009924B2" w:rsidRDefault="007D2E0C" w:rsidP="00190730">
            <w:r>
              <w:t>Жук Виталий Александрович</w:t>
            </w:r>
          </w:p>
        </w:tc>
      </w:tr>
      <w:tr w:rsidR="009924B2" w14:paraId="6C32CE67" w14:textId="77777777" w:rsidTr="009924B2">
        <w:tc>
          <w:tcPr>
            <w:tcW w:w="4785" w:type="dxa"/>
          </w:tcPr>
          <w:p w14:paraId="2DB7860A" w14:textId="77777777" w:rsidR="009924B2" w:rsidRDefault="007D2E0C" w:rsidP="00190730">
            <w:r>
              <w:t>Главный бухгалтер</w:t>
            </w:r>
          </w:p>
        </w:tc>
        <w:tc>
          <w:tcPr>
            <w:tcW w:w="4786" w:type="dxa"/>
          </w:tcPr>
          <w:p w14:paraId="749DFE54" w14:textId="77777777" w:rsidR="009924B2" w:rsidRDefault="007D2E0C" w:rsidP="00190730">
            <w:r>
              <w:t>Шишкина Елена Николаевна</w:t>
            </w:r>
          </w:p>
        </w:tc>
      </w:tr>
      <w:tr w:rsidR="009924B2" w14:paraId="45565469" w14:textId="77777777" w:rsidTr="007D2E0C">
        <w:trPr>
          <w:trHeight w:val="432"/>
        </w:trPr>
        <w:tc>
          <w:tcPr>
            <w:tcW w:w="4785" w:type="dxa"/>
          </w:tcPr>
          <w:p w14:paraId="74254937" w14:textId="77777777" w:rsidR="009924B2" w:rsidRDefault="007D2E0C" w:rsidP="00190730">
            <w:r>
              <w:t>Начальник 286 ВП МО РФ</w:t>
            </w:r>
          </w:p>
        </w:tc>
        <w:tc>
          <w:tcPr>
            <w:tcW w:w="4786" w:type="dxa"/>
          </w:tcPr>
          <w:p w14:paraId="5576B04D" w14:textId="77777777" w:rsidR="009924B2" w:rsidRDefault="007D2E0C" w:rsidP="00190730">
            <w:r>
              <w:t>Смирнов Виталий Сергеевич</w:t>
            </w:r>
          </w:p>
        </w:tc>
      </w:tr>
    </w:tbl>
    <w:p w14:paraId="1BF12334" w14:textId="77777777" w:rsidR="00190730" w:rsidRPr="00190730" w:rsidRDefault="00190730" w:rsidP="00190730"/>
    <w:p w14:paraId="0CE03A51" w14:textId="77777777" w:rsidR="008C5A1B" w:rsidRDefault="008C5A1B" w:rsidP="007D2E0C">
      <w:pPr>
        <w:spacing w:line="360" w:lineRule="auto"/>
        <w:rPr>
          <w:sz w:val="28"/>
          <w:szCs w:val="28"/>
        </w:rPr>
      </w:pPr>
    </w:p>
    <w:sectPr w:rsidR="008C5A1B" w:rsidSect="001A7645">
      <w:footerReference w:type="default" r:id="rId9"/>
      <w:pgSz w:w="11906" w:h="16838"/>
      <w:pgMar w:top="284" w:right="850" w:bottom="851" w:left="1701" w:header="708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7087D" w14:textId="77777777" w:rsidR="003D1FE2" w:rsidRDefault="003D1FE2" w:rsidP="00A641A6">
      <w:r>
        <w:separator/>
      </w:r>
    </w:p>
  </w:endnote>
  <w:endnote w:type="continuationSeparator" w:id="0">
    <w:p w14:paraId="6F013379" w14:textId="77777777" w:rsidR="003D1FE2" w:rsidRDefault="003D1FE2" w:rsidP="00A64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Arial Unicode M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B07BF" w14:textId="77777777" w:rsidR="002440C7" w:rsidRDefault="002440C7" w:rsidP="002666DA">
    <w:pPr>
      <w:ind w:hanging="14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E2677" w14:textId="77777777" w:rsidR="003D1FE2" w:rsidRDefault="003D1FE2" w:rsidP="00A641A6">
      <w:r>
        <w:separator/>
      </w:r>
    </w:p>
  </w:footnote>
  <w:footnote w:type="continuationSeparator" w:id="0">
    <w:p w14:paraId="391038CB" w14:textId="77777777" w:rsidR="003D1FE2" w:rsidRDefault="003D1FE2" w:rsidP="00A641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D5266"/>
    <w:multiLevelType w:val="hybridMultilevel"/>
    <w:tmpl w:val="983A6312"/>
    <w:lvl w:ilvl="0" w:tplc="14543CD2">
      <w:start w:val="1"/>
      <w:numFmt w:val="decimal"/>
      <w:lvlText w:val="%1)"/>
      <w:lvlJc w:val="left"/>
      <w:pPr>
        <w:ind w:left="21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1" w15:restartNumberingAfterBreak="0">
    <w:nsid w:val="15FA5E02"/>
    <w:multiLevelType w:val="hybridMultilevel"/>
    <w:tmpl w:val="94587532"/>
    <w:lvl w:ilvl="0" w:tplc="C3343078">
      <w:start w:val="1"/>
      <w:numFmt w:val="decimal"/>
      <w:lvlText w:val="%1)"/>
      <w:lvlJc w:val="left"/>
      <w:pPr>
        <w:ind w:left="1571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" w15:restartNumberingAfterBreak="0">
    <w:nsid w:val="16FF636F"/>
    <w:multiLevelType w:val="hybridMultilevel"/>
    <w:tmpl w:val="BDB2D2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0B15094"/>
    <w:multiLevelType w:val="hybridMultilevel"/>
    <w:tmpl w:val="11E26660"/>
    <w:lvl w:ilvl="0" w:tplc="562406EE">
      <w:start w:val="1"/>
      <w:numFmt w:val="decimal"/>
      <w:lvlText w:val="%1)"/>
      <w:lvlJc w:val="left"/>
      <w:pPr>
        <w:ind w:left="2081" w:hanging="123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" w15:restartNumberingAfterBreak="0">
    <w:nsid w:val="3E0B7BB5"/>
    <w:multiLevelType w:val="hybridMultilevel"/>
    <w:tmpl w:val="A1EA196E"/>
    <w:lvl w:ilvl="0" w:tplc="ADB6AB16">
      <w:start w:val="2"/>
      <w:numFmt w:val="bullet"/>
      <w:lvlText w:val="-"/>
      <w:lvlJc w:val="left"/>
      <w:pPr>
        <w:ind w:left="255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97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6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3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9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15" w:hanging="360"/>
      </w:pPr>
      <w:rPr>
        <w:rFonts w:ascii="Wingdings" w:hAnsi="Wingdings" w:hint="default"/>
      </w:rPr>
    </w:lvl>
  </w:abstractNum>
  <w:abstractNum w:abstractNumId="5" w15:restartNumberingAfterBreak="0">
    <w:nsid w:val="44650C45"/>
    <w:multiLevelType w:val="hybridMultilevel"/>
    <w:tmpl w:val="C3F2A630"/>
    <w:lvl w:ilvl="0" w:tplc="E558E9A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334"/>
    <w:rsid w:val="00000A4C"/>
    <w:rsid w:val="00002E78"/>
    <w:rsid w:val="000218C3"/>
    <w:rsid w:val="000266A5"/>
    <w:rsid w:val="00051CB3"/>
    <w:rsid w:val="000732D5"/>
    <w:rsid w:val="00075C55"/>
    <w:rsid w:val="00084FFF"/>
    <w:rsid w:val="000908EA"/>
    <w:rsid w:val="000A28A6"/>
    <w:rsid w:val="000C7301"/>
    <w:rsid w:val="000D790F"/>
    <w:rsid w:val="000F1E77"/>
    <w:rsid w:val="000F2584"/>
    <w:rsid w:val="000F3269"/>
    <w:rsid w:val="001166CF"/>
    <w:rsid w:val="001210BD"/>
    <w:rsid w:val="00135E83"/>
    <w:rsid w:val="001464C2"/>
    <w:rsid w:val="0014713F"/>
    <w:rsid w:val="0015487E"/>
    <w:rsid w:val="001579BC"/>
    <w:rsid w:val="00172A4D"/>
    <w:rsid w:val="001740A0"/>
    <w:rsid w:val="00190730"/>
    <w:rsid w:val="00196AEC"/>
    <w:rsid w:val="001A7645"/>
    <w:rsid w:val="001B14BD"/>
    <w:rsid w:val="001B54EC"/>
    <w:rsid w:val="001B785D"/>
    <w:rsid w:val="001C04DD"/>
    <w:rsid w:val="001C5A5E"/>
    <w:rsid w:val="001C7969"/>
    <w:rsid w:val="001D0C49"/>
    <w:rsid w:val="001D1441"/>
    <w:rsid w:val="001D3D12"/>
    <w:rsid w:val="001D527D"/>
    <w:rsid w:val="001E2A81"/>
    <w:rsid w:val="001F61B2"/>
    <w:rsid w:val="0021663F"/>
    <w:rsid w:val="00217D6C"/>
    <w:rsid w:val="002440C7"/>
    <w:rsid w:val="00253974"/>
    <w:rsid w:val="00256718"/>
    <w:rsid w:val="002666DA"/>
    <w:rsid w:val="0027484F"/>
    <w:rsid w:val="002834E3"/>
    <w:rsid w:val="002860BF"/>
    <w:rsid w:val="002860D5"/>
    <w:rsid w:val="002A0228"/>
    <w:rsid w:val="002A4030"/>
    <w:rsid w:val="002A521D"/>
    <w:rsid w:val="002A59C2"/>
    <w:rsid w:val="002D5ACD"/>
    <w:rsid w:val="002F3427"/>
    <w:rsid w:val="002F760A"/>
    <w:rsid w:val="002F78A0"/>
    <w:rsid w:val="00306D43"/>
    <w:rsid w:val="0031451D"/>
    <w:rsid w:val="00335E16"/>
    <w:rsid w:val="0033613A"/>
    <w:rsid w:val="003368C1"/>
    <w:rsid w:val="0036173B"/>
    <w:rsid w:val="00375535"/>
    <w:rsid w:val="00380BDC"/>
    <w:rsid w:val="00384014"/>
    <w:rsid w:val="00391075"/>
    <w:rsid w:val="003923B5"/>
    <w:rsid w:val="00394F74"/>
    <w:rsid w:val="00397632"/>
    <w:rsid w:val="003A1541"/>
    <w:rsid w:val="003C6EB8"/>
    <w:rsid w:val="003D1FE2"/>
    <w:rsid w:val="003D78DE"/>
    <w:rsid w:val="003E0BA4"/>
    <w:rsid w:val="003E5059"/>
    <w:rsid w:val="003F5723"/>
    <w:rsid w:val="004109A1"/>
    <w:rsid w:val="00422E43"/>
    <w:rsid w:val="00427102"/>
    <w:rsid w:val="00433797"/>
    <w:rsid w:val="00433F0A"/>
    <w:rsid w:val="004341C7"/>
    <w:rsid w:val="004527FA"/>
    <w:rsid w:val="00456817"/>
    <w:rsid w:val="004751BC"/>
    <w:rsid w:val="00477409"/>
    <w:rsid w:val="00480674"/>
    <w:rsid w:val="0049220A"/>
    <w:rsid w:val="004A54EF"/>
    <w:rsid w:val="004C713D"/>
    <w:rsid w:val="004F39C3"/>
    <w:rsid w:val="00514142"/>
    <w:rsid w:val="00516098"/>
    <w:rsid w:val="005176EA"/>
    <w:rsid w:val="00521E00"/>
    <w:rsid w:val="005326B4"/>
    <w:rsid w:val="00550874"/>
    <w:rsid w:val="0056255D"/>
    <w:rsid w:val="00563CBB"/>
    <w:rsid w:val="00563D25"/>
    <w:rsid w:val="00566289"/>
    <w:rsid w:val="0057255A"/>
    <w:rsid w:val="00572C6A"/>
    <w:rsid w:val="005819FF"/>
    <w:rsid w:val="005839CB"/>
    <w:rsid w:val="005941B3"/>
    <w:rsid w:val="005E5207"/>
    <w:rsid w:val="005F029B"/>
    <w:rsid w:val="005F2F60"/>
    <w:rsid w:val="005F6BF9"/>
    <w:rsid w:val="00624F7D"/>
    <w:rsid w:val="00662F25"/>
    <w:rsid w:val="00663CAA"/>
    <w:rsid w:val="00671128"/>
    <w:rsid w:val="00682138"/>
    <w:rsid w:val="00682A17"/>
    <w:rsid w:val="006840F4"/>
    <w:rsid w:val="0068676C"/>
    <w:rsid w:val="00694A68"/>
    <w:rsid w:val="006A7A8D"/>
    <w:rsid w:val="006B2C64"/>
    <w:rsid w:val="006B3B26"/>
    <w:rsid w:val="006D2831"/>
    <w:rsid w:val="006D4185"/>
    <w:rsid w:val="006E64A1"/>
    <w:rsid w:val="006F6678"/>
    <w:rsid w:val="00705BCA"/>
    <w:rsid w:val="00711BFE"/>
    <w:rsid w:val="007202BC"/>
    <w:rsid w:val="007226AE"/>
    <w:rsid w:val="00724FCD"/>
    <w:rsid w:val="007261AC"/>
    <w:rsid w:val="00737C9A"/>
    <w:rsid w:val="00744D6F"/>
    <w:rsid w:val="0075323F"/>
    <w:rsid w:val="007646CD"/>
    <w:rsid w:val="007740C5"/>
    <w:rsid w:val="007854DC"/>
    <w:rsid w:val="00787E15"/>
    <w:rsid w:val="007917CB"/>
    <w:rsid w:val="00795303"/>
    <w:rsid w:val="007A213D"/>
    <w:rsid w:val="007A57FC"/>
    <w:rsid w:val="007A6BC5"/>
    <w:rsid w:val="007B124C"/>
    <w:rsid w:val="007C67BB"/>
    <w:rsid w:val="007D2E0C"/>
    <w:rsid w:val="007D55EB"/>
    <w:rsid w:val="007D6785"/>
    <w:rsid w:val="007F5E2C"/>
    <w:rsid w:val="00810820"/>
    <w:rsid w:val="00836BD8"/>
    <w:rsid w:val="0084208C"/>
    <w:rsid w:val="0084755B"/>
    <w:rsid w:val="0087395C"/>
    <w:rsid w:val="00873FDC"/>
    <w:rsid w:val="00876C1B"/>
    <w:rsid w:val="00877A86"/>
    <w:rsid w:val="00877BB7"/>
    <w:rsid w:val="008834EA"/>
    <w:rsid w:val="00890683"/>
    <w:rsid w:val="008A2B63"/>
    <w:rsid w:val="008A3B01"/>
    <w:rsid w:val="008A58E8"/>
    <w:rsid w:val="008B390E"/>
    <w:rsid w:val="008C5A1B"/>
    <w:rsid w:val="008D20DC"/>
    <w:rsid w:val="008E0E40"/>
    <w:rsid w:val="008E5A65"/>
    <w:rsid w:val="008F5DE8"/>
    <w:rsid w:val="008F6FF5"/>
    <w:rsid w:val="00903EDE"/>
    <w:rsid w:val="0090403D"/>
    <w:rsid w:val="009043B9"/>
    <w:rsid w:val="0091470D"/>
    <w:rsid w:val="009239FD"/>
    <w:rsid w:val="00957517"/>
    <w:rsid w:val="0096067A"/>
    <w:rsid w:val="00972A2E"/>
    <w:rsid w:val="009773E0"/>
    <w:rsid w:val="00984561"/>
    <w:rsid w:val="009924B2"/>
    <w:rsid w:val="009C1278"/>
    <w:rsid w:val="009C3455"/>
    <w:rsid w:val="009C3F51"/>
    <w:rsid w:val="009C6D8D"/>
    <w:rsid w:val="009D350D"/>
    <w:rsid w:val="009E204A"/>
    <w:rsid w:val="009F1D32"/>
    <w:rsid w:val="00A13573"/>
    <w:rsid w:val="00A2569D"/>
    <w:rsid w:val="00A2788E"/>
    <w:rsid w:val="00A529EB"/>
    <w:rsid w:val="00A55594"/>
    <w:rsid w:val="00A61D75"/>
    <w:rsid w:val="00A641A6"/>
    <w:rsid w:val="00A65B01"/>
    <w:rsid w:val="00A72B68"/>
    <w:rsid w:val="00A83E8B"/>
    <w:rsid w:val="00A914BD"/>
    <w:rsid w:val="00AB3765"/>
    <w:rsid w:val="00AB5700"/>
    <w:rsid w:val="00AB6209"/>
    <w:rsid w:val="00AB6868"/>
    <w:rsid w:val="00AD0114"/>
    <w:rsid w:val="00AE22F2"/>
    <w:rsid w:val="00AE4450"/>
    <w:rsid w:val="00B04B22"/>
    <w:rsid w:val="00B178A7"/>
    <w:rsid w:val="00B21DAB"/>
    <w:rsid w:val="00B2348D"/>
    <w:rsid w:val="00B27D93"/>
    <w:rsid w:val="00B35A53"/>
    <w:rsid w:val="00B37FD7"/>
    <w:rsid w:val="00B57DA7"/>
    <w:rsid w:val="00B75868"/>
    <w:rsid w:val="00B8606B"/>
    <w:rsid w:val="00B86561"/>
    <w:rsid w:val="00B925E2"/>
    <w:rsid w:val="00B939AA"/>
    <w:rsid w:val="00BA5334"/>
    <w:rsid w:val="00BB2204"/>
    <w:rsid w:val="00BB74B1"/>
    <w:rsid w:val="00BC0162"/>
    <w:rsid w:val="00BC2FA5"/>
    <w:rsid w:val="00BC3930"/>
    <w:rsid w:val="00BD2351"/>
    <w:rsid w:val="00BD4522"/>
    <w:rsid w:val="00BD64CA"/>
    <w:rsid w:val="00BE30C2"/>
    <w:rsid w:val="00BE334E"/>
    <w:rsid w:val="00BE5362"/>
    <w:rsid w:val="00BE58EB"/>
    <w:rsid w:val="00C01BA4"/>
    <w:rsid w:val="00C06FFA"/>
    <w:rsid w:val="00C305A4"/>
    <w:rsid w:val="00C5006F"/>
    <w:rsid w:val="00C50ECF"/>
    <w:rsid w:val="00C51A1F"/>
    <w:rsid w:val="00C55E76"/>
    <w:rsid w:val="00C702F8"/>
    <w:rsid w:val="00C71739"/>
    <w:rsid w:val="00C764FD"/>
    <w:rsid w:val="00C913EB"/>
    <w:rsid w:val="00C957A5"/>
    <w:rsid w:val="00C96859"/>
    <w:rsid w:val="00C96ACD"/>
    <w:rsid w:val="00CD2DD9"/>
    <w:rsid w:val="00CE2CE0"/>
    <w:rsid w:val="00CF1E3D"/>
    <w:rsid w:val="00CF5631"/>
    <w:rsid w:val="00D030B5"/>
    <w:rsid w:val="00D06DC3"/>
    <w:rsid w:val="00D27A8D"/>
    <w:rsid w:val="00D62B63"/>
    <w:rsid w:val="00D641BA"/>
    <w:rsid w:val="00D66169"/>
    <w:rsid w:val="00D70CF1"/>
    <w:rsid w:val="00D94C4C"/>
    <w:rsid w:val="00D9511B"/>
    <w:rsid w:val="00DA00CF"/>
    <w:rsid w:val="00DA190D"/>
    <w:rsid w:val="00DB2412"/>
    <w:rsid w:val="00DD131B"/>
    <w:rsid w:val="00DE018A"/>
    <w:rsid w:val="00DE6A39"/>
    <w:rsid w:val="00DE75E7"/>
    <w:rsid w:val="00E21251"/>
    <w:rsid w:val="00E358E5"/>
    <w:rsid w:val="00E40359"/>
    <w:rsid w:val="00E51C9B"/>
    <w:rsid w:val="00E614BF"/>
    <w:rsid w:val="00E80CB4"/>
    <w:rsid w:val="00E82945"/>
    <w:rsid w:val="00E96483"/>
    <w:rsid w:val="00EA601E"/>
    <w:rsid w:val="00EA6537"/>
    <w:rsid w:val="00EB79B5"/>
    <w:rsid w:val="00EC32C2"/>
    <w:rsid w:val="00EC3524"/>
    <w:rsid w:val="00EC3A80"/>
    <w:rsid w:val="00ED1AE1"/>
    <w:rsid w:val="00ED79D4"/>
    <w:rsid w:val="00EF4336"/>
    <w:rsid w:val="00F01AF9"/>
    <w:rsid w:val="00F165DD"/>
    <w:rsid w:val="00F178D9"/>
    <w:rsid w:val="00F21883"/>
    <w:rsid w:val="00F44D67"/>
    <w:rsid w:val="00F47769"/>
    <w:rsid w:val="00F53109"/>
    <w:rsid w:val="00F53D05"/>
    <w:rsid w:val="00F53FEB"/>
    <w:rsid w:val="00F5712A"/>
    <w:rsid w:val="00F64084"/>
    <w:rsid w:val="00F65CA5"/>
    <w:rsid w:val="00F664DC"/>
    <w:rsid w:val="00F74318"/>
    <w:rsid w:val="00F752C6"/>
    <w:rsid w:val="00F90BBE"/>
    <w:rsid w:val="00F91E38"/>
    <w:rsid w:val="00FA561A"/>
    <w:rsid w:val="00FC1E76"/>
    <w:rsid w:val="00FD415E"/>
    <w:rsid w:val="00FD6853"/>
    <w:rsid w:val="00FE09E9"/>
    <w:rsid w:val="00FE7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6852E61"/>
  <w14:defaultImageDpi w14:val="0"/>
  <w15:docId w15:val="{4866CDD6-850E-4FEC-AB09-328C6CACA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56718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957A5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C957A5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styleId="a3">
    <w:name w:val="Hyperlink"/>
    <w:basedOn w:val="a0"/>
    <w:uiPriority w:val="99"/>
    <w:rsid w:val="00BA5334"/>
    <w:rPr>
      <w:rFonts w:cs="Times New Roman"/>
      <w:color w:val="0000FF"/>
      <w:u w:val="single"/>
    </w:rPr>
  </w:style>
  <w:style w:type="character" w:styleId="a4">
    <w:name w:val="Emphasis"/>
    <w:basedOn w:val="a0"/>
    <w:uiPriority w:val="20"/>
    <w:qFormat/>
    <w:rsid w:val="00C957A5"/>
    <w:rPr>
      <w:rFonts w:cs="Times New Roman"/>
      <w:i/>
      <w:iCs/>
    </w:rPr>
  </w:style>
  <w:style w:type="paragraph" w:styleId="a5">
    <w:name w:val="header"/>
    <w:basedOn w:val="a"/>
    <w:link w:val="a6"/>
    <w:uiPriority w:val="99"/>
    <w:rsid w:val="00A641A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A641A6"/>
    <w:rPr>
      <w:rFonts w:cs="Times New Roman"/>
      <w:sz w:val="24"/>
      <w:szCs w:val="24"/>
    </w:rPr>
  </w:style>
  <w:style w:type="paragraph" w:styleId="a7">
    <w:name w:val="footer"/>
    <w:basedOn w:val="a"/>
    <w:link w:val="a8"/>
    <w:uiPriority w:val="99"/>
    <w:rsid w:val="00A641A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A641A6"/>
    <w:rPr>
      <w:rFonts w:cs="Times New Roman"/>
      <w:sz w:val="24"/>
      <w:szCs w:val="24"/>
    </w:rPr>
  </w:style>
  <w:style w:type="table" w:styleId="a9">
    <w:name w:val="Table Grid"/>
    <w:basedOn w:val="a1"/>
    <w:uiPriority w:val="39"/>
    <w:rsid w:val="000908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rsid w:val="00C5006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locked/>
    <w:rsid w:val="00C500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49568A-7417-4F9E-B335-D17922A21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1153</Characters>
  <Application>Microsoft Office Word</Application>
  <DocSecurity>4</DocSecurity>
  <Lines>9</Lines>
  <Paragraphs>2</Paragraphs>
  <ScaleCrop>false</ScaleCrop>
  <Company>Kotlin-Novator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naumov_as</dc:creator>
  <cp:keywords/>
  <dc:description/>
  <cp:lastModifiedBy>Гарцева Юлия Сергеевна</cp:lastModifiedBy>
  <cp:revision>2</cp:revision>
  <cp:lastPrinted>2023-10-04T07:26:00Z</cp:lastPrinted>
  <dcterms:created xsi:type="dcterms:W3CDTF">2024-06-14T04:56:00Z</dcterms:created>
  <dcterms:modified xsi:type="dcterms:W3CDTF">2024-06-14T04:56:00Z</dcterms:modified>
</cp:coreProperties>
</file>