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9F" w:rsidRDefault="00821E9F" w:rsidP="00002740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02740" w:rsidRPr="00821E9F" w:rsidRDefault="00002740" w:rsidP="0000274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1E9F">
        <w:rPr>
          <w:rFonts w:ascii="Times New Roman" w:hAnsi="Times New Roman" w:cs="Times New Roman"/>
          <w:b/>
          <w:sz w:val="24"/>
          <w:szCs w:val="28"/>
        </w:rPr>
        <w:t>ТЕХНИЧЕСКОЕ ЗАДАНИЕ</w:t>
      </w:r>
    </w:p>
    <w:p w:rsidR="006D7CF8" w:rsidRPr="00821E9F" w:rsidRDefault="00002740" w:rsidP="0000274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1E9F">
        <w:rPr>
          <w:rFonts w:ascii="Times New Roman" w:hAnsi="Times New Roman" w:cs="Times New Roman"/>
          <w:b/>
          <w:sz w:val="24"/>
          <w:szCs w:val="28"/>
        </w:rPr>
        <w:t xml:space="preserve">НА </w:t>
      </w:r>
      <w:r w:rsidR="003F79B7" w:rsidRPr="00821E9F">
        <w:rPr>
          <w:rFonts w:ascii="Times New Roman" w:hAnsi="Times New Roman" w:cs="Times New Roman"/>
          <w:b/>
          <w:sz w:val="24"/>
          <w:szCs w:val="28"/>
        </w:rPr>
        <w:t xml:space="preserve">ПОДБОР </w:t>
      </w:r>
      <w:r w:rsidR="00716E44" w:rsidRPr="00821E9F">
        <w:rPr>
          <w:rFonts w:ascii="Times New Roman" w:hAnsi="Times New Roman" w:cs="Times New Roman"/>
          <w:b/>
          <w:sz w:val="24"/>
          <w:szCs w:val="28"/>
        </w:rPr>
        <w:t>НАМОТОЧНОГО СТАНКА</w:t>
      </w:r>
    </w:p>
    <w:p w:rsidR="000C66C8" w:rsidRPr="00821E9F" w:rsidRDefault="00002740" w:rsidP="000C66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821E9F">
        <w:rPr>
          <w:rFonts w:ascii="Times New Roman" w:hAnsi="Times New Roman" w:cs="Times New Roman"/>
          <w:sz w:val="24"/>
          <w:szCs w:val="24"/>
          <w:u w:val="single"/>
        </w:rPr>
        <w:t xml:space="preserve">Организация:    АО «СРЗ» 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softHyphen/>
        <w:t xml:space="preserve">                                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02740" w:rsidRPr="00821E9F" w:rsidRDefault="00002740" w:rsidP="00821E9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21E9F">
        <w:rPr>
          <w:rFonts w:ascii="Times New Roman" w:hAnsi="Times New Roman" w:cs="Times New Roman"/>
          <w:sz w:val="24"/>
          <w:szCs w:val="24"/>
          <w:u w:val="single"/>
        </w:rPr>
        <w:t>АДРЕС:   УР г</w:t>
      </w:r>
      <w:proofErr w:type="gramStart"/>
      <w:r w:rsidRPr="00821E9F">
        <w:rPr>
          <w:rFonts w:ascii="Times New Roman" w:hAnsi="Times New Roman" w:cs="Times New Roman"/>
          <w:sz w:val="24"/>
          <w:szCs w:val="24"/>
          <w:u w:val="single"/>
        </w:rPr>
        <w:t>.С</w:t>
      </w:r>
      <w:proofErr w:type="gramEnd"/>
      <w:r w:rsidRPr="00821E9F">
        <w:rPr>
          <w:rFonts w:ascii="Times New Roman" w:hAnsi="Times New Roman" w:cs="Times New Roman"/>
          <w:sz w:val="24"/>
          <w:szCs w:val="24"/>
          <w:u w:val="single"/>
        </w:rPr>
        <w:t>арапул</w:t>
      </w:r>
      <w:r w:rsidR="005453B9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 ул.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35F6C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Гоголя </w:t>
      </w:r>
      <w:r w:rsidR="005453B9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735F6C" w:rsidRPr="00821E9F">
        <w:rPr>
          <w:rFonts w:ascii="Times New Roman" w:hAnsi="Times New Roman" w:cs="Times New Roman"/>
          <w:sz w:val="24"/>
          <w:szCs w:val="24"/>
          <w:u w:val="single"/>
        </w:rPr>
        <w:t>д.40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="00CA19F3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CA19F3"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="005041D3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5041D3"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</w:rPr>
        <w:tab/>
      </w:r>
      <w:r w:rsidR="00821E9F">
        <w:rPr>
          <w:rFonts w:ascii="Times New Roman" w:hAnsi="Times New Roman" w:cs="Times New Roman"/>
          <w:sz w:val="24"/>
          <w:szCs w:val="24"/>
        </w:rPr>
        <w:tab/>
      </w:r>
      <w:r w:rsidR="00821E9F">
        <w:rPr>
          <w:rFonts w:ascii="Times New Roman" w:hAnsi="Times New Roman" w:cs="Times New Roman"/>
          <w:sz w:val="24"/>
          <w:szCs w:val="24"/>
        </w:rPr>
        <w:tab/>
      </w:r>
      <w:r w:rsidR="00821E9F">
        <w:rPr>
          <w:rFonts w:ascii="Times New Roman" w:hAnsi="Times New Roman" w:cs="Times New Roman"/>
          <w:sz w:val="24"/>
          <w:szCs w:val="24"/>
        </w:rPr>
        <w:tab/>
      </w:r>
      <w:r w:rsidR="00821E9F">
        <w:rPr>
          <w:rFonts w:ascii="Times New Roman" w:hAnsi="Times New Roman" w:cs="Times New Roman"/>
          <w:sz w:val="24"/>
          <w:szCs w:val="24"/>
        </w:rPr>
        <w:tab/>
      </w:r>
      <w:r w:rsidR="00821E9F">
        <w:rPr>
          <w:rFonts w:ascii="Times New Roman" w:hAnsi="Times New Roman" w:cs="Times New Roman"/>
          <w:sz w:val="24"/>
          <w:szCs w:val="24"/>
        </w:rPr>
        <w:tab/>
      </w:r>
      <w:r w:rsidRPr="00821E9F">
        <w:rPr>
          <w:rFonts w:ascii="Times New Roman" w:hAnsi="Times New Roman" w:cs="Times New Roman"/>
          <w:b/>
          <w:sz w:val="24"/>
          <w:szCs w:val="24"/>
        </w:rPr>
        <w:t>Контактные данные:</w:t>
      </w:r>
    </w:p>
    <w:p w:rsidR="00002740" w:rsidRPr="00821E9F" w:rsidRDefault="00002740" w:rsidP="00002740">
      <w:pPr>
        <w:rPr>
          <w:rFonts w:ascii="Times New Roman" w:hAnsi="Times New Roman" w:cs="Times New Roman"/>
          <w:sz w:val="24"/>
          <w:szCs w:val="24"/>
          <w:u w:val="single"/>
        </w:rPr>
      </w:pPr>
      <w:r w:rsidRPr="00821E9F">
        <w:rPr>
          <w:rFonts w:ascii="Times New Roman" w:hAnsi="Times New Roman" w:cs="Times New Roman"/>
          <w:sz w:val="24"/>
          <w:szCs w:val="24"/>
          <w:u w:val="single"/>
        </w:rPr>
        <w:t>Ф.И.О</w:t>
      </w:r>
      <w:r w:rsidR="00473598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984432" w:rsidRPr="00821E9F">
        <w:rPr>
          <w:rFonts w:ascii="Times New Roman" w:hAnsi="Times New Roman" w:cs="Times New Roman"/>
          <w:sz w:val="24"/>
          <w:szCs w:val="24"/>
          <w:u w:val="single"/>
        </w:rPr>
        <w:t>Клемпнер Александр Александрович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B622DB" w:rsidRPr="00821E9F" w:rsidRDefault="00002740" w:rsidP="00002740">
      <w:pPr>
        <w:rPr>
          <w:rFonts w:ascii="Times New Roman" w:hAnsi="Times New Roman" w:cs="Times New Roman"/>
          <w:sz w:val="24"/>
          <w:szCs w:val="24"/>
          <w:u w:val="single"/>
        </w:rPr>
      </w:pPr>
      <w:r w:rsidRPr="00821E9F">
        <w:rPr>
          <w:rFonts w:ascii="Times New Roman" w:hAnsi="Times New Roman" w:cs="Times New Roman"/>
          <w:sz w:val="24"/>
          <w:szCs w:val="24"/>
          <w:u w:val="single"/>
        </w:rPr>
        <w:t xml:space="preserve">Должность:  </w:t>
      </w:r>
      <w:r w:rsidR="00984432" w:rsidRPr="00821E9F">
        <w:rPr>
          <w:rFonts w:ascii="Times New Roman" w:hAnsi="Times New Roman" w:cs="Times New Roman"/>
          <w:sz w:val="24"/>
          <w:szCs w:val="24"/>
          <w:u w:val="single"/>
        </w:rPr>
        <w:t>Главный технолог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A4ECA" w:rsidRPr="00821E9F" w:rsidRDefault="00B622DB" w:rsidP="000A4ECA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821E9F">
        <w:rPr>
          <w:rFonts w:ascii="Times New Roman" w:hAnsi="Times New Roman" w:cs="Times New Roman"/>
          <w:sz w:val="24"/>
          <w:szCs w:val="24"/>
          <w:u w:val="single"/>
        </w:rPr>
        <w:t>Е</w:t>
      </w:r>
      <w:proofErr w:type="gramEnd"/>
      <w:r w:rsidRPr="00821E9F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821E9F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002740" w:rsidRPr="00821E9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hyperlink r:id="rId5" w:history="1">
        <w:r w:rsidRPr="00821E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ogt</w:t>
        </w:r>
        <w:r w:rsidRPr="00821E9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821E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srzudm</w:t>
        </w:r>
        <w:r w:rsidRPr="00821E9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21E9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21E9F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002740" w:rsidRPr="00821E9F" w:rsidRDefault="000A4ECA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1E9F">
        <w:rPr>
          <w:rFonts w:ascii="Times New Roman" w:hAnsi="Times New Roman" w:cs="Times New Roman"/>
          <w:b/>
          <w:sz w:val="24"/>
          <w:szCs w:val="28"/>
        </w:rPr>
        <w:t>Техническое задание</w:t>
      </w:r>
    </w:p>
    <w:p w:rsidR="00DE0B62" w:rsidRPr="00821E9F" w:rsidRDefault="00DE0B62" w:rsidP="00821E9F">
      <w:pPr>
        <w:pStyle w:val="a5"/>
        <w:rPr>
          <w:sz w:val="24"/>
        </w:rPr>
      </w:pPr>
      <w:r w:rsidRPr="00821E9F">
        <w:rPr>
          <w:sz w:val="24"/>
        </w:rPr>
        <w:t xml:space="preserve">1) </w:t>
      </w:r>
      <w:proofErr w:type="spellStart"/>
      <w:r w:rsidR="00716E44" w:rsidRPr="00821E9F">
        <w:rPr>
          <w:sz w:val="24"/>
        </w:rPr>
        <w:t>Тороидальная</w:t>
      </w:r>
      <w:proofErr w:type="spellEnd"/>
      <w:r w:rsidR="00716E44" w:rsidRPr="00821E9F">
        <w:rPr>
          <w:sz w:val="24"/>
        </w:rPr>
        <w:t xml:space="preserve"> намотка виток к витку</w:t>
      </w:r>
      <w:r w:rsidR="002B2D6D" w:rsidRPr="00821E9F">
        <w:rPr>
          <w:sz w:val="24"/>
        </w:rPr>
        <w:t>.</w:t>
      </w:r>
    </w:p>
    <w:p w:rsidR="00DE0B62" w:rsidRPr="00821E9F" w:rsidRDefault="00DE0B62" w:rsidP="00821E9F">
      <w:pPr>
        <w:pStyle w:val="a5"/>
        <w:rPr>
          <w:sz w:val="24"/>
        </w:rPr>
      </w:pPr>
      <w:r w:rsidRPr="00821E9F">
        <w:rPr>
          <w:sz w:val="24"/>
        </w:rPr>
        <w:t xml:space="preserve">2) </w:t>
      </w:r>
      <w:r w:rsidR="00716E44" w:rsidRPr="00821E9F">
        <w:rPr>
          <w:sz w:val="24"/>
        </w:rPr>
        <w:t>Намотка провода диаметром 0,05 мм</w:t>
      </w:r>
      <w:r w:rsidR="002B2D6D" w:rsidRPr="00821E9F">
        <w:rPr>
          <w:sz w:val="24"/>
        </w:rPr>
        <w:t>.</w:t>
      </w:r>
    </w:p>
    <w:p w:rsidR="00716E44" w:rsidRPr="00821E9F" w:rsidRDefault="001B6F0B" w:rsidP="00821E9F">
      <w:pPr>
        <w:pStyle w:val="a5"/>
        <w:rPr>
          <w:sz w:val="24"/>
        </w:rPr>
      </w:pPr>
      <w:r w:rsidRPr="00821E9F">
        <w:rPr>
          <w:sz w:val="24"/>
        </w:rPr>
        <w:t xml:space="preserve">3) </w:t>
      </w:r>
      <w:r w:rsidR="00716E44" w:rsidRPr="00821E9F">
        <w:rPr>
          <w:sz w:val="24"/>
        </w:rPr>
        <w:t>Обматываемый каркас:  Внутренний диаметр - 18,</w:t>
      </w:r>
      <w:r w:rsidRPr="00821E9F">
        <w:rPr>
          <w:sz w:val="24"/>
        </w:rPr>
        <w:t>5</w:t>
      </w:r>
      <w:r w:rsidR="00716E44" w:rsidRPr="00821E9F">
        <w:rPr>
          <w:sz w:val="24"/>
        </w:rPr>
        <w:t xml:space="preserve"> мм</w:t>
      </w:r>
    </w:p>
    <w:p w:rsidR="00716E44" w:rsidRPr="00821E9F" w:rsidRDefault="00716E44" w:rsidP="00821E9F">
      <w:pPr>
        <w:pStyle w:val="a5"/>
        <w:rPr>
          <w:sz w:val="24"/>
        </w:rPr>
      </w:pPr>
      <w:r w:rsidRPr="00821E9F">
        <w:rPr>
          <w:sz w:val="24"/>
        </w:rPr>
        <w:t xml:space="preserve">                                                   Внешний диаметр - 21,</w:t>
      </w:r>
      <w:r w:rsidR="001B6F0B" w:rsidRPr="00821E9F">
        <w:rPr>
          <w:sz w:val="24"/>
        </w:rPr>
        <w:t>5</w:t>
      </w:r>
      <w:r w:rsidRPr="00821E9F">
        <w:rPr>
          <w:sz w:val="24"/>
        </w:rPr>
        <w:t xml:space="preserve"> мм</w:t>
      </w:r>
    </w:p>
    <w:p w:rsidR="001B6F0B" w:rsidRPr="00821E9F" w:rsidRDefault="00716E44" w:rsidP="00821E9F">
      <w:pPr>
        <w:pStyle w:val="a5"/>
        <w:rPr>
          <w:sz w:val="24"/>
        </w:rPr>
      </w:pPr>
      <w:r w:rsidRPr="00821E9F">
        <w:rPr>
          <w:sz w:val="24"/>
        </w:rPr>
        <w:t xml:space="preserve">                                                  </w:t>
      </w:r>
      <w:r w:rsidR="001B6F0B" w:rsidRPr="00821E9F">
        <w:rPr>
          <w:sz w:val="24"/>
        </w:rPr>
        <w:t xml:space="preserve"> </w:t>
      </w:r>
      <w:r w:rsidRPr="00821E9F">
        <w:rPr>
          <w:sz w:val="24"/>
        </w:rPr>
        <w:t>Высота - 6</w:t>
      </w:r>
      <w:r w:rsidR="001B6F0B" w:rsidRPr="00821E9F">
        <w:rPr>
          <w:sz w:val="24"/>
        </w:rPr>
        <w:t xml:space="preserve"> мм</w:t>
      </w:r>
      <w:r w:rsidR="002B2D6D" w:rsidRPr="00821E9F">
        <w:rPr>
          <w:sz w:val="24"/>
        </w:rPr>
        <w:t>.</w:t>
      </w:r>
    </w:p>
    <w:p w:rsidR="00FC1DF1" w:rsidRPr="00821E9F" w:rsidRDefault="00FC1DF1" w:rsidP="00821E9F">
      <w:pPr>
        <w:pStyle w:val="a5"/>
        <w:rPr>
          <w:sz w:val="24"/>
        </w:rPr>
      </w:pPr>
      <w:r w:rsidRPr="00821E9F">
        <w:rPr>
          <w:sz w:val="24"/>
        </w:rPr>
        <w:t>4) Намотка провода с определенного угла от центральной оси до определенного угла  (</w:t>
      </w:r>
      <w:r w:rsidR="00476078" w:rsidRPr="00821E9F">
        <w:rPr>
          <w:sz w:val="24"/>
        </w:rPr>
        <w:t xml:space="preserve">всего </w:t>
      </w:r>
      <w:r w:rsidRPr="00821E9F">
        <w:rPr>
          <w:sz w:val="24"/>
        </w:rPr>
        <w:t>320</w:t>
      </w:r>
      <w:r w:rsidR="00476078" w:rsidRPr="00821E9F">
        <w:rPr>
          <w:sz w:val="24"/>
        </w:rPr>
        <w:t xml:space="preserve"> градусов</w:t>
      </w:r>
      <w:r w:rsidRPr="00821E9F">
        <w:rPr>
          <w:sz w:val="24"/>
        </w:rPr>
        <w:t xml:space="preserve"> от диаметра каркаса).</w:t>
      </w:r>
    </w:p>
    <w:p w:rsidR="0050431E" w:rsidRPr="00821E9F" w:rsidRDefault="006636C4" w:rsidP="00821E9F">
      <w:pPr>
        <w:pStyle w:val="a5"/>
        <w:rPr>
          <w:rFonts w:ascii="Times New Roman" w:hAnsi="Times New Roman" w:cs="Times New Roman"/>
          <w:sz w:val="32"/>
          <w:szCs w:val="28"/>
        </w:rPr>
      </w:pPr>
      <w:r w:rsidRPr="00821E9F">
        <w:rPr>
          <w:sz w:val="24"/>
        </w:rPr>
        <w:t xml:space="preserve">5) Необходимость обеспечить в определенных местах возможность подложить под провод прокладку из лакоткани (3х1,5 мм) и фольги (1х1 мм) и опаять.  </w:t>
      </w:r>
    </w:p>
    <w:p w:rsidR="000D5797" w:rsidRPr="005041D3" w:rsidRDefault="0087465C" w:rsidP="000D5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12453" cy="3286125"/>
            <wp:effectExtent l="19050" t="0" r="0" b="0"/>
            <wp:docPr id="1" name="Рисунок 0" descr="ви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д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4661" cy="328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57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59855" cy="3524250"/>
            <wp:effectExtent l="19050" t="0" r="6995" b="0"/>
            <wp:docPr id="2" name="Рисунок 1" descr="ви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д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5985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5797" w:rsidRPr="005041D3" w:rsidSect="006D7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2740"/>
    <w:rsid w:val="00002740"/>
    <w:rsid w:val="00002E3D"/>
    <w:rsid w:val="0004362A"/>
    <w:rsid w:val="00043EEE"/>
    <w:rsid w:val="00076F25"/>
    <w:rsid w:val="000A3082"/>
    <w:rsid w:val="000A4684"/>
    <w:rsid w:val="000A4ECA"/>
    <w:rsid w:val="000C66C8"/>
    <w:rsid w:val="000D41BE"/>
    <w:rsid w:val="000D5797"/>
    <w:rsid w:val="00130AEF"/>
    <w:rsid w:val="00131ED7"/>
    <w:rsid w:val="001848F3"/>
    <w:rsid w:val="00185488"/>
    <w:rsid w:val="001A6A64"/>
    <w:rsid w:val="001B6F0B"/>
    <w:rsid w:val="00223FF5"/>
    <w:rsid w:val="00283718"/>
    <w:rsid w:val="002B2D6D"/>
    <w:rsid w:val="003857A5"/>
    <w:rsid w:val="003F79B7"/>
    <w:rsid w:val="00415541"/>
    <w:rsid w:val="00473598"/>
    <w:rsid w:val="00476078"/>
    <w:rsid w:val="00481B78"/>
    <w:rsid w:val="005029A4"/>
    <w:rsid w:val="005041D3"/>
    <w:rsid w:val="0050431E"/>
    <w:rsid w:val="005453B9"/>
    <w:rsid w:val="005777CA"/>
    <w:rsid w:val="005817C5"/>
    <w:rsid w:val="00587467"/>
    <w:rsid w:val="005C30A3"/>
    <w:rsid w:val="006052C0"/>
    <w:rsid w:val="00640C26"/>
    <w:rsid w:val="006622B3"/>
    <w:rsid w:val="006636C4"/>
    <w:rsid w:val="0067536A"/>
    <w:rsid w:val="006C014C"/>
    <w:rsid w:val="006D7CF8"/>
    <w:rsid w:val="006E580C"/>
    <w:rsid w:val="006F0595"/>
    <w:rsid w:val="0070265E"/>
    <w:rsid w:val="00716E44"/>
    <w:rsid w:val="00727145"/>
    <w:rsid w:val="00735F6C"/>
    <w:rsid w:val="00765458"/>
    <w:rsid w:val="00786D85"/>
    <w:rsid w:val="007B19F3"/>
    <w:rsid w:val="007C5DA7"/>
    <w:rsid w:val="007D4961"/>
    <w:rsid w:val="007D6F89"/>
    <w:rsid w:val="007F73CD"/>
    <w:rsid w:val="008016F0"/>
    <w:rsid w:val="00821E9F"/>
    <w:rsid w:val="0087462F"/>
    <w:rsid w:val="0087465C"/>
    <w:rsid w:val="00883E54"/>
    <w:rsid w:val="00885FBD"/>
    <w:rsid w:val="008B1004"/>
    <w:rsid w:val="00956550"/>
    <w:rsid w:val="00984432"/>
    <w:rsid w:val="00986676"/>
    <w:rsid w:val="00A13701"/>
    <w:rsid w:val="00A20B12"/>
    <w:rsid w:val="00A22F61"/>
    <w:rsid w:val="00A65423"/>
    <w:rsid w:val="00A72F1D"/>
    <w:rsid w:val="00AC3A3C"/>
    <w:rsid w:val="00B0489A"/>
    <w:rsid w:val="00B14CF3"/>
    <w:rsid w:val="00B47BC6"/>
    <w:rsid w:val="00B622DB"/>
    <w:rsid w:val="00BC730C"/>
    <w:rsid w:val="00BE76DA"/>
    <w:rsid w:val="00C079B5"/>
    <w:rsid w:val="00C206B2"/>
    <w:rsid w:val="00C36E39"/>
    <w:rsid w:val="00C95F3B"/>
    <w:rsid w:val="00C96B8F"/>
    <w:rsid w:val="00CA19F3"/>
    <w:rsid w:val="00CF1831"/>
    <w:rsid w:val="00D51CE7"/>
    <w:rsid w:val="00D7335F"/>
    <w:rsid w:val="00D85CE7"/>
    <w:rsid w:val="00DE0B62"/>
    <w:rsid w:val="00DE600F"/>
    <w:rsid w:val="00E00759"/>
    <w:rsid w:val="00E14CAA"/>
    <w:rsid w:val="00E46045"/>
    <w:rsid w:val="00E56059"/>
    <w:rsid w:val="00E627AB"/>
    <w:rsid w:val="00E637C0"/>
    <w:rsid w:val="00E72D76"/>
    <w:rsid w:val="00E90FAA"/>
    <w:rsid w:val="00EB2CB6"/>
    <w:rsid w:val="00EF198F"/>
    <w:rsid w:val="00F135BB"/>
    <w:rsid w:val="00F15411"/>
    <w:rsid w:val="00F334DE"/>
    <w:rsid w:val="00F70608"/>
    <w:rsid w:val="00FC1DF1"/>
    <w:rsid w:val="00FD1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2D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A4E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16E4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74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4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ogt@srzud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62D5E-F430-4956-B4F0-8973B478A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 Ярышкина А.З</dc:creator>
  <cp:lastModifiedBy>56 Крутиков Е.В</cp:lastModifiedBy>
  <cp:revision>2</cp:revision>
  <cp:lastPrinted>2024-05-28T10:09:00Z</cp:lastPrinted>
  <dcterms:created xsi:type="dcterms:W3CDTF">2024-06-04T05:34:00Z</dcterms:created>
  <dcterms:modified xsi:type="dcterms:W3CDTF">2024-06-04T05:34:00Z</dcterms:modified>
</cp:coreProperties>
</file>