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957" w:rsidRDefault="00E75957" w:rsidP="00E75957">
      <w:proofErr w:type="gramStart"/>
      <w:r>
        <w:t xml:space="preserve">06.06.24  </w:t>
      </w:r>
      <w:proofErr w:type="spellStart"/>
      <w:r>
        <w:t>Буравлева</w:t>
      </w:r>
      <w:proofErr w:type="spellEnd"/>
      <w:proofErr w:type="gramEnd"/>
      <w:r>
        <w:t xml:space="preserve">  Адрес сообщила</w:t>
      </w:r>
    </w:p>
    <w:p w:rsidR="00E75957" w:rsidRDefault="00E75957" w:rsidP="00E75957"/>
    <w:p w:rsidR="00E75957" w:rsidRDefault="00E75957" w:rsidP="00E75957">
      <w:r>
        <w:t>06.06.24 Приветствую!</w:t>
      </w:r>
    </w:p>
    <w:p w:rsidR="00E75957" w:rsidRDefault="00E75957" w:rsidP="00E75957">
      <w:r>
        <w:t>Спецификация согласована, прошу написать адрес для отправки оригиналов.</w:t>
      </w:r>
    </w:p>
    <w:p w:rsidR="00E75957" w:rsidRDefault="00E75957" w:rsidP="00E75957">
      <w:r>
        <w:t>Оплату поставил в план, на следующей неделе оплатят, может получиться раньше.</w:t>
      </w:r>
    </w:p>
    <w:p w:rsidR="00E75957" w:rsidRDefault="00E75957" w:rsidP="00E75957"/>
    <w:p w:rsidR="00E75957" w:rsidRDefault="00E75957" w:rsidP="00E75957"/>
    <w:p w:rsidR="00E75957" w:rsidRDefault="00E75957" w:rsidP="00E75957">
      <w:proofErr w:type="gramStart"/>
      <w:r>
        <w:t xml:space="preserve">04.06.24  </w:t>
      </w:r>
      <w:proofErr w:type="spellStart"/>
      <w:r>
        <w:t>Буравлева</w:t>
      </w:r>
      <w:proofErr w:type="spellEnd"/>
      <w:proofErr w:type="gramEnd"/>
      <w:r>
        <w:t xml:space="preserve">  счет отправила</w:t>
      </w:r>
    </w:p>
    <w:p w:rsidR="00E75957" w:rsidRDefault="00E75957" w:rsidP="00E75957"/>
    <w:p w:rsidR="00E75957" w:rsidRDefault="00E75957" w:rsidP="00E75957">
      <w:r>
        <w:t>04.06.24 Приветствую!</w:t>
      </w:r>
    </w:p>
    <w:p w:rsidR="00E75957" w:rsidRDefault="00E75957" w:rsidP="00E75957">
      <w:r>
        <w:t>Скиньте счет пожалуйста на аванс.</w:t>
      </w:r>
    </w:p>
    <w:p w:rsidR="00E75957" w:rsidRDefault="00E75957" w:rsidP="00E75957"/>
    <w:p w:rsidR="00E75957" w:rsidRDefault="00E75957" w:rsidP="00E75957">
      <w:proofErr w:type="gramStart"/>
      <w:r>
        <w:t xml:space="preserve">03.06.24  </w:t>
      </w:r>
      <w:proofErr w:type="spellStart"/>
      <w:r>
        <w:t>Буравлева</w:t>
      </w:r>
      <w:proofErr w:type="spellEnd"/>
      <w:proofErr w:type="gramEnd"/>
      <w:r>
        <w:t xml:space="preserve">  Спецификацию подписали и отправили</w:t>
      </w:r>
    </w:p>
    <w:p w:rsidR="00E75957" w:rsidRDefault="00E75957" w:rsidP="00E75957"/>
    <w:p w:rsidR="00E75957" w:rsidRDefault="00E75957" w:rsidP="00E75957">
      <w:r>
        <w:t>31.05.24 Приветствую!</w:t>
      </w:r>
    </w:p>
    <w:p w:rsidR="00E75957" w:rsidRDefault="00E75957" w:rsidP="00E75957">
      <w:r>
        <w:t>В дальнейшем тогда пришлем вам необходимые детали от РЖД.</w:t>
      </w:r>
    </w:p>
    <w:p w:rsidR="00E75957" w:rsidRDefault="00E75957" w:rsidP="00E75957">
      <w:r>
        <w:t>Пусконаладочные работы убрали. Пока не могу их включить в договор. По мере исполнения изготовления станков будет принято решение по заключению отдельного договора на работы. Пока желания у заказчика за такую сумму проводить работы нет.</w:t>
      </w:r>
    </w:p>
    <w:p w:rsidR="00E75957" w:rsidRDefault="00E75957" w:rsidP="00E75957"/>
    <w:p w:rsidR="00E75957" w:rsidRDefault="00E75957" w:rsidP="00E75957"/>
    <w:p w:rsidR="00E75957" w:rsidRDefault="00E75957" w:rsidP="00E75957">
      <w:r>
        <w:t xml:space="preserve">31.05.24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1.  Мы не прорабатывали с </w:t>
      </w:r>
      <w:proofErr w:type="gramStart"/>
      <w:r>
        <w:t>РЖД  их</w:t>
      </w:r>
      <w:proofErr w:type="gramEnd"/>
      <w:r>
        <w:t xml:space="preserve"> продукцию, мы проговаривали только характеристики станков. </w:t>
      </w:r>
    </w:p>
    <w:p w:rsidR="00E75957" w:rsidRDefault="00E75957" w:rsidP="00E75957">
      <w:proofErr w:type="gramStart"/>
      <w:r>
        <w:t>2 .</w:t>
      </w:r>
      <w:proofErr w:type="gramEnd"/>
      <w:r>
        <w:t xml:space="preserve"> Вы убрали пусконаладочные работы, они не нужны?</w:t>
      </w:r>
    </w:p>
    <w:p w:rsidR="00E75957" w:rsidRDefault="00E75957" w:rsidP="00E75957"/>
    <w:p w:rsidR="00E75957" w:rsidRDefault="00E75957" w:rsidP="00E75957">
      <w:r>
        <w:t>31.05.24 Приветствую!</w:t>
      </w:r>
    </w:p>
    <w:p w:rsidR="00E75957" w:rsidRDefault="00E75957" w:rsidP="00E75957">
      <w:r>
        <w:t>1. У меня вопрос главный - станки будут выполнять функции по изготовлению продукции которую прорабатывали с РЖД?</w:t>
      </w:r>
    </w:p>
    <w:p w:rsidR="00E75957" w:rsidRDefault="00E75957" w:rsidP="00E75957">
      <w:r>
        <w:t>2. Во вложении спецификация с принятыми вашими корректировками на окончательное согласование.</w:t>
      </w:r>
    </w:p>
    <w:p w:rsidR="00E75957" w:rsidRDefault="00E75957" w:rsidP="00E75957"/>
    <w:p w:rsidR="00E75957" w:rsidRDefault="00E75957" w:rsidP="00E75957"/>
    <w:p w:rsidR="00E75957" w:rsidRDefault="00E75957" w:rsidP="00E75957">
      <w:proofErr w:type="gramStart"/>
      <w:r>
        <w:t>28.05.24  Отправили</w:t>
      </w:r>
      <w:proofErr w:type="gramEnd"/>
      <w:r>
        <w:t xml:space="preserve"> спецификацию на согласование  (</w:t>
      </w:r>
      <w:proofErr w:type="spellStart"/>
      <w:r>
        <w:t>Буравлева</w:t>
      </w:r>
      <w:proofErr w:type="spellEnd"/>
      <w:r>
        <w:t>)</w:t>
      </w:r>
    </w:p>
    <w:p w:rsidR="00E75957" w:rsidRDefault="00E75957" w:rsidP="00E75957"/>
    <w:p w:rsidR="00E75957" w:rsidRDefault="00E75957" w:rsidP="00E75957">
      <w:r>
        <w:lastRenderedPageBreak/>
        <w:t>28.05.24 Приветствую!</w:t>
      </w:r>
    </w:p>
    <w:p w:rsidR="00E75957" w:rsidRDefault="00E75957" w:rsidP="00E75957">
      <w:r>
        <w:t>В документе в примечаниях задал уточняющие вопросы. Прошу на них ответить. Заранее благодарю. (</w:t>
      </w:r>
      <w:proofErr w:type="spellStart"/>
      <w:r>
        <w:t>Буравлева</w:t>
      </w:r>
      <w:proofErr w:type="spellEnd"/>
      <w:r>
        <w:t>- спецификация у Насти)</w:t>
      </w:r>
    </w:p>
    <w:p w:rsidR="00E75957" w:rsidRDefault="00E75957" w:rsidP="00E75957"/>
    <w:p w:rsidR="00E75957" w:rsidRDefault="00E75957" w:rsidP="00E75957">
      <w:proofErr w:type="gramStart"/>
      <w:r>
        <w:t>28.05.24  Отправили</w:t>
      </w:r>
      <w:proofErr w:type="gramEnd"/>
      <w:r>
        <w:t xml:space="preserve"> спецификацию на согласование (</w:t>
      </w:r>
      <w:proofErr w:type="spellStart"/>
      <w:r>
        <w:t>Буравлева</w:t>
      </w:r>
      <w:proofErr w:type="spellEnd"/>
      <w:r>
        <w:t>)</w:t>
      </w:r>
    </w:p>
    <w:p w:rsidR="00E75957" w:rsidRDefault="00E75957" w:rsidP="00E75957"/>
    <w:p w:rsidR="00E75957" w:rsidRDefault="00E75957" w:rsidP="00E75957">
      <w:proofErr w:type="gramStart"/>
      <w:r>
        <w:t>24.05.24  Отправили</w:t>
      </w:r>
      <w:proofErr w:type="gramEnd"/>
      <w:r>
        <w:t xml:space="preserve"> спецификацию на согласование с комментариями. (</w:t>
      </w:r>
      <w:proofErr w:type="spellStart"/>
      <w:r>
        <w:t>Буравлева</w:t>
      </w:r>
      <w:proofErr w:type="spellEnd"/>
      <w:r>
        <w:t>)</w:t>
      </w:r>
    </w:p>
    <w:p w:rsidR="00E75957" w:rsidRDefault="00E75957" w:rsidP="00E75957"/>
    <w:p w:rsidR="00E75957" w:rsidRDefault="00E75957" w:rsidP="00E75957">
      <w:r>
        <w:t>24.05.24 Баланс отправила. (</w:t>
      </w:r>
      <w:proofErr w:type="spellStart"/>
      <w:r>
        <w:t>Буравлева</w:t>
      </w:r>
      <w:proofErr w:type="spellEnd"/>
      <w:r>
        <w:t>)</w:t>
      </w:r>
    </w:p>
    <w:p w:rsidR="00E75957" w:rsidRDefault="00E75957" w:rsidP="00E75957"/>
    <w:p w:rsidR="00E75957" w:rsidRDefault="00E75957" w:rsidP="00E75957">
      <w:proofErr w:type="gramStart"/>
      <w:r>
        <w:t>24.05.24  Приветствую</w:t>
      </w:r>
      <w:proofErr w:type="gramEnd"/>
      <w:r>
        <w:t>!</w:t>
      </w:r>
    </w:p>
    <w:p w:rsidR="00E75957" w:rsidRDefault="00E75957" w:rsidP="00E75957">
      <w:r>
        <w:t xml:space="preserve">Прошу вас прислать бухгалтерскую отчетность за 2023 год. </w:t>
      </w:r>
    </w:p>
    <w:p w:rsidR="00E75957" w:rsidRDefault="00E75957" w:rsidP="00E75957">
      <w:r>
        <w:t xml:space="preserve">Прошу рассмотреть спецификацию по проработанным станкам. Прошу вас рассчитать стоимость работ </w:t>
      </w:r>
      <w:proofErr w:type="spellStart"/>
      <w:r>
        <w:t>пуско</w:t>
      </w:r>
      <w:proofErr w:type="spellEnd"/>
      <w:r>
        <w:t xml:space="preserve"> наладки, все они едут в одно депо. Доставка остается за наш счет.</w:t>
      </w:r>
    </w:p>
    <w:p w:rsidR="00E75957" w:rsidRDefault="00E75957" w:rsidP="00E75957"/>
    <w:p w:rsidR="00E75957" w:rsidRDefault="00E75957" w:rsidP="00E75957">
      <w:proofErr w:type="gramStart"/>
      <w:r>
        <w:t>22.04.2024  Калинина</w:t>
      </w:r>
      <w:proofErr w:type="gramEnd"/>
      <w:r>
        <w:t>. Отмена, так как более 2-х недель не выходили на связь.</w:t>
      </w:r>
    </w:p>
    <w:p w:rsidR="00E75957" w:rsidRDefault="00E75957" w:rsidP="00E75957"/>
    <w:p w:rsidR="00E75957" w:rsidRDefault="00E75957" w:rsidP="00E75957"/>
    <w:p w:rsidR="00E75957" w:rsidRDefault="00E75957" w:rsidP="00E75957">
      <w:proofErr w:type="gramStart"/>
      <w:r>
        <w:t>29.03.24  Прислали</w:t>
      </w:r>
      <w:proofErr w:type="gramEnd"/>
      <w:r>
        <w:t xml:space="preserve"> повторный запрос (Запрос КП (ДКРЭ)</w:t>
      </w:r>
    </w:p>
    <w:p w:rsidR="00E75957" w:rsidRDefault="00E75957" w:rsidP="00E75957"/>
    <w:p w:rsidR="00E75957" w:rsidRDefault="00E75957" w:rsidP="00E75957">
      <w:r>
        <w:t>28.03.24 Приветствую!</w:t>
      </w:r>
    </w:p>
    <w:p w:rsidR="00E75957" w:rsidRDefault="00E75957" w:rsidP="00E75957">
      <w:r>
        <w:t xml:space="preserve">По нашей просьбе от РЖД </w:t>
      </w:r>
      <w:proofErr w:type="spellStart"/>
      <w:r>
        <w:t>Бальцевой</w:t>
      </w:r>
      <w:proofErr w:type="spellEnd"/>
      <w:r>
        <w:t xml:space="preserve"> Светланы пришел запрос. Прошу на него не отвечать, мы подготовим информацию для ответа и корректной расценки для РЖД.</w:t>
      </w:r>
    </w:p>
    <w:p w:rsidR="00E75957" w:rsidRDefault="00E75957" w:rsidP="00E75957">
      <w:r>
        <w:t>С уважением,</w:t>
      </w:r>
    </w:p>
    <w:p w:rsidR="00E75957" w:rsidRDefault="00E75957" w:rsidP="00E75957">
      <w:proofErr w:type="spellStart"/>
      <w:r>
        <w:t>Адодин</w:t>
      </w:r>
      <w:proofErr w:type="spellEnd"/>
      <w:r>
        <w:t xml:space="preserve"> Сергей</w:t>
      </w:r>
    </w:p>
    <w:p w:rsidR="00E75957" w:rsidRDefault="00E75957" w:rsidP="00E75957"/>
    <w:p w:rsidR="00E75957" w:rsidRDefault="00E75957" w:rsidP="00E75957"/>
    <w:p w:rsidR="00E75957" w:rsidRDefault="00E75957" w:rsidP="00E75957"/>
    <w:p w:rsidR="00E75957" w:rsidRDefault="00E75957" w:rsidP="00E75957">
      <w:r>
        <w:t>28.03.24 Запрос КП (ДКРЭ)</w:t>
      </w:r>
    </w:p>
    <w:p w:rsidR="00E75957" w:rsidRDefault="00E75957" w:rsidP="00E75957">
      <w:r>
        <w:t>С уважением,</w:t>
      </w:r>
    </w:p>
    <w:p w:rsidR="00E75957" w:rsidRDefault="00E75957" w:rsidP="00E75957">
      <w:r>
        <w:t>Ведущий специалист по закупкам Управления инвестиционных программ ЦДЗС – филиала ОАО «РЖД»</w:t>
      </w:r>
    </w:p>
    <w:p w:rsidR="00E75957" w:rsidRDefault="00E75957" w:rsidP="00E75957">
      <w:proofErr w:type="spellStart"/>
      <w:r>
        <w:t>Бальцева</w:t>
      </w:r>
      <w:proofErr w:type="spellEnd"/>
      <w:r>
        <w:t xml:space="preserve"> Светлана Ивановна</w:t>
      </w:r>
    </w:p>
    <w:p w:rsidR="00E75957" w:rsidRDefault="00E75957" w:rsidP="00E75957">
      <w:r>
        <w:t>Россия, 105064, г. Москва, Земляной вал, д. 9</w:t>
      </w:r>
    </w:p>
    <w:p w:rsidR="00E75957" w:rsidRPr="00E75957" w:rsidRDefault="00E75957" w:rsidP="00E75957">
      <w:pPr>
        <w:rPr>
          <w:lang w:val="en-US"/>
        </w:rPr>
      </w:pPr>
      <w:r>
        <w:lastRenderedPageBreak/>
        <w:t>Тел</w:t>
      </w:r>
      <w:r w:rsidRPr="00E75957">
        <w:rPr>
          <w:lang w:val="en-US"/>
        </w:rPr>
        <w:t>.: +7 (499) 262-94-19</w:t>
      </w:r>
    </w:p>
    <w:p w:rsidR="00E75957" w:rsidRPr="00E75957" w:rsidRDefault="00E75957" w:rsidP="00E75957">
      <w:pPr>
        <w:rPr>
          <w:lang w:val="en-US"/>
        </w:rPr>
      </w:pPr>
      <w:r w:rsidRPr="00E75957">
        <w:rPr>
          <w:lang w:val="en-US"/>
        </w:rPr>
        <w:t>E-mail: baltsevasie@ rzds.ru</w:t>
      </w:r>
    </w:p>
    <w:p w:rsidR="00E75957" w:rsidRDefault="00E75957" w:rsidP="00E75957">
      <w:r>
        <w:t xml:space="preserve">ИСХ-578_ЦДЗС ИП от 20.03.2024(С </w:t>
      </w:r>
      <w:proofErr w:type="gramStart"/>
      <w:r>
        <w:t>реквизитами)(</w:t>
      </w:r>
      <w:proofErr w:type="gramEnd"/>
      <w:r>
        <w:t>1).pdf</w:t>
      </w:r>
    </w:p>
    <w:p w:rsidR="00E75957" w:rsidRDefault="00E75957" w:rsidP="00E75957"/>
    <w:p w:rsidR="00E75957" w:rsidRDefault="00E75957" w:rsidP="00E75957"/>
    <w:p w:rsidR="00E75957" w:rsidRDefault="00E75957" w:rsidP="00E75957"/>
    <w:p w:rsidR="00E75957" w:rsidRDefault="00E75957" w:rsidP="00E75957"/>
    <w:p w:rsidR="00E75957" w:rsidRDefault="00E75957" w:rsidP="00E75957">
      <w:proofErr w:type="gramStart"/>
      <w:r>
        <w:t xml:space="preserve">14.03.24  </w:t>
      </w:r>
      <w:proofErr w:type="spellStart"/>
      <w:r>
        <w:t>Буравлева</w:t>
      </w:r>
      <w:proofErr w:type="spellEnd"/>
      <w:proofErr w:type="gramEnd"/>
      <w:r>
        <w:t xml:space="preserve">  ответили так: Со слов нашего главного конструктора  данных из КП не достаточно для составления ТЗ. </w:t>
      </w:r>
    </w:p>
    <w:p w:rsidR="00E75957" w:rsidRDefault="00E75957" w:rsidP="00E75957">
      <w:proofErr w:type="gramStart"/>
      <w:r>
        <w:t>Информация</w:t>
      </w:r>
      <w:proofErr w:type="gramEnd"/>
      <w:r>
        <w:t xml:space="preserve"> взятая с сайта, является рекламной, и не содержит в себе окончательно согласованной технической частью запрашиваемого оборудования.</w:t>
      </w:r>
    </w:p>
    <w:p w:rsidR="00E75957" w:rsidRDefault="00E75957" w:rsidP="00E75957"/>
    <w:p w:rsidR="00E75957" w:rsidRDefault="00E75957" w:rsidP="00E75957">
      <w:r>
        <w:t>14.03.24 Эти данные вы мне направляли. Но они слишком сжаты, для нормального написания ТЗ. Поэтому я и просил вас посмотреть хоть одним глазом.</w:t>
      </w:r>
    </w:p>
    <w:p w:rsidR="00E75957" w:rsidRDefault="00E75957" w:rsidP="00E75957">
      <w:r>
        <w:t>У нас опять складывается ситуация, когда в ТЗ будет одно, а делать совершенно другое по итогу будем.</w:t>
      </w:r>
    </w:p>
    <w:p w:rsidR="00E75957" w:rsidRDefault="00E75957" w:rsidP="00E75957">
      <w:r>
        <w:t>Мне через два часа отдать все нужно. Последний рывок и играем конкурс с ВАШИМИ станками.</w:t>
      </w:r>
    </w:p>
    <w:p w:rsidR="00E75957" w:rsidRDefault="00E75957" w:rsidP="00E75957"/>
    <w:p w:rsidR="00E75957" w:rsidRDefault="00E75957" w:rsidP="00E75957"/>
    <w:p w:rsidR="00E75957" w:rsidRDefault="00E75957" w:rsidP="00E75957">
      <w:proofErr w:type="gramStart"/>
      <w:r>
        <w:t xml:space="preserve">14.03.24  </w:t>
      </w:r>
      <w:proofErr w:type="spellStart"/>
      <w:r>
        <w:t>Буравлева</w:t>
      </w:r>
      <w:proofErr w:type="spellEnd"/>
      <w:proofErr w:type="gramEnd"/>
      <w:r>
        <w:t xml:space="preserve">  Ответили так: К сожалению, в настоящее время у нас нет свободных специалистов и возможностей.</w:t>
      </w:r>
    </w:p>
    <w:p w:rsidR="00E75957" w:rsidRDefault="00E75957" w:rsidP="00E75957"/>
    <w:p w:rsidR="00E75957" w:rsidRDefault="00E75957" w:rsidP="00E75957">
      <w:r>
        <w:t xml:space="preserve">Для ускорения решения </w:t>
      </w:r>
      <w:proofErr w:type="gramStart"/>
      <w:r>
        <w:t>вопроса,  направляем</w:t>
      </w:r>
      <w:proofErr w:type="gramEnd"/>
      <w:r>
        <w:t xml:space="preserve"> Вам техническую часть в формате </w:t>
      </w:r>
      <w:proofErr w:type="spellStart"/>
      <w:r>
        <w:t>Word</w:t>
      </w:r>
      <w:proofErr w:type="spellEnd"/>
      <w:r>
        <w:t>, вы можете самостоятельно перенести данные из предоставленных КП в свое техническое задание.</w:t>
      </w:r>
    </w:p>
    <w:p w:rsidR="00E75957" w:rsidRDefault="00E75957" w:rsidP="00E75957"/>
    <w:p w:rsidR="00E75957" w:rsidRDefault="00E75957" w:rsidP="00E75957">
      <w:r>
        <w:t>Спасибо за понимание.</w:t>
      </w:r>
    </w:p>
    <w:p w:rsidR="00E75957" w:rsidRDefault="00E75957" w:rsidP="00E75957"/>
    <w:p w:rsidR="00E75957" w:rsidRDefault="00E75957" w:rsidP="00E75957"/>
    <w:p w:rsidR="00E75957" w:rsidRDefault="00E75957" w:rsidP="00E75957">
      <w:r>
        <w:t>14.03.24 Нечаев. Есть наши 3 КП, которые мы давали и ему и РЖД. Пусть перепишут их себе в файл.</w:t>
      </w:r>
    </w:p>
    <w:p w:rsidR="00E75957" w:rsidRDefault="00E75957" w:rsidP="00E75957"/>
    <w:p w:rsidR="00E75957" w:rsidRDefault="00E75957" w:rsidP="00E75957">
      <w:proofErr w:type="gramStart"/>
      <w:r>
        <w:t>13.03.24  Приветствую</w:t>
      </w:r>
      <w:proofErr w:type="gramEnd"/>
      <w:r>
        <w:t>!</w:t>
      </w:r>
    </w:p>
    <w:p w:rsidR="00E75957" w:rsidRDefault="00E75957" w:rsidP="00E75957">
      <w:r>
        <w:t xml:space="preserve">Прошу вас оперативно проверить характеристики станков, которые вы проработали окончательно с РЖД. Если требуется </w:t>
      </w:r>
      <w:proofErr w:type="gramStart"/>
      <w:r>
        <w:t>какой либо</w:t>
      </w:r>
      <w:proofErr w:type="gramEnd"/>
      <w:r>
        <w:t xml:space="preserve"> параметр правьте и помечайте цветом.</w:t>
      </w:r>
    </w:p>
    <w:p w:rsidR="00E75957" w:rsidRDefault="00E75957" w:rsidP="00E75957">
      <w:r>
        <w:t>Очень срочно сегодня от вас жду согласованный файл.</w:t>
      </w:r>
    </w:p>
    <w:p w:rsidR="00E75957" w:rsidRDefault="00E75957" w:rsidP="00E75957">
      <w:r>
        <w:lastRenderedPageBreak/>
        <w:t>(Намоточное оборудование.docx)</w:t>
      </w:r>
    </w:p>
    <w:p w:rsidR="00E75957" w:rsidRDefault="00E75957" w:rsidP="00E75957"/>
    <w:p w:rsidR="00E75957" w:rsidRDefault="00E75957" w:rsidP="00E75957">
      <w:proofErr w:type="gramStart"/>
      <w:r>
        <w:t>29.02.2024  Калинина</w:t>
      </w:r>
      <w:proofErr w:type="gramEnd"/>
      <w:r>
        <w:t>. Отмена, так как более 2-х недель не выходили на связь.</w:t>
      </w:r>
    </w:p>
    <w:p w:rsidR="00E75957" w:rsidRDefault="00E75957" w:rsidP="00E75957"/>
    <w:p w:rsidR="00E75957" w:rsidRDefault="00E75957" w:rsidP="00E75957">
      <w:proofErr w:type="gramStart"/>
      <w:r>
        <w:t xml:space="preserve">01.02.24  </w:t>
      </w:r>
      <w:proofErr w:type="spellStart"/>
      <w:r>
        <w:t>Буравлева</w:t>
      </w:r>
      <w:proofErr w:type="spellEnd"/>
      <w:proofErr w:type="gramEnd"/>
      <w:r>
        <w:t xml:space="preserve">  технические характеристики отправили</w:t>
      </w:r>
    </w:p>
    <w:p w:rsidR="00E75957" w:rsidRDefault="00E75957" w:rsidP="00E75957"/>
    <w:p w:rsidR="00E75957" w:rsidRDefault="00E75957" w:rsidP="00E75957">
      <w:r>
        <w:t>29.01.24 Спасибо! Можно более подробные характеристики на станки Линия изолировки медной шины ЛИМШ-1, Станок для продольной резки изоляционного</w:t>
      </w:r>
    </w:p>
    <w:p w:rsidR="00E75957" w:rsidRDefault="00E75957" w:rsidP="00E75957">
      <w:r>
        <w:t xml:space="preserve">материала СПР -300-2В </w:t>
      </w:r>
      <w:proofErr w:type="gramStart"/>
      <w:r>
        <w:t>и  Станок</w:t>
      </w:r>
      <w:proofErr w:type="gramEnd"/>
      <w:r>
        <w:t xml:space="preserve"> намоточный СН-10-1200 с блоком</w:t>
      </w:r>
    </w:p>
    <w:p w:rsidR="00E75957" w:rsidRDefault="00E75957" w:rsidP="00E75957">
      <w:r>
        <w:t>управления ПЛК, т.к. мне необходимо расписать техническое задание более подробнее.</w:t>
      </w:r>
    </w:p>
    <w:p w:rsidR="00E75957" w:rsidRDefault="00E75957" w:rsidP="00E75957"/>
    <w:p w:rsidR="00E75957" w:rsidRDefault="00E75957" w:rsidP="00E75957">
      <w:r>
        <w:t>Подскажите еще по марке станка СН-10-1200 или СН-10С-</w:t>
      </w:r>
      <w:proofErr w:type="gramStart"/>
      <w:r>
        <w:t>1200  должно</w:t>
      </w:r>
      <w:proofErr w:type="gramEnd"/>
      <w:r>
        <w:t xml:space="preserve"> быть??</w:t>
      </w:r>
    </w:p>
    <w:p w:rsidR="00E75957" w:rsidRDefault="00E75957" w:rsidP="00E75957"/>
    <w:p w:rsidR="00E75957" w:rsidRDefault="00E75957" w:rsidP="00E75957">
      <w:r>
        <w:t xml:space="preserve">29.01.24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предварительно КП (основную часть) </w:t>
      </w:r>
    </w:p>
    <w:p w:rsidR="00E75957" w:rsidRDefault="00E75957" w:rsidP="00E75957"/>
    <w:p w:rsidR="00E75957" w:rsidRDefault="00E75957" w:rsidP="00E75957">
      <w:r>
        <w:t>29.01.24 Прислали фото</w:t>
      </w:r>
    </w:p>
    <w:p w:rsidR="00E75957" w:rsidRDefault="00E75957" w:rsidP="00E75957"/>
    <w:p w:rsidR="00E75957" w:rsidRDefault="00E75957" w:rsidP="00E75957">
      <w:r>
        <w:t>26.01.24 Приветствую!</w:t>
      </w:r>
    </w:p>
    <w:p w:rsidR="00E75957" w:rsidRDefault="00E75957" w:rsidP="00E75957">
      <w:r>
        <w:t>Прошу передать информацию по ссылке Алле Ивановне.</w:t>
      </w:r>
    </w:p>
    <w:p w:rsidR="00E75957" w:rsidRDefault="00E75957" w:rsidP="00E75957">
      <w:r>
        <w:t>Ссылка: https://www.namotka.com/products/unit.php?cat_id=51&amp;prod_id=468</w:t>
      </w:r>
    </w:p>
    <w:p w:rsidR="00E75957" w:rsidRDefault="00E75957" w:rsidP="00E75957"/>
    <w:p w:rsidR="00E75957" w:rsidRDefault="00E75957" w:rsidP="00E75957">
      <w:proofErr w:type="gramStart"/>
      <w:r>
        <w:t>26.01.24  Попросили</w:t>
      </w:r>
      <w:proofErr w:type="gramEnd"/>
      <w:r>
        <w:t xml:space="preserve"> прислать фото станка (</w:t>
      </w:r>
      <w:proofErr w:type="spellStart"/>
      <w:r>
        <w:t>Буравлева</w:t>
      </w:r>
      <w:proofErr w:type="spellEnd"/>
      <w:r>
        <w:t>)</w:t>
      </w:r>
    </w:p>
    <w:p w:rsidR="00E75957" w:rsidRDefault="00E75957" w:rsidP="00E75957"/>
    <w:p w:rsidR="00E75957" w:rsidRDefault="00E75957" w:rsidP="00E75957">
      <w:r>
        <w:t>25.01.24 Нечаев. Станок СН-10С-1200 подтверждаю. В тендерной документации указано расстояние между центрами 2000 (3000) - это явная ошибка. Должно быть 1500 мм.</w:t>
      </w:r>
    </w:p>
    <w:p w:rsidR="00E75957" w:rsidRDefault="00E75957" w:rsidP="00E75957"/>
    <w:p w:rsidR="00E75957" w:rsidRDefault="00E75957" w:rsidP="00E75957">
      <w:proofErr w:type="spellStart"/>
      <w:r>
        <w:t>Допы</w:t>
      </w:r>
      <w:proofErr w:type="spellEnd"/>
      <w:r>
        <w:t>: Смотка ИСУ-400-2В - 2шт, две разжимные оправки. Столы нужны не под станки, а просто как столы, поэтому отказ.</w:t>
      </w:r>
    </w:p>
    <w:p w:rsidR="00E75957" w:rsidRDefault="00E75957" w:rsidP="00E75957"/>
    <w:p w:rsidR="00E75957" w:rsidRDefault="00E75957" w:rsidP="00E75957">
      <w:r>
        <w:t>Про АГОИ объяснил. Пока оставляем КП на ЛИМШ. Оттуда можно убрать смотки, поскольку они берутся к станку СН-10С-1200.</w:t>
      </w:r>
    </w:p>
    <w:p w:rsidR="00E75957" w:rsidRDefault="00E75957" w:rsidP="00E75957"/>
    <w:p w:rsidR="00E75957" w:rsidRDefault="00E75957" w:rsidP="00E75957">
      <w:r>
        <w:t>По поводу СПР, надо найти что мы продавали в Новосибирск в 16-17 году. Договорились, что мы просто повторяем этот станок.</w:t>
      </w:r>
    </w:p>
    <w:p w:rsidR="00E75957" w:rsidRDefault="00E75957" w:rsidP="00E75957"/>
    <w:p w:rsidR="00E75957" w:rsidRDefault="00E75957" w:rsidP="00E75957"/>
    <w:p w:rsidR="00E75957" w:rsidRDefault="00E75957" w:rsidP="00E75957">
      <w:r>
        <w:t xml:space="preserve">25.01.24 Заказчик </w:t>
      </w:r>
      <w:proofErr w:type="gramStart"/>
      <w:r>
        <w:t>понимает</w:t>
      </w:r>
      <w:proofErr w:type="gramEnd"/>
      <w:r>
        <w:t xml:space="preserve"> что АГОИ - это узел и хочет установить его в линию процесса, поэтому мы и запрашиваем стоимость только её.</w:t>
      </w:r>
    </w:p>
    <w:p w:rsidR="00E75957" w:rsidRDefault="00E75957" w:rsidP="00E75957">
      <w:r>
        <w:t>Станок СПР будет резать рулон изоляционной бумаги на полосы. Такой же станок вашего производства стоит в Новосибирском подразделении заказчика. Прошу дать цену.</w:t>
      </w:r>
    </w:p>
    <w:p w:rsidR="00E75957" w:rsidRDefault="00E75957" w:rsidP="00E75957"/>
    <w:p w:rsidR="00E75957" w:rsidRDefault="00E75957" w:rsidP="00E75957">
      <w:r>
        <w:t xml:space="preserve">Я переговорил с заказчиком. Рассмотрели ваш станок СН-10С-1200 по характеристикам он подходит. Для его комплектации необходимо будет дополнительное оборудование: </w:t>
      </w:r>
    </w:p>
    <w:p w:rsidR="00E75957" w:rsidRDefault="00E75957" w:rsidP="00E75957">
      <w:r>
        <w:t>ИНЕРЦИОННОЕ СМОТОЧНОЕ УСТРОЙСТВО ИСУ-400 - 1шт. из файла "</w:t>
      </w:r>
      <w:proofErr w:type="gramStart"/>
      <w:r>
        <w:t>2.Доп</w:t>
      </w:r>
      <w:proofErr w:type="gramEnd"/>
      <w:r>
        <w:t xml:space="preserve"> оборудование КГН от 010723.pdf"</w:t>
      </w:r>
    </w:p>
    <w:p w:rsidR="00E75957" w:rsidRDefault="00E75957" w:rsidP="00E75957">
      <w:r>
        <w:t xml:space="preserve">ИНЕРЦИОННОЕ СМОТОЧНОЕ УСТРОЙСТВО ИСУ-400-2В(6В) - 1 </w:t>
      </w:r>
      <w:proofErr w:type="spellStart"/>
      <w:proofErr w:type="gramStart"/>
      <w:r>
        <w:t>шт</w:t>
      </w:r>
      <w:proofErr w:type="spellEnd"/>
      <w:r>
        <w:t xml:space="preserve">  из</w:t>
      </w:r>
      <w:proofErr w:type="gramEnd"/>
      <w:r>
        <w:t xml:space="preserve"> файла "2.Доп оборудование КГН от 010723.pdf"  - Прошу пояснить в чем отличие 2В от 6В ???</w:t>
      </w:r>
    </w:p>
    <w:p w:rsidR="00E75957" w:rsidRDefault="00E75957" w:rsidP="00E75957">
      <w:r>
        <w:t>Оправка ОР-135/255 - 1 шт.  из файла "</w:t>
      </w:r>
      <w:proofErr w:type="gramStart"/>
      <w:r>
        <w:t>2.Доп</w:t>
      </w:r>
      <w:proofErr w:type="gramEnd"/>
      <w:r>
        <w:t xml:space="preserve"> оборудование КГН от 010723.pdf"</w:t>
      </w:r>
    </w:p>
    <w:p w:rsidR="00E75957" w:rsidRDefault="00E75957" w:rsidP="00E75957">
      <w:r>
        <w:t>Оправка ОР-200/520 - 1 шт.  из файла "</w:t>
      </w:r>
      <w:proofErr w:type="gramStart"/>
      <w:r>
        <w:t>2.Доп</w:t>
      </w:r>
      <w:proofErr w:type="gramEnd"/>
      <w:r>
        <w:t xml:space="preserve"> оборудование КГН от 010723.pdf"</w:t>
      </w:r>
    </w:p>
    <w:p w:rsidR="00E75957" w:rsidRDefault="00E75957" w:rsidP="00E75957"/>
    <w:p w:rsidR="00E75957" w:rsidRDefault="00E75957" w:rsidP="00E75957">
      <w:r>
        <w:t>Из файла 1. Дополнительно оборудование для намоточных станков от 010723 (1).pdf</w:t>
      </w:r>
    </w:p>
    <w:p w:rsidR="00E75957" w:rsidRDefault="00E75957" w:rsidP="00E75957">
      <w:r>
        <w:t xml:space="preserve">Поз 6.  ИСУ-400 - 1 шт.   Устройство отличается от такого же наименования из другого файла? по цене и наименованию вроде схожи, но по картинке на одном есть </w:t>
      </w:r>
      <w:proofErr w:type="gramStart"/>
      <w:r>
        <w:t>мотор ?</w:t>
      </w:r>
      <w:proofErr w:type="gramEnd"/>
      <w:r>
        <w:t xml:space="preserve"> </w:t>
      </w:r>
    </w:p>
    <w:p w:rsidR="00E75957" w:rsidRDefault="00E75957" w:rsidP="00E75957">
      <w:r>
        <w:t>Поз 13. Оправка под изделие Заказчика - 1 шт.  Необходимо мотать катушки разных размеров, чтобы можно было разжать и сжать её. Сколько будет стоить? Прошу дать стоимость.</w:t>
      </w:r>
    </w:p>
    <w:p w:rsidR="00E75957" w:rsidRDefault="00E75957" w:rsidP="00E75957">
      <w:r>
        <w:t xml:space="preserve">Поз. 19 Стол под станок (с двумя выдвижными ящиками и нишей под блок управления) -2шт. </w:t>
      </w:r>
    </w:p>
    <w:p w:rsidR="00E75957" w:rsidRDefault="00E75957" w:rsidP="00E75957">
      <w:r>
        <w:t xml:space="preserve">Нужна головка АГОИ 600 -1 шт.  на нее отдельно нет цены. Прошу дать стоимость. </w:t>
      </w:r>
    </w:p>
    <w:p w:rsidR="00E75957" w:rsidRDefault="00E75957" w:rsidP="00E75957">
      <w:r>
        <w:t>Нужен станок для продольной резки изоляционного материала СПР-300-2В - 1 шт. будут резать бумагу. Прошу дать стоимость.</w:t>
      </w:r>
    </w:p>
    <w:p w:rsidR="00E75957" w:rsidRDefault="00E75957" w:rsidP="00E75957">
      <w:r>
        <w:t xml:space="preserve">Очень жду ваш оперативный ответ </w:t>
      </w:r>
      <w:proofErr w:type="gramStart"/>
      <w:r>
        <w:t>на вопросы</w:t>
      </w:r>
      <w:proofErr w:type="gramEnd"/>
      <w:r>
        <w:t xml:space="preserve"> выделенные жирным шрифтом.</w:t>
      </w:r>
    </w:p>
    <w:p w:rsidR="00E75957" w:rsidRDefault="00E75957" w:rsidP="00E75957">
      <w:r>
        <w:t>Заранее благодарю.</w:t>
      </w:r>
    </w:p>
    <w:p w:rsidR="00E75957" w:rsidRDefault="00E75957" w:rsidP="00E75957"/>
    <w:p w:rsidR="00E75957" w:rsidRDefault="00E75957" w:rsidP="00E75957"/>
    <w:p w:rsidR="00E75957" w:rsidRDefault="00E75957" w:rsidP="00E75957"/>
    <w:p w:rsidR="00E75957" w:rsidRDefault="00E75957" w:rsidP="00E75957"/>
    <w:p w:rsidR="00E75957" w:rsidRDefault="00E75957" w:rsidP="00E75957">
      <w:proofErr w:type="gramStart"/>
      <w:r>
        <w:t xml:space="preserve">25.01.24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E75957" w:rsidRDefault="00E75957" w:rsidP="00E75957"/>
    <w:p w:rsidR="00E75957" w:rsidRDefault="00E75957" w:rsidP="00E75957">
      <w:r>
        <w:t>25.01.24 Нечаев. АГОИ - это узел. Вместо этого мы предлагаем станок ЛИМШ, в которой входит АГОИ как составной узел.</w:t>
      </w:r>
    </w:p>
    <w:p w:rsidR="00E75957" w:rsidRDefault="00E75957" w:rsidP="00E75957">
      <w:r>
        <w:lastRenderedPageBreak/>
        <w:t>Станок СПР мы не предлагаем, поскольку резка - это сложный процесс. Чтобы предлагать этот станок, мы сначала должны удостовериться, что станок сможет резать материал заказчика на нужные полосы. В случае тендера мы лишены такой возможности.</w:t>
      </w:r>
    </w:p>
    <w:p w:rsidR="00E75957" w:rsidRDefault="00E75957" w:rsidP="00E75957"/>
    <w:p w:rsidR="00E75957" w:rsidRDefault="00E75957" w:rsidP="00E75957">
      <w:r>
        <w:t xml:space="preserve">24.01.24 Добрый день. Прошу </w:t>
      </w:r>
      <w:proofErr w:type="gramStart"/>
      <w:r>
        <w:t>подсказать</w:t>
      </w:r>
      <w:proofErr w:type="gramEnd"/>
      <w:r>
        <w:t xml:space="preserve"> а головка АГОИ 600 ч то идёт в комплексе по намотке, её можно приобрести отдельно или нет.</w:t>
      </w:r>
    </w:p>
    <w:p w:rsidR="00E75957" w:rsidRDefault="00E75957" w:rsidP="00E75957">
      <w:r>
        <w:t xml:space="preserve">И по другому станку СПР-300-2В я не нашёл информации (ни коммерческой ни </w:t>
      </w:r>
      <w:proofErr w:type="spellStart"/>
      <w:r>
        <w:t>техничкской</w:t>
      </w:r>
      <w:proofErr w:type="spellEnd"/>
      <w:r>
        <w:t xml:space="preserve">), подскажите может </w:t>
      </w:r>
      <w:proofErr w:type="gramStart"/>
      <w:r>
        <w:t>как то</w:t>
      </w:r>
      <w:proofErr w:type="gramEnd"/>
      <w:r>
        <w:t xml:space="preserve"> он по другому у вас называется и </w:t>
      </w:r>
      <w:proofErr w:type="spellStart"/>
      <w:r>
        <w:t>содержиться</w:t>
      </w:r>
      <w:proofErr w:type="spellEnd"/>
      <w:r>
        <w:t xml:space="preserve"> в </w:t>
      </w:r>
      <w:proofErr w:type="spellStart"/>
      <w:r>
        <w:t>допах</w:t>
      </w:r>
      <w:proofErr w:type="spellEnd"/>
      <w:r>
        <w:t xml:space="preserve"> к станку?</w:t>
      </w:r>
    </w:p>
    <w:p w:rsidR="00E75957" w:rsidRDefault="00E75957" w:rsidP="00E75957"/>
    <w:p w:rsidR="00E75957" w:rsidRDefault="00E75957" w:rsidP="00E75957"/>
    <w:p w:rsidR="00E75957" w:rsidRDefault="00E75957" w:rsidP="00E75957"/>
    <w:p w:rsidR="00E75957" w:rsidRDefault="00E75957" w:rsidP="00E75957"/>
    <w:p w:rsidR="00E75957" w:rsidRDefault="00E75957" w:rsidP="00E75957">
      <w:proofErr w:type="gramStart"/>
      <w:r>
        <w:t xml:space="preserve">24.01.24  </w:t>
      </w:r>
      <w:proofErr w:type="spellStart"/>
      <w:r>
        <w:t>Буравлева</w:t>
      </w:r>
      <w:proofErr w:type="spellEnd"/>
      <w:proofErr w:type="gramEnd"/>
      <w:r>
        <w:t xml:space="preserve">  По согласованию с А.И. отправили КП, как и в октябре и доп. оборудование</w:t>
      </w:r>
    </w:p>
    <w:p w:rsidR="00E75957" w:rsidRDefault="00E75957" w:rsidP="00E75957"/>
    <w:p w:rsidR="00E75957" w:rsidRDefault="00E75957" w:rsidP="00E75957">
      <w:r>
        <w:t>23.01.24 Нечаев. Мы уже обсуждали это. См. мой комментарий от 12.10. Продавать оборудование так как указано в тендере нельзя, это неработоспособный набор.</w:t>
      </w:r>
    </w:p>
    <w:p w:rsidR="00E75957" w:rsidRDefault="00E75957" w:rsidP="00E75957"/>
    <w:p w:rsidR="00E75957" w:rsidRDefault="00E75957" w:rsidP="00E75957"/>
    <w:p w:rsidR="00E75957" w:rsidRDefault="00E75957" w:rsidP="00E75957">
      <w:proofErr w:type="gramStart"/>
      <w:r>
        <w:t>23.01.24  Приветствую</w:t>
      </w:r>
      <w:proofErr w:type="gramEnd"/>
      <w:r>
        <w:t>.</w:t>
      </w:r>
    </w:p>
    <w:p w:rsidR="00E75957" w:rsidRDefault="00E75957" w:rsidP="00E75957">
      <w:r>
        <w:t>У вас есть Ваши технические характеристики марок запрашиваемых станков (СПР-300-2В, СН-10С-1200, АГОИ 600). Прошу дать стоимости данных станков и их характеристики. Я сравню их с заданием, в случае расхождения постараюсь внести корректировки.</w:t>
      </w:r>
    </w:p>
    <w:p w:rsidR="00E75957" w:rsidRDefault="00E75957" w:rsidP="00E75957">
      <w:r>
        <w:t>С техническим специалистом заказчика в настоящее время не представляется возможным. Более подробную проработку станка будем проводить на следующем этапе при заключении контракта.</w:t>
      </w:r>
    </w:p>
    <w:p w:rsidR="00E75957" w:rsidRDefault="00E75957" w:rsidP="00E75957">
      <w:r>
        <w:t>Ждем от вас предложения.</w:t>
      </w:r>
    </w:p>
    <w:p w:rsidR="00E75957" w:rsidRDefault="00E75957" w:rsidP="00E75957"/>
    <w:p w:rsidR="00E75957" w:rsidRDefault="00E75957" w:rsidP="00E75957">
      <w:proofErr w:type="gramStart"/>
      <w:r>
        <w:t xml:space="preserve">23.01.24  </w:t>
      </w:r>
      <w:proofErr w:type="spellStart"/>
      <w:r>
        <w:t>Буравлева</w:t>
      </w:r>
      <w:proofErr w:type="spellEnd"/>
      <w:proofErr w:type="gramEnd"/>
      <w:r>
        <w:t xml:space="preserve">  попросили связать нас с техническим специалистом, для обсуждения характеристик и задачи.</w:t>
      </w:r>
    </w:p>
    <w:p w:rsidR="00E75957" w:rsidRDefault="00E75957" w:rsidP="00E75957"/>
    <w:p w:rsidR="00E75957" w:rsidRDefault="00E75957" w:rsidP="00E75957">
      <w:r>
        <w:t>23.01.24 Нечаев. Видимо это 59466.</w:t>
      </w:r>
    </w:p>
    <w:p w:rsidR="00E75957" w:rsidRDefault="00E75957" w:rsidP="00E75957"/>
    <w:p w:rsidR="00E75957" w:rsidRDefault="00E75957" w:rsidP="00E75957">
      <w:proofErr w:type="gramStart"/>
      <w:r>
        <w:t>22.01.24  Приветствую</w:t>
      </w:r>
      <w:proofErr w:type="gramEnd"/>
      <w:r>
        <w:t>!</w:t>
      </w:r>
    </w:p>
    <w:p w:rsidR="00E75957" w:rsidRDefault="00E75957" w:rsidP="00E75957">
      <w:r>
        <w:t xml:space="preserve">Ранее мы с вами прорабатывали данные станки. В программе РЖД включены станки вашего производства. </w:t>
      </w:r>
    </w:p>
    <w:p w:rsidR="00E75957" w:rsidRDefault="00E75957" w:rsidP="00E75957">
      <w:r>
        <w:t xml:space="preserve">Прошу вас сверить ТЗ на соответствие параметров ваших станков. </w:t>
      </w:r>
    </w:p>
    <w:p w:rsidR="00E75957" w:rsidRDefault="00E75957" w:rsidP="00E75957">
      <w:r>
        <w:t xml:space="preserve">Прошу дать коммерческое предложение (стоимость станка, доставки, </w:t>
      </w:r>
      <w:proofErr w:type="spellStart"/>
      <w:r>
        <w:t>пусконаладки</w:t>
      </w:r>
      <w:proofErr w:type="spellEnd"/>
      <w:r>
        <w:t>.)</w:t>
      </w:r>
    </w:p>
    <w:p w:rsidR="00E75957" w:rsidRDefault="00E75957" w:rsidP="00E75957">
      <w:r>
        <w:lastRenderedPageBreak/>
        <w:t>Поставка в г. Саратов.</w:t>
      </w:r>
    </w:p>
    <w:p w:rsidR="00E75957" w:rsidRDefault="00E75957" w:rsidP="00E75957"/>
    <w:p w:rsidR="00E75957" w:rsidRDefault="00E75957" w:rsidP="00E75957">
      <w:r>
        <w:t>Заранее благодарю за оперативный ответ.</w:t>
      </w:r>
    </w:p>
    <w:p w:rsidR="00E75957" w:rsidRDefault="00E75957" w:rsidP="00E75957"/>
    <w:p w:rsidR="00E75957" w:rsidRDefault="00E75957" w:rsidP="00E75957">
      <w:proofErr w:type="gramStart"/>
      <w:r>
        <w:t xml:space="preserve">12.10.23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E75957" w:rsidRDefault="00E75957" w:rsidP="00E75957"/>
    <w:p w:rsidR="00E75957" w:rsidRDefault="00E75957" w:rsidP="00E75957">
      <w:r>
        <w:t xml:space="preserve">12.10.23 Нечаев. СН-10С-1200 можно предлагать. Вместо АГОИ надо дать КП на ЛИМШ. Станок СПР предлагать не будем. Также надо будет скинуть </w:t>
      </w:r>
      <w:proofErr w:type="spellStart"/>
      <w:r>
        <w:t>допы</w:t>
      </w:r>
      <w:proofErr w:type="spellEnd"/>
      <w:r>
        <w:t xml:space="preserve"> для станка СН-10.</w:t>
      </w:r>
    </w:p>
    <w:p w:rsidR="00E75957" w:rsidRDefault="00E75957" w:rsidP="00E75957"/>
    <w:p w:rsidR="00E75957" w:rsidRDefault="00E75957" w:rsidP="00E75957">
      <w:r>
        <w:t>11.10.23 С Аллой Ивановной же разговаривали на эту тему, она сказала даст характеристики на станок, хотя бы без стоимости. Нам не от чего оттолкнуться в разговоре с Заказчиком.</w:t>
      </w:r>
    </w:p>
    <w:p w:rsidR="00E75957" w:rsidRDefault="00E75957" w:rsidP="00E75957">
      <w:r>
        <w:t>Прошу дать предложение на поставку. Техническое задание во вложении.</w:t>
      </w:r>
    </w:p>
    <w:p w:rsidR="00E75957" w:rsidRDefault="00E75957" w:rsidP="00E75957"/>
    <w:p w:rsidR="00E75957" w:rsidRDefault="00E75957" w:rsidP="00E75957"/>
    <w:p w:rsidR="00E75957" w:rsidRDefault="00E75957" w:rsidP="00E75957"/>
    <w:p w:rsidR="00E75957" w:rsidRDefault="00E75957" w:rsidP="00E75957">
      <w:proofErr w:type="gramStart"/>
      <w:r>
        <w:t xml:space="preserve">11.10.23  </w:t>
      </w:r>
      <w:proofErr w:type="spellStart"/>
      <w:r>
        <w:t>Буравлева</w:t>
      </w:r>
      <w:proofErr w:type="spellEnd"/>
      <w:proofErr w:type="gramEnd"/>
      <w:r>
        <w:t xml:space="preserve">  Написали, что без полноценного ТЗ и чертежей изделий не можем подтвердить правильность выбора оборудования и составить технические </w:t>
      </w:r>
      <w:proofErr w:type="spellStart"/>
      <w:r>
        <w:t>характреристики</w:t>
      </w:r>
      <w:proofErr w:type="spellEnd"/>
      <w:r>
        <w:t>.</w:t>
      </w:r>
    </w:p>
    <w:p w:rsidR="00E75957" w:rsidRDefault="00E75957" w:rsidP="00E75957"/>
    <w:p w:rsidR="00E75957" w:rsidRDefault="00E75957" w:rsidP="00E75957">
      <w:r>
        <w:t>09.10.23 Приветствую!</w:t>
      </w:r>
    </w:p>
    <w:p w:rsidR="00E75957" w:rsidRDefault="00E75957" w:rsidP="00E75957">
      <w:r>
        <w:t>Мне технические характеристики станка нужны, вы можете их прислать.</w:t>
      </w:r>
    </w:p>
    <w:p w:rsidR="00E75957" w:rsidRDefault="00E75957" w:rsidP="00E75957"/>
    <w:p w:rsidR="00E75957" w:rsidRDefault="00E75957" w:rsidP="00E75957">
      <w:r>
        <w:t xml:space="preserve">21.09.23 Нечаев. Нет, мы </w:t>
      </w:r>
      <w:proofErr w:type="gramStart"/>
      <w:r>
        <w:t>знаем</w:t>
      </w:r>
      <w:proofErr w:type="gramEnd"/>
      <w:r>
        <w:t xml:space="preserve"> чем такое обычно заканчивается. Будет тендер с нашими характеристиками без возможности диалога.</w:t>
      </w:r>
    </w:p>
    <w:p w:rsidR="00E75957" w:rsidRDefault="00E75957" w:rsidP="00E75957"/>
    <w:p w:rsidR="00E75957" w:rsidRDefault="00E75957" w:rsidP="00E75957">
      <w:r>
        <w:t xml:space="preserve">21.09.23 На данном этапе связать с </w:t>
      </w:r>
      <w:proofErr w:type="spellStart"/>
      <w:r>
        <w:t>технологоми</w:t>
      </w:r>
      <w:proofErr w:type="spellEnd"/>
      <w:r>
        <w:t xml:space="preserve"> не могут. Просят направить просто технические характеристики выбранных станков, для сверки и исправления характеристик в ТЗ, как только его окончательно сформируют пришлет нам на согласование и подтверждение выбора.  (</w:t>
      </w:r>
      <w:proofErr w:type="spellStart"/>
      <w:r>
        <w:t>Буравлева</w:t>
      </w:r>
      <w:proofErr w:type="spellEnd"/>
      <w:r>
        <w:t>) Так же вопрос по изготовлению оправки.</w:t>
      </w:r>
    </w:p>
    <w:p w:rsidR="00E75957" w:rsidRDefault="00E75957" w:rsidP="00E75957"/>
    <w:p w:rsidR="00E75957" w:rsidRDefault="00E75957" w:rsidP="00E75957">
      <w:proofErr w:type="gramStart"/>
      <w:r>
        <w:t xml:space="preserve">21.09.23  </w:t>
      </w:r>
      <w:proofErr w:type="spellStart"/>
      <w:r>
        <w:t>Буравлева</w:t>
      </w:r>
      <w:proofErr w:type="spellEnd"/>
      <w:proofErr w:type="gramEnd"/>
      <w:r>
        <w:t xml:space="preserve">  Комментарий отправили и попросили связаться </w:t>
      </w:r>
      <w:proofErr w:type="spellStart"/>
      <w:r>
        <w:t>технлогов</w:t>
      </w:r>
      <w:proofErr w:type="spellEnd"/>
      <w:r>
        <w:t xml:space="preserve"> с нами.</w:t>
      </w:r>
    </w:p>
    <w:p w:rsidR="00E75957" w:rsidRDefault="00E75957" w:rsidP="00E75957"/>
    <w:p w:rsidR="00E75957" w:rsidRDefault="00E75957" w:rsidP="00E75957">
      <w:r>
        <w:t>19.09.23 Нечаев. Оборудование надо подбирать не по ссылкам на сайте, а формулировать конкретные технические требования.</w:t>
      </w:r>
    </w:p>
    <w:p w:rsidR="00E75957" w:rsidRDefault="00E75957" w:rsidP="00E75957">
      <w:r>
        <w:t>В таком виде делать КП нельзя.</w:t>
      </w:r>
    </w:p>
    <w:p w:rsidR="00E75957" w:rsidRDefault="00E75957" w:rsidP="00E75957"/>
    <w:p w:rsidR="00E75957" w:rsidRDefault="00E75957" w:rsidP="00E75957"/>
    <w:p w:rsidR="00E75957" w:rsidRDefault="00E75957" w:rsidP="00E75957">
      <w:r>
        <w:t>19.09.23 Приветствую!</w:t>
      </w:r>
    </w:p>
    <w:p w:rsidR="00E75957" w:rsidRDefault="00E75957" w:rsidP="00E75957">
      <w:r>
        <w:t>Мы рассмотрели ваше оборудование на сайте по ссылкам:</w:t>
      </w:r>
    </w:p>
    <w:p w:rsidR="00E75957" w:rsidRDefault="00E75957" w:rsidP="00E75957">
      <w:r>
        <w:t>на Станок СН-10С-1200   http://www.namotka.com/products/unit.php?cat_id=49&amp;prod_id=401</w:t>
      </w:r>
    </w:p>
    <w:p w:rsidR="00E75957" w:rsidRDefault="00E75957" w:rsidP="00E75957">
      <w:r>
        <w:t>на Автоматическую головку для обмотки изоляции АГОИ http://www.namotka.com/products/unit.php?prod_id=411&amp;cat_id=28</w:t>
      </w:r>
    </w:p>
    <w:p w:rsidR="00E75957" w:rsidRDefault="00E75957" w:rsidP="00E75957">
      <w:r>
        <w:t>на Станок полуавтомат для продольной резки изоляционного материала СПР-300-2</w:t>
      </w:r>
      <w:proofErr w:type="gramStart"/>
      <w:r>
        <w:t>В  http://www.namotka.com/products/unit.php?prod_id=468&amp;cat_id=51</w:t>
      </w:r>
      <w:proofErr w:type="gramEnd"/>
    </w:p>
    <w:p w:rsidR="00E75957" w:rsidRDefault="00E75957" w:rsidP="00E75957"/>
    <w:p w:rsidR="00E75957" w:rsidRDefault="00E75957" w:rsidP="00E75957">
      <w:r>
        <w:t xml:space="preserve">Так же направляем фотографии изделий, </w:t>
      </w:r>
      <w:proofErr w:type="gramStart"/>
      <w:r>
        <w:t>чертежей  к</w:t>
      </w:r>
      <w:proofErr w:type="gramEnd"/>
      <w:r>
        <w:t xml:space="preserve"> сожалению нет.</w:t>
      </w:r>
    </w:p>
    <w:p w:rsidR="00E75957" w:rsidRDefault="00E75957" w:rsidP="00E75957"/>
    <w:p w:rsidR="00E75957" w:rsidRDefault="00E75957" w:rsidP="00E75957"/>
    <w:p w:rsidR="00E75957" w:rsidRDefault="00E75957" w:rsidP="00E75957"/>
    <w:p w:rsidR="00E75957" w:rsidRDefault="00E75957" w:rsidP="00E75957"/>
    <w:p w:rsidR="00E75957" w:rsidRDefault="00E75957" w:rsidP="00E75957">
      <w:r>
        <w:t xml:space="preserve">15.09.23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Мы не продаем станки без анализа их последующего использования. Потому что ошибки заказчика при выборе оборудования потом становятся претензиями к производителю оборудования.</w:t>
      </w:r>
    </w:p>
    <w:p w:rsidR="00E75957" w:rsidRDefault="00E75957" w:rsidP="00E75957"/>
    <w:p w:rsidR="00E75957" w:rsidRDefault="00E75957" w:rsidP="00E75957"/>
    <w:p w:rsidR="00E75957" w:rsidRDefault="00E75957" w:rsidP="00E75957">
      <w:r>
        <w:t>14.09.23 Приветствую!</w:t>
      </w:r>
    </w:p>
    <w:p w:rsidR="00E75957" w:rsidRDefault="00E75957" w:rsidP="00E75957">
      <w:r>
        <w:t xml:space="preserve">1. этот станок у вас спрашивали с "Куйбышевская дирекция капитального ремонта и реконструкции объектов электрификации и электроснабжения железных дорог - структурное подразделение Дирекции капитального ремонта и реконструкции объектов электрификации и электроснабжения железных дорог - филиала ОАО «РЖД», 443109, Самарская обл., г. Самара, </w:t>
      </w:r>
      <w:proofErr w:type="spellStart"/>
      <w:r>
        <w:t>Зубчаниновское</w:t>
      </w:r>
      <w:proofErr w:type="spellEnd"/>
      <w:r>
        <w:t xml:space="preserve"> шоссе, д. 132</w:t>
      </w:r>
      <w:proofErr w:type="gramStart"/>
      <w:r>
        <w:t>" ?</w:t>
      </w:r>
      <w:proofErr w:type="gramEnd"/>
    </w:p>
    <w:p w:rsidR="00E75957" w:rsidRDefault="00E75957" w:rsidP="00E75957">
      <w:r>
        <w:t xml:space="preserve">2. Мне необходимо от </w:t>
      </w:r>
      <w:proofErr w:type="gramStart"/>
      <w:r>
        <w:t>чего то</w:t>
      </w:r>
      <w:proofErr w:type="gramEnd"/>
      <w:r>
        <w:t xml:space="preserve"> оттолкнуться для формирования ТЗ. Я предоставлю им характеристики станка, они согласуют или дадут изделие (чертежи).  Далее сформируем корректное ТЗ под ваш станок и заложим стоимость в бюджет.</w:t>
      </w:r>
    </w:p>
    <w:p w:rsidR="00E75957" w:rsidRDefault="00E75957" w:rsidP="00E75957"/>
    <w:p w:rsidR="00E75957" w:rsidRDefault="00E75957" w:rsidP="00E75957"/>
    <w:p w:rsidR="004D05F0" w:rsidRDefault="00E75957" w:rsidP="00E75957">
      <w:proofErr w:type="gramStart"/>
      <w:r>
        <w:t>14.09.23  Запросили</w:t>
      </w:r>
      <w:proofErr w:type="gramEnd"/>
      <w:r>
        <w:t xml:space="preserve"> чертежи и </w:t>
      </w:r>
      <w:proofErr w:type="spellStart"/>
      <w:r>
        <w:t>тз</w:t>
      </w:r>
      <w:proofErr w:type="spellEnd"/>
      <w:r>
        <w:t xml:space="preserve">  </w:t>
      </w:r>
      <w:proofErr w:type="spellStart"/>
      <w:r>
        <w:t>Буравлева</w:t>
      </w:r>
      <w:bookmarkStart w:id="0" w:name="_GoBack"/>
      <w:bookmarkEnd w:id="0"/>
      <w:proofErr w:type="spellEnd"/>
    </w:p>
    <w:sectPr w:rsidR="004D0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957"/>
    <w:rsid w:val="004D05F0"/>
    <w:rsid w:val="00E7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E00B9-D8A5-4ECA-B691-47E5B2926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1684</Words>
  <Characters>9601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2024-06-10T08:47:00Z</dcterms:created>
  <dcterms:modified xsi:type="dcterms:W3CDTF">2024-06-10T08:49:00Z</dcterms:modified>
</cp:coreProperties>
</file>