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97800" w14:textId="77777777" w:rsidR="00814066" w:rsidRDefault="00814066" w:rsidP="00814066">
      <w:pPr>
        <w:tabs>
          <w:tab w:val="left" w:pos="993"/>
        </w:tabs>
        <w:autoSpaceDE w:val="0"/>
        <w:autoSpaceDN w:val="0"/>
        <w:adjustRightInd w:val="0"/>
        <w:spacing w:after="0"/>
        <w:rPr>
          <w:sz w:val="28"/>
          <w:szCs w:val="28"/>
        </w:rPr>
      </w:pPr>
    </w:p>
    <w:tbl>
      <w:tblPr>
        <w:tblW w:w="100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384"/>
        <w:gridCol w:w="3970"/>
      </w:tblGrid>
      <w:tr w:rsidR="00814066" w:rsidRPr="007D1B50" w14:paraId="4DDDAEC6" w14:textId="77777777" w:rsidTr="00814066">
        <w:tc>
          <w:tcPr>
            <w:tcW w:w="675" w:type="dxa"/>
          </w:tcPr>
          <w:p w14:paraId="68ED4C00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384" w:type="dxa"/>
          </w:tcPr>
          <w:p w14:paraId="72897816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3970" w:type="dxa"/>
          </w:tcPr>
          <w:p w14:paraId="1ED0DDE7" w14:textId="2306047B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</w:t>
            </w:r>
          </w:p>
        </w:tc>
      </w:tr>
      <w:tr w:rsidR="00814066" w:rsidRPr="007D1B50" w14:paraId="5D62D285" w14:textId="77777777" w:rsidTr="00814066">
        <w:tc>
          <w:tcPr>
            <w:tcW w:w="675" w:type="dxa"/>
          </w:tcPr>
          <w:p w14:paraId="4C86C330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68FAD96F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 (подрядчика, исполнителя)</w:t>
            </w:r>
          </w:p>
        </w:tc>
        <w:tc>
          <w:tcPr>
            <w:tcW w:w="3970" w:type="dxa"/>
          </w:tcPr>
          <w:p w14:paraId="7A745EB9" w14:textId="77777777" w:rsidR="00814066" w:rsidRPr="007D1B50" w:rsidRDefault="00A35347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347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 предприниматель Соболева Ирина </w:t>
            </w:r>
            <w:proofErr w:type="spellStart"/>
            <w:r w:rsidRPr="00A35347">
              <w:rPr>
                <w:rFonts w:ascii="Times New Roman" w:hAnsi="Times New Roman" w:cs="Times New Roman"/>
                <w:sz w:val="20"/>
                <w:szCs w:val="20"/>
              </w:rPr>
              <w:t>Павлиновна</w:t>
            </w:r>
            <w:proofErr w:type="spellEnd"/>
          </w:p>
        </w:tc>
      </w:tr>
      <w:tr w:rsidR="00814066" w:rsidRPr="007D1B50" w14:paraId="2ECB8F28" w14:textId="77777777" w:rsidTr="00814066">
        <w:tc>
          <w:tcPr>
            <w:tcW w:w="675" w:type="dxa"/>
          </w:tcPr>
          <w:p w14:paraId="33332723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4C7135FE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3970" w:type="dxa"/>
          </w:tcPr>
          <w:p w14:paraId="2E3127AB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</w:tr>
      <w:tr w:rsidR="00814066" w:rsidRPr="007D1B50" w14:paraId="64E0253B" w14:textId="77777777" w:rsidTr="00814066">
        <w:tc>
          <w:tcPr>
            <w:tcW w:w="675" w:type="dxa"/>
          </w:tcPr>
          <w:p w14:paraId="523FC8AC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740251D6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3970" w:type="dxa"/>
          </w:tcPr>
          <w:p w14:paraId="180A7967" w14:textId="77777777" w:rsidR="00814066" w:rsidRPr="007D1B50" w:rsidRDefault="00A35347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347">
              <w:rPr>
                <w:rFonts w:ascii="Times New Roman" w:hAnsi="Times New Roman" w:cs="Times New Roman"/>
                <w:sz w:val="20"/>
                <w:szCs w:val="20"/>
              </w:rPr>
              <w:t>290215288737</w:t>
            </w:r>
          </w:p>
        </w:tc>
      </w:tr>
      <w:tr w:rsidR="00814066" w:rsidRPr="007D1B50" w14:paraId="27DAB37D" w14:textId="77777777" w:rsidTr="00814066">
        <w:tc>
          <w:tcPr>
            <w:tcW w:w="675" w:type="dxa"/>
          </w:tcPr>
          <w:p w14:paraId="060126D9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753C0136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Юридический адрес</w:t>
            </w:r>
          </w:p>
        </w:tc>
        <w:tc>
          <w:tcPr>
            <w:tcW w:w="3970" w:type="dxa"/>
          </w:tcPr>
          <w:p w14:paraId="1A075F2B" w14:textId="77777777" w:rsidR="00814066" w:rsidRPr="007D1B50" w:rsidRDefault="00A35347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35347">
              <w:rPr>
                <w:rFonts w:ascii="Times New Roman" w:hAnsi="Times New Roman" w:cs="Times New Roman"/>
                <w:sz w:val="20"/>
                <w:szCs w:val="20"/>
              </w:rPr>
              <w:t>164509, Архангельская область, г. Северодвинск, ул. Логинова, д. 1 кв.16</w:t>
            </w:r>
          </w:p>
        </w:tc>
      </w:tr>
      <w:tr w:rsidR="00814066" w:rsidRPr="007D1B50" w14:paraId="7A997A31" w14:textId="77777777" w:rsidTr="00814066">
        <w:tc>
          <w:tcPr>
            <w:tcW w:w="675" w:type="dxa"/>
          </w:tcPr>
          <w:p w14:paraId="0C24851A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7012DCE2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</w:tc>
        <w:tc>
          <w:tcPr>
            <w:tcW w:w="3970" w:type="dxa"/>
          </w:tcPr>
          <w:p w14:paraId="1EB0AAE9" w14:textId="77777777" w:rsidR="00814066" w:rsidRPr="007D1B50" w:rsidRDefault="00A35347" w:rsidP="00677385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35347">
              <w:rPr>
                <w:rFonts w:ascii="Times New Roman" w:hAnsi="Times New Roman" w:cs="Times New Roman"/>
                <w:sz w:val="20"/>
                <w:szCs w:val="20"/>
              </w:rPr>
              <w:t>164509, Архангельская область, г. Северодвинск, ул. Логинова, д. 1 кв.16</w:t>
            </w:r>
          </w:p>
        </w:tc>
      </w:tr>
      <w:tr w:rsidR="00814066" w:rsidRPr="007D1B50" w14:paraId="47C4CFF7" w14:textId="77777777" w:rsidTr="00814066">
        <w:tc>
          <w:tcPr>
            <w:tcW w:w="675" w:type="dxa"/>
          </w:tcPr>
          <w:p w14:paraId="6CF1A9ED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0E10DA51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Телефон, адрес электронной почты</w:t>
            </w:r>
          </w:p>
        </w:tc>
        <w:tc>
          <w:tcPr>
            <w:tcW w:w="3970" w:type="dxa"/>
          </w:tcPr>
          <w:p w14:paraId="37941A96" w14:textId="0ABB86D8" w:rsidR="00991AF2" w:rsidRPr="00677385" w:rsidRDefault="00991AF2" w:rsidP="00991AF2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+7 920 140 68 05</w:t>
            </w:r>
          </w:p>
          <w:p w14:paraId="13E4B372" w14:textId="1944A4D3" w:rsidR="00814066" w:rsidRPr="00991AF2" w:rsidRDefault="00991AF2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991A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bubnov-y@internet.ru</w:t>
            </w:r>
          </w:p>
        </w:tc>
      </w:tr>
      <w:tr w:rsidR="00814066" w:rsidRPr="007D1B50" w14:paraId="3CC79B48" w14:textId="77777777" w:rsidTr="00814066">
        <w:tc>
          <w:tcPr>
            <w:tcW w:w="675" w:type="dxa"/>
          </w:tcPr>
          <w:p w14:paraId="646B0F5E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7A3984C7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ОГРНИП</w:t>
            </w:r>
          </w:p>
        </w:tc>
        <w:tc>
          <w:tcPr>
            <w:tcW w:w="3970" w:type="dxa"/>
          </w:tcPr>
          <w:p w14:paraId="0BA7BB42" w14:textId="77777777" w:rsidR="00814066" w:rsidRPr="007D1B50" w:rsidRDefault="00A35347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35347">
              <w:rPr>
                <w:rFonts w:ascii="Times New Roman" w:hAnsi="Times New Roman" w:cs="Times New Roman"/>
                <w:sz w:val="20"/>
                <w:szCs w:val="20"/>
              </w:rPr>
              <w:t>323290000019643</w:t>
            </w:r>
          </w:p>
        </w:tc>
      </w:tr>
      <w:tr w:rsidR="00814066" w:rsidRPr="007D1B50" w14:paraId="217B9FFC" w14:textId="77777777" w:rsidTr="00814066">
        <w:tc>
          <w:tcPr>
            <w:tcW w:w="675" w:type="dxa"/>
          </w:tcPr>
          <w:p w14:paraId="509CFDDC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31C3BF8F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Код по ОКАТО</w:t>
            </w:r>
          </w:p>
        </w:tc>
        <w:tc>
          <w:tcPr>
            <w:tcW w:w="3970" w:type="dxa"/>
          </w:tcPr>
          <w:p w14:paraId="3D98943C" w14:textId="77777777" w:rsidR="00814066" w:rsidRPr="00A35347" w:rsidRDefault="00A35347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347">
              <w:rPr>
                <w:rFonts w:ascii="Times New Roman" w:hAnsi="Times New Roman" w:cs="Times New Roman"/>
                <w:sz w:val="20"/>
                <w:szCs w:val="20"/>
              </w:rPr>
              <w:t>11430000000</w:t>
            </w:r>
          </w:p>
        </w:tc>
      </w:tr>
      <w:tr w:rsidR="00814066" w:rsidRPr="007D1B50" w14:paraId="402DBF2D" w14:textId="77777777" w:rsidTr="00814066">
        <w:tc>
          <w:tcPr>
            <w:tcW w:w="675" w:type="dxa"/>
          </w:tcPr>
          <w:p w14:paraId="1EB54663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2B5A1484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Код по ОКТМО</w:t>
            </w:r>
          </w:p>
        </w:tc>
        <w:tc>
          <w:tcPr>
            <w:tcW w:w="3970" w:type="dxa"/>
          </w:tcPr>
          <w:p w14:paraId="39D1C98B" w14:textId="77777777" w:rsidR="00814066" w:rsidRPr="00A35347" w:rsidRDefault="00A35347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347">
              <w:rPr>
                <w:rFonts w:ascii="Times New Roman" w:hAnsi="Times New Roman" w:cs="Times New Roman"/>
                <w:sz w:val="20"/>
                <w:szCs w:val="20"/>
              </w:rPr>
              <w:t>11730000001</w:t>
            </w:r>
          </w:p>
        </w:tc>
      </w:tr>
      <w:tr w:rsidR="00814066" w:rsidRPr="007D1B50" w14:paraId="3B2523BF" w14:textId="77777777" w:rsidTr="00814066">
        <w:tc>
          <w:tcPr>
            <w:tcW w:w="675" w:type="dxa"/>
          </w:tcPr>
          <w:p w14:paraId="360BE77B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01BC3420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 участника для заполнения проекта контракта</w:t>
            </w:r>
          </w:p>
        </w:tc>
        <w:tc>
          <w:tcPr>
            <w:tcW w:w="3970" w:type="dxa"/>
          </w:tcPr>
          <w:p w14:paraId="2C286C52" w14:textId="77777777" w:rsidR="00786245" w:rsidRDefault="00786245" w:rsidP="00786245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6245">
              <w:rPr>
                <w:rFonts w:ascii="Times New Roman" w:hAnsi="Times New Roman" w:cs="Times New Roman"/>
                <w:sz w:val="20"/>
                <w:szCs w:val="20"/>
              </w:rPr>
              <w:t>ООО "Банк Точка"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786245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  <w:proofErr w:type="spellEnd"/>
          </w:p>
          <w:p w14:paraId="25D03E37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БИК банка: </w:t>
            </w:r>
            <w:r w:rsidR="00A35347" w:rsidRPr="00A35347">
              <w:rPr>
                <w:rFonts w:ascii="Times New Roman" w:hAnsi="Times New Roman" w:cs="Times New Roman"/>
                <w:sz w:val="20"/>
                <w:szCs w:val="20"/>
              </w:rPr>
              <w:t>044525104</w:t>
            </w:r>
          </w:p>
          <w:p w14:paraId="40EF85D8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Расчетный счет: </w:t>
            </w:r>
            <w:r w:rsidR="00A35347" w:rsidRPr="00A35347">
              <w:rPr>
                <w:rFonts w:ascii="Times New Roman" w:hAnsi="Times New Roman" w:cs="Times New Roman"/>
                <w:sz w:val="20"/>
                <w:szCs w:val="20"/>
              </w:rPr>
              <w:t>40802810020000043108</w:t>
            </w:r>
          </w:p>
          <w:p w14:paraId="3FEE7C58" w14:textId="77777777" w:rsidR="00814066" w:rsidRPr="007D1B50" w:rsidRDefault="00814066" w:rsidP="00786245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Кор.счет</w:t>
            </w:r>
            <w:proofErr w:type="spellEnd"/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A35347" w:rsidRPr="00A35347">
              <w:rPr>
                <w:rFonts w:ascii="Times New Roman" w:hAnsi="Times New Roman" w:cs="Times New Roman"/>
                <w:sz w:val="20"/>
                <w:szCs w:val="20"/>
              </w:rPr>
              <w:t xml:space="preserve">30101810745374525104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14066" w:rsidRPr="007D1B50" w14:paraId="2F9DE054" w14:textId="77777777" w:rsidTr="00814066">
        <w:tc>
          <w:tcPr>
            <w:tcW w:w="675" w:type="dxa"/>
          </w:tcPr>
          <w:p w14:paraId="1AD91FD2" w14:textId="77777777" w:rsidR="00814066" w:rsidRPr="007D1B50" w:rsidRDefault="00814066" w:rsidP="00814066">
            <w:pPr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2"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14:paraId="16A66F11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Применяемая система налогообложения</w:t>
            </w:r>
          </w:p>
        </w:tc>
        <w:tc>
          <w:tcPr>
            <w:tcW w:w="3970" w:type="dxa"/>
          </w:tcPr>
          <w:p w14:paraId="09FFA65C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Упрощенная система налогообложения</w:t>
            </w:r>
          </w:p>
        </w:tc>
      </w:tr>
      <w:tr w:rsidR="00814066" w:rsidRPr="007D1B50" w14:paraId="3D7E5A3F" w14:textId="77777777" w:rsidTr="00814066">
        <w:tblPrEx>
          <w:tblLook w:val="0000" w:firstRow="0" w:lastRow="0" w:firstColumn="0" w:lastColumn="0" w:noHBand="0" w:noVBand="0"/>
        </w:tblPrEx>
        <w:trPr>
          <w:trHeight w:val="1230"/>
        </w:trPr>
        <w:tc>
          <w:tcPr>
            <w:tcW w:w="675" w:type="dxa"/>
          </w:tcPr>
          <w:p w14:paraId="56B3C63D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ind w:firstLine="5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C8F630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106" w:firstLine="601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3D997C16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106" w:firstLine="601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443A1A01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384" w:type="dxa"/>
          </w:tcPr>
          <w:p w14:paraId="0404732E" w14:textId="77777777" w:rsidR="00814066" w:rsidRPr="007D1B50" w:rsidRDefault="00814066" w:rsidP="00814066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C364E2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iCs/>
                <w:sz w:val="20"/>
                <w:szCs w:val="20"/>
              </w:rPr>
              <w:t>Паспортные данные</w:t>
            </w:r>
          </w:p>
          <w:p w14:paraId="1801FC49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1F382941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0" w:type="dxa"/>
          </w:tcPr>
          <w:p w14:paraId="489366F3" w14:textId="77777777" w:rsidR="00A35347" w:rsidRDefault="00814066" w:rsidP="0081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>Серия:</w:t>
            </w:r>
            <w:r w:rsidR="00A35347">
              <w:rPr>
                <w:rFonts w:ascii="Times New Roman" w:hAnsi="Times New Roman" w:cs="Times New Roman"/>
                <w:sz w:val="20"/>
                <w:szCs w:val="20"/>
              </w:rPr>
              <w:t xml:space="preserve"> 11 06</w:t>
            </w: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 Номер:</w:t>
            </w:r>
            <w:r w:rsidR="00A35347">
              <w:rPr>
                <w:rFonts w:ascii="Times New Roman" w:hAnsi="Times New Roman" w:cs="Times New Roman"/>
                <w:sz w:val="20"/>
                <w:szCs w:val="20"/>
              </w:rPr>
              <w:t xml:space="preserve"> 485512</w:t>
            </w:r>
          </w:p>
          <w:p w14:paraId="59E144ED" w14:textId="77777777" w:rsidR="00B37627" w:rsidRDefault="00814066" w:rsidP="0081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Выдан: </w:t>
            </w:r>
            <w:r w:rsidR="00A35347">
              <w:rPr>
                <w:rFonts w:ascii="Times New Roman" w:hAnsi="Times New Roman" w:cs="Times New Roman"/>
                <w:sz w:val="20"/>
                <w:szCs w:val="20"/>
              </w:rPr>
              <w:t>Управлением внутренних дел города Северодвинска Архангельской области</w:t>
            </w:r>
            <w:r w:rsidR="007D1B50"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21E3155" w14:textId="77777777" w:rsidR="00814066" w:rsidRPr="007D1B50" w:rsidRDefault="00E72464" w:rsidP="0081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Дата выдачи: </w:t>
            </w:r>
            <w:r w:rsidR="00A35347">
              <w:rPr>
                <w:rFonts w:ascii="Times New Roman" w:hAnsi="Times New Roman" w:cs="Times New Roman"/>
                <w:sz w:val="20"/>
                <w:szCs w:val="20"/>
              </w:rPr>
              <w:t>27.02.2007</w:t>
            </w:r>
          </w:p>
          <w:p w14:paraId="4B575FAC" w14:textId="77777777" w:rsidR="00814066" w:rsidRPr="007D1B50" w:rsidRDefault="00814066" w:rsidP="0081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FE227F" w14:textId="77777777" w:rsidR="00814066" w:rsidRPr="007D1B50" w:rsidRDefault="007D1B50" w:rsidP="00A35347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sz w:val="20"/>
                <w:szCs w:val="20"/>
              </w:rPr>
              <w:t xml:space="preserve">Код подразделения: </w:t>
            </w:r>
            <w:r w:rsidR="00A35347">
              <w:rPr>
                <w:rFonts w:ascii="Times New Roman" w:hAnsi="Times New Roman" w:cs="Times New Roman"/>
                <w:sz w:val="20"/>
                <w:szCs w:val="20"/>
              </w:rPr>
              <w:t>292-006</w:t>
            </w:r>
          </w:p>
        </w:tc>
      </w:tr>
      <w:tr w:rsidR="00814066" w:rsidRPr="007D1B50" w14:paraId="42319E18" w14:textId="77777777" w:rsidTr="00814066">
        <w:tblPrEx>
          <w:tblLook w:val="0000" w:firstRow="0" w:lastRow="0" w:firstColumn="0" w:lastColumn="0" w:noHBand="0" w:noVBand="0"/>
        </w:tblPrEx>
        <w:trPr>
          <w:trHeight w:val="630"/>
        </w:trPr>
        <w:tc>
          <w:tcPr>
            <w:tcW w:w="675" w:type="dxa"/>
          </w:tcPr>
          <w:p w14:paraId="33590352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106" w:firstLine="601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78E131DC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385" w:type="dxa"/>
          </w:tcPr>
          <w:p w14:paraId="7242B34A" w14:textId="77777777" w:rsidR="00814066" w:rsidRPr="007D1B50" w:rsidRDefault="00814066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62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03E50D28" w14:textId="77777777" w:rsidR="00814066" w:rsidRPr="007D1B50" w:rsidRDefault="00E72464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ind w:left="62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D1B50">
              <w:rPr>
                <w:rFonts w:ascii="Times New Roman" w:hAnsi="Times New Roman" w:cs="Times New Roman"/>
                <w:iCs/>
                <w:sz w:val="20"/>
                <w:szCs w:val="20"/>
              </w:rPr>
              <w:t>СНИЛС</w:t>
            </w:r>
          </w:p>
        </w:tc>
        <w:tc>
          <w:tcPr>
            <w:tcW w:w="3969" w:type="dxa"/>
          </w:tcPr>
          <w:p w14:paraId="053660F8" w14:textId="77777777" w:rsidR="00814066" w:rsidRPr="007D1B50" w:rsidRDefault="00814066" w:rsidP="00814066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1232CEBB" w14:textId="77777777" w:rsidR="00814066" w:rsidRPr="007D1B50" w:rsidRDefault="00A35347" w:rsidP="00814066">
            <w:pPr>
              <w:tabs>
                <w:tab w:val="left" w:pos="88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046-238-040 40</w:t>
            </w:r>
          </w:p>
        </w:tc>
      </w:tr>
    </w:tbl>
    <w:p w14:paraId="048AE779" w14:textId="77777777" w:rsidR="00814066" w:rsidRPr="007D1B50" w:rsidRDefault="00814066" w:rsidP="00814066">
      <w:pPr>
        <w:tabs>
          <w:tab w:val="left" w:pos="885"/>
        </w:tabs>
        <w:autoSpaceDE w:val="0"/>
        <w:autoSpaceDN w:val="0"/>
        <w:adjustRightInd w:val="0"/>
        <w:spacing w:after="0"/>
        <w:ind w:firstLine="601"/>
        <w:rPr>
          <w:rFonts w:ascii="Times New Roman" w:hAnsi="Times New Roman" w:cs="Times New Roman"/>
          <w:iCs/>
          <w:sz w:val="20"/>
          <w:szCs w:val="20"/>
        </w:rPr>
      </w:pPr>
    </w:p>
    <w:p w14:paraId="5FDEBDE2" w14:textId="77777777" w:rsidR="00814066" w:rsidRPr="007D1B50" w:rsidRDefault="00814066" w:rsidP="00814066">
      <w:pPr>
        <w:tabs>
          <w:tab w:val="left" w:pos="885"/>
        </w:tabs>
        <w:autoSpaceDE w:val="0"/>
        <w:autoSpaceDN w:val="0"/>
        <w:adjustRightInd w:val="0"/>
        <w:spacing w:after="0"/>
        <w:ind w:firstLine="601"/>
        <w:rPr>
          <w:rFonts w:ascii="Times New Roman" w:hAnsi="Times New Roman" w:cs="Times New Roman"/>
          <w:iCs/>
          <w:sz w:val="20"/>
          <w:szCs w:val="20"/>
        </w:rPr>
      </w:pPr>
    </w:p>
    <w:p w14:paraId="7F277864" w14:textId="77777777" w:rsidR="0021639E" w:rsidRDefault="0021639E"/>
    <w:sectPr w:rsidR="0021639E" w:rsidSect="002F7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750BA0"/>
    <w:multiLevelType w:val="hybridMultilevel"/>
    <w:tmpl w:val="B1187460"/>
    <w:lvl w:ilvl="0" w:tplc="4EB87A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012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066"/>
    <w:rsid w:val="00032937"/>
    <w:rsid w:val="0021639E"/>
    <w:rsid w:val="002F7DB7"/>
    <w:rsid w:val="003E3B4B"/>
    <w:rsid w:val="00677385"/>
    <w:rsid w:val="00757784"/>
    <w:rsid w:val="00786245"/>
    <w:rsid w:val="007C3676"/>
    <w:rsid w:val="007D1B50"/>
    <w:rsid w:val="00814066"/>
    <w:rsid w:val="00877831"/>
    <w:rsid w:val="00930A79"/>
    <w:rsid w:val="00991AF2"/>
    <w:rsid w:val="009C7F78"/>
    <w:rsid w:val="00A35347"/>
    <w:rsid w:val="00A7124F"/>
    <w:rsid w:val="00A74DB5"/>
    <w:rsid w:val="00B37627"/>
    <w:rsid w:val="00D561EF"/>
    <w:rsid w:val="00DA7A79"/>
    <w:rsid w:val="00E72464"/>
    <w:rsid w:val="00F3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57A5"/>
  <w15:docId w15:val="{56C72755-7D10-4E2C-BE19-801643B4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8756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Егор Грек</cp:lastModifiedBy>
  <cp:revision>18</cp:revision>
  <dcterms:created xsi:type="dcterms:W3CDTF">2019-10-31T15:57:00Z</dcterms:created>
  <dcterms:modified xsi:type="dcterms:W3CDTF">2023-12-12T08:20:00Z</dcterms:modified>
</cp:coreProperties>
</file>