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0F8" w:rsidRDefault="008E20F8" w:rsidP="008E20F8">
      <w:r>
        <w:t>Переписка до оплаты</w:t>
      </w:r>
      <w:bookmarkStart w:id="0" w:name="_GoBack"/>
      <w:bookmarkEnd w:id="0"/>
      <w:r>
        <w:br/>
      </w:r>
      <w:r>
        <w:br/>
      </w:r>
      <w:r>
        <w:t xml:space="preserve">16.05.24 Светлана, добрый день! Договор подписан, ждем оплату! </w:t>
      </w:r>
      <w:proofErr w:type="gramStart"/>
      <w:r>
        <w:t>Думаю</w:t>
      </w:r>
      <w:proofErr w:type="gramEnd"/>
      <w:r>
        <w:t xml:space="preserve"> до 27.05. оплатим</w:t>
      </w:r>
    </w:p>
    <w:p w:rsidR="008E20F8" w:rsidRDefault="008E20F8" w:rsidP="008E20F8">
      <w:r>
        <w:t>С уважением, Алексей Николаевич!</w:t>
      </w:r>
    </w:p>
    <w:p w:rsidR="008E20F8" w:rsidRDefault="008E20F8" w:rsidP="008E20F8"/>
    <w:p w:rsidR="008E20F8" w:rsidRDefault="008E20F8" w:rsidP="008E20F8">
      <w:r>
        <w:t>07.05.2024 Калинина. Отправили Договор и Счет.</w:t>
      </w:r>
    </w:p>
    <w:p w:rsidR="008E20F8" w:rsidRDefault="008E20F8" w:rsidP="008E20F8">
      <w:r>
        <w:t>02.05.24 Юля, добрый день! Отправляю договор с нашими пожеланиями (выделены желтым), не критичные.</w:t>
      </w:r>
    </w:p>
    <w:p w:rsidR="008E20F8" w:rsidRDefault="008E20F8" w:rsidP="008E20F8">
      <w:r>
        <w:t>Если, согласуете, то подписывайте и отправляйте мне.</w:t>
      </w:r>
    </w:p>
    <w:p w:rsidR="008E20F8" w:rsidRDefault="008E20F8" w:rsidP="008E20F8">
      <w:r>
        <w:t>С уважением, Алексей Николаевич!</w:t>
      </w:r>
    </w:p>
    <w:p w:rsidR="008E20F8" w:rsidRDefault="008E20F8" w:rsidP="008E20F8"/>
    <w:p w:rsidR="008E20F8" w:rsidRDefault="008E20F8" w:rsidP="008E20F8"/>
    <w:p w:rsidR="008E20F8" w:rsidRDefault="008E20F8" w:rsidP="008E20F8">
      <w:r>
        <w:t xml:space="preserve">26.04.24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договор на согласование</w:t>
      </w:r>
    </w:p>
    <w:p w:rsidR="008E20F8" w:rsidRDefault="008E20F8" w:rsidP="008E20F8"/>
    <w:p w:rsidR="008E20F8" w:rsidRDefault="008E20F8" w:rsidP="008E20F8">
      <w:r>
        <w:t xml:space="preserve">26.04.24 Юля, добрый день! В КП желтым выделено, что нам не нужно. Поэтому прошу направьте в мой адрес обновленное КП с ценой, сроком поставки, соответственно и доставка до адреса. И договор в </w:t>
      </w:r>
      <w:proofErr w:type="spellStart"/>
      <w:r>
        <w:t>ворде</w:t>
      </w:r>
      <w:proofErr w:type="spellEnd"/>
      <w:r>
        <w:t>, по образцу как был, что бы не было вопросов или поменьше.</w:t>
      </w:r>
    </w:p>
    <w:p w:rsidR="008E20F8" w:rsidRDefault="008E20F8" w:rsidP="008E20F8"/>
    <w:p w:rsidR="008E20F8" w:rsidRDefault="008E20F8" w:rsidP="008E20F8">
      <w:proofErr w:type="gramStart"/>
      <w:r>
        <w:t>18.04.24  По</w:t>
      </w:r>
      <w:proofErr w:type="gramEnd"/>
      <w:r>
        <w:t xml:space="preserve"> телефону все согласовали с Алексеем Николаевичем, разговаривала А.В. и отправили КП на 2шт СНС-2.2-300 в той же комплектации.. (</w:t>
      </w:r>
      <w:proofErr w:type="spellStart"/>
      <w:r>
        <w:t>Буравлева</w:t>
      </w:r>
      <w:proofErr w:type="spellEnd"/>
      <w:r>
        <w:t>)</w:t>
      </w:r>
    </w:p>
    <w:p w:rsidR="008E20F8" w:rsidRDefault="008E20F8" w:rsidP="008E20F8"/>
    <w:p w:rsidR="00F8796B" w:rsidRDefault="008E20F8" w:rsidP="008E20F8">
      <w:r>
        <w:t>18.04.24 Нечаев. Если мне не изменяет память, там часть опций абсолютно не нужна (ЭНУ, ДКИ). Можно спросить Аркадия.</w:t>
      </w:r>
    </w:p>
    <w:sectPr w:rsidR="00F879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0F8"/>
    <w:rsid w:val="008E20F8"/>
    <w:rsid w:val="00F87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4B277"/>
  <w15:chartTrackingRefBased/>
  <w15:docId w15:val="{E72FBD7C-3508-4C3C-BF5C-000151A84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2024-05-20T08:02:00Z</dcterms:created>
  <dcterms:modified xsi:type="dcterms:W3CDTF">2024-05-20T08:03:00Z</dcterms:modified>
</cp:coreProperties>
</file>