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68" w:rsidRDefault="00564168" w:rsidP="00564168">
      <w:r>
        <w:t>ПЕРЕПИСКА ДО ОПЛАТЫ МАГНИТ</w:t>
      </w:r>
      <w:bookmarkStart w:id="0" w:name="_GoBack"/>
      <w:bookmarkEnd w:id="0"/>
    </w:p>
    <w:p w:rsidR="00564168" w:rsidRDefault="00564168" w:rsidP="00564168"/>
    <w:p w:rsidR="00564168" w:rsidRDefault="00564168" w:rsidP="00564168">
      <w:proofErr w:type="gramStart"/>
      <w:r>
        <w:t>18.04.24  В</w:t>
      </w:r>
      <w:proofErr w:type="gramEnd"/>
      <w:r>
        <w:t xml:space="preserve"> счет добавили фразу о доставке до г. Иваново и отправили его (</w:t>
      </w:r>
      <w:proofErr w:type="spellStart"/>
      <w:r>
        <w:t>Буравлева</w:t>
      </w:r>
      <w:proofErr w:type="spellEnd"/>
      <w:r>
        <w:t>)</w:t>
      </w:r>
    </w:p>
    <w:p w:rsidR="00564168" w:rsidRDefault="00564168" w:rsidP="00564168"/>
    <w:p w:rsidR="00564168" w:rsidRDefault="00564168" w:rsidP="00564168">
      <w:r>
        <w:t>17.02.</w:t>
      </w:r>
      <w:proofErr w:type="gramStart"/>
      <w:r>
        <w:t>24  Контакты</w:t>
      </w:r>
      <w:proofErr w:type="gramEnd"/>
      <w:r>
        <w:t xml:space="preserve"> мои и в счете укажите пожалуйста что ДЛ до </w:t>
      </w:r>
      <w:proofErr w:type="spellStart"/>
      <w:r>
        <w:t>г.Иваново</w:t>
      </w:r>
      <w:proofErr w:type="spellEnd"/>
      <w:r>
        <w:t>.</w:t>
      </w:r>
    </w:p>
    <w:p w:rsidR="00564168" w:rsidRDefault="00564168" w:rsidP="00564168">
      <w:r>
        <w:t>Будем платить.</w:t>
      </w:r>
    </w:p>
    <w:p w:rsidR="00564168" w:rsidRDefault="00564168" w:rsidP="00564168"/>
    <w:p w:rsidR="00564168" w:rsidRDefault="00564168" w:rsidP="00564168">
      <w:r>
        <w:t xml:space="preserve">17.04.24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, что сможем и попросили прислать контакты</w:t>
      </w:r>
    </w:p>
    <w:p w:rsidR="00564168" w:rsidRDefault="00564168" w:rsidP="00564168"/>
    <w:p w:rsidR="00564168" w:rsidRDefault="00564168" w:rsidP="00564168">
      <w:r>
        <w:t xml:space="preserve">17.04.24 </w:t>
      </w:r>
      <w:proofErr w:type="spellStart"/>
      <w:r>
        <w:t>Спасибо.А</w:t>
      </w:r>
      <w:proofErr w:type="spellEnd"/>
      <w:r>
        <w:t xml:space="preserve"> Вы смогли бы </w:t>
      </w:r>
      <w:proofErr w:type="gramStart"/>
      <w:r>
        <w:t>Нам</w:t>
      </w:r>
      <w:proofErr w:type="gramEnd"/>
      <w:r>
        <w:t xml:space="preserve"> отправить какой удобно для Вас ТК до терминала </w:t>
      </w:r>
      <w:proofErr w:type="spellStart"/>
      <w:r>
        <w:t>г.Иваново</w:t>
      </w:r>
      <w:proofErr w:type="spellEnd"/>
      <w:r>
        <w:t>?</w:t>
      </w:r>
    </w:p>
    <w:p w:rsidR="00564168" w:rsidRDefault="00564168" w:rsidP="00564168"/>
    <w:p w:rsidR="00564168" w:rsidRDefault="00564168" w:rsidP="00564168">
      <w:proofErr w:type="gramStart"/>
      <w:r>
        <w:t xml:space="preserve">17.04.24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564168" w:rsidRDefault="00564168" w:rsidP="00564168"/>
    <w:p w:rsidR="00564168" w:rsidRDefault="00564168" w:rsidP="00564168">
      <w:r>
        <w:t xml:space="preserve">1604 - нужно будет еще сделать клемму, чтоб оно встало куда следует </w:t>
      </w:r>
      <w:proofErr w:type="gramStart"/>
      <w:r>
        <w:t>( слова</w:t>
      </w:r>
      <w:proofErr w:type="gramEnd"/>
      <w:r>
        <w:t xml:space="preserve"> Нечаева)</w:t>
      </w:r>
    </w:p>
    <w:p w:rsidR="00564168" w:rsidRDefault="00564168" w:rsidP="00564168"/>
    <w:p w:rsidR="00564168" w:rsidRDefault="00564168" w:rsidP="00564168">
      <w:r>
        <w:t xml:space="preserve">16.04.24 </w:t>
      </w:r>
      <w:proofErr w:type="gramStart"/>
      <w:r>
        <w:t>А</w:t>
      </w:r>
      <w:proofErr w:type="gramEnd"/>
      <w:r>
        <w:t xml:space="preserve"> он подходит к нашему станку по крепежу?</w:t>
      </w:r>
    </w:p>
    <w:p w:rsidR="00564168" w:rsidRDefault="00564168" w:rsidP="00564168">
      <w:r>
        <w:t xml:space="preserve">  Если да, прошу выставить счет с указанием сроков с способов отгрузки. </w:t>
      </w:r>
    </w:p>
    <w:p w:rsidR="00564168" w:rsidRDefault="00564168" w:rsidP="00564168"/>
    <w:p w:rsidR="00564168" w:rsidRDefault="00564168" w:rsidP="00564168">
      <w:proofErr w:type="gramStart"/>
      <w:r>
        <w:t>16.04.24  Фото</w:t>
      </w:r>
      <w:proofErr w:type="gramEnd"/>
      <w:r>
        <w:t xml:space="preserve"> отправили (во вложении) (</w:t>
      </w:r>
      <w:proofErr w:type="spellStart"/>
      <w:r>
        <w:t>Буравлева</w:t>
      </w:r>
      <w:proofErr w:type="spellEnd"/>
      <w:r>
        <w:t>)</w:t>
      </w:r>
    </w:p>
    <w:p w:rsidR="00564168" w:rsidRDefault="00564168" w:rsidP="00564168"/>
    <w:p w:rsidR="00564168" w:rsidRDefault="00564168" w:rsidP="00564168">
      <w:proofErr w:type="gramStart"/>
      <w:r>
        <w:t>15.04.24  А</w:t>
      </w:r>
      <w:proofErr w:type="gramEnd"/>
      <w:r>
        <w:t xml:space="preserve"> там 4 фото, какое из них? </w:t>
      </w:r>
    </w:p>
    <w:p w:rsidR="00564168" w:rsidRDefault="00564168" w:rsidP="00564168"/>
    <w:p w:rsidR="00564168" w:rsidRDefault="00564168" w:rsidP="00564168">
      <w:proofErr w:type="gramStart"/>
      <w:r>
        <w:t>15.04.24  Отправили</w:t>
      </w:r>
      <w:proofErr w:type="gramEnd"/>
      <w:r>
        <w:t xml:space="preserve"> ссылку на ФНУ, написали что немного видоизменили ФНУ-2,  Сообщили срок изготовления 10 рабочих дней.</w:t>
      </w:r>
    </w:p>
    <w:p w:rsidR="00564168" w:rsidRDefault="00564168" w:rsidP="00564168"/>
    <w:p w:rsidR="00346C89" w:rsidRDefault="00564168" w:rsidP="00564168">
      <w:r>
        <w:t>12.04.24 Нечаев. ОК.</w:t>
      </w:r>
    </w:p>
    <w:sectPr w:rsidR="00346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68"/>
    <w:rsid w:val="00346C89"/>
    <w:rsid w:val="0056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9215F"/>
  <w15:chartTrackingRefBased/>
  <w15:docId w15:val="{C214B5CF-CA35-429D-AD03-46FAEE191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2024-04-22T06:58:00Z</dcterms:created>
  <dcterms:modified xsi:type="dcterms:W3CDTF">2024-04-22T06:59:00Z</dcterms:modified>
</cp:coreProperties>
</file>