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4E37" w:rsidRDefault="008B307A">
      <w:bookmarkStart w:id="0" w:name="_GoBack"/>
      <w:r>
        <w:rPr>
          <w:noProof/>
        </w:rPr>
        <w:drawing>
          <wp:inline distT="0" distB="0" distL="0" distR="0">
            <wp:extent cx="7246189" cy="4779034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/>
                    <a:srcRect l="59141" t="52757" r="16738" b="19314"/>
                    <a:stretch/>
                  </pic:blipFill>
                  <pic:spPr bwMode="auto">
                    <a:xfrm>
                      <a:off x="0" y="0"/>
                      <a:ext cx="7253833" cy="478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C54562" w:rsidRDefault="00C54562" w:rsidP="007A3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4562" w:rsidRDefault="00C54562" w:rsidP="007A3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54562" w:rsidRDefault="00C54562" w:rsidP="007A3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3E4A" w:rsidRDefault="007A3E4A"/>
    <w:sectPr w:rsidR="007A3E4A" w:rsidSect="008B307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B307A"/>
    <w:rsid w:val="00512C52"/>
    <w:rsid w:val="00791AD1"/>
    <w:rsid w:val="007A3E4A"/>
    <w:rsid w:val="008B307A"/>
    <w:rsid w:val="009F6384"/>
    <w:rsid w:val="00BC65B3"/>
    <w:rsid w:val="00C54562"/>
    <w:rsid w:val="00CE5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07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A3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0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0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igor2</dc:creator>
  <cp:lastModifiedBy>Лопатников</cp:lastModifiedBy>
  <cp:revision>4</cp:revision>
  <dcterms:created xsi:type="dcterms:W3CDTF">2024-03-28T11:58:00Z</dcterms:created>
  <dcterms:modified xsi:type="dcterms:W3CDTF">2024-03-28T13:00:00Z</dcterms:modified>
</cp:coreProperties>
</file>