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6E" w:rsidRDefault="001E796E" w:rsidP="001E796E">
      <w:r>
        <w:t>ПЕРЕПИСКА ДО ОПЛАТЫ Красное знамя_СНП_0.1-300 -10шт</w:t>
      </w:r>
      <w:bookmarkStart w:id="0" w:name="_GoBack"/>
      <w:bookmarkEnd w:id="0"/>
    </w:p>
    <w:p w:rsidR="001E796E" w:rsidRDefault="001E796E" w:rsidP="001E796E"/>
    <w:p w:rsidR="001E796E" w:rsidRDefault="001E796E" w:rsidP="001E796E">
      <w:r>
        <w:t xml:space="preserve">01.03.24 </w:t>
      </w:r>
      <w:proofErr w:type="spellStart"/>
      <w:r>
        <w:t>Буравлева</w:t>
      </w:r>
      <w:proofErr w:type="spellEnd"/>
      <w:r>
        <w:t xml:space="preserve">   БГ согласованна, подписана, направлена вместе со счетом Заказчику.</w:t>
      </w:r>
    </w:p>
    <w:p w:rsidR="001E796E" w:rsidRDefault="001E796E" w:rsidP="001E796E"/>
    <w:p w:rsidR="001E796E" w:rsidRDefault="001E796E" w:rsidP="001E796E">
      <w:r>
        <w:t xml:space="preserve">29.02.24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БГ на согласование</w:t>
      </w:r>
    </w:p>
    <w:p w:rsidR="001E796E" w:rsidRDefault="001E796E" w:rsidP="001E796E"/>
    <w:p w:rsidR="001E796E" w:rsidRDefault="001E796E" w:rsidP="001E796E">
      <w:proofErr w:type="gramStart"/>
      <w:r>
        <w:t xml:space="preserve">26.02.24  </w:t>
      </w:r>
      <w:proofErr w:type="spellStart"/>
      <w:r>
        <w:t>Буравлева</w:t>
      </w:r>
      <w:proofErr w:type="spellEnd"/>
      <w:proofErr w:type="gramEnd"/>
      <w:r>
        <w:t xml:space="preserve">  отправили БГ на согласование</w:t>
      </w:r>
    </w:p>
    <w:p w:rsidR="001E796E" w:rsidRDefault="001E796E" w:rsidP="001E796E"/>
    <w:p w:rsidR="001E796E" w:rsidRDefault="001E796E" w:rsidP="001E796E">
      <w:r>
        <w:t xml:space="preserve">22.02.24 Добрый день! </w:t>
      </w:r>
    </w:p>
    <w:p w:rsidR="001E796E" w:rsidRDefault="001E796E" w:rsidP="001E796E">
      <w:r>
        <w:t xml:space="preserve">Принял, спасибо </w:t>
      </w:r>
    </w:p>
    <w:p w:rsidR="001E796E" w:rsidRDefault="001E796E" w:rsidP="001E796E"/>
    <w:p w:rsidR="001E796E" w:rsidRDefault="001E796E" w:rsidP="001E796E">
      <w:proofErr w:type="gramStart"/>
      <w:r>
        <w:t xml:space="preserve">22.02.24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скан. Передано в бухгалтерию для оформления БГ.</w:t>
      </w:r>
    </w:p>
    <w:p w:rsidR="001E796E" w:rsidRDefault="001E796E" w:rsidP="001E796E"/>
    <w:p w:rsidR="001E796E" w:rsidRDefault="001E796E" w:rsidP="001E796E">
      <w:r>
        <w:t xml:space="preserve">21.02.24 Добрый день! </w:t>
      </w:r>
    </w:p>
    <w:p w:rsidR="001E796E" w:rsidRDefault="001E796E" w:rsidP="001E796E">
      <w:r>
        <w:t xml:space="preserve">Направляю скан подписанного договора. Прошу подписать скан для возникновения обязательств. </w:t>
      </w:r>
    </w:p>
    <w:p w:rsidR="001E796E" w:rsidRDefault="001E796E" w:rsidP="001E796E">
      <w:r>
        <w:t xml:space="preserve">Кроме того, уточните контактное лицо для отправки оригинала договора экспресс почтой. </w:t>
      </w:r>
    </w:p>
    <w:p w:rsidR="001E796E" w:rsidRDefault="001E796E" w:rsidP="001E796E"/>
    <w:p w:rsidR="001E796E" w:rsidRDefault="001E796E" w:rsidP="001E796E"/>
    <w:p w:rsidR="001E796E" w:rsidRDefault="001E796E" w:rsidP="001E796E">
      <w:proofErr w:type="gramStart"/>
      <w:r>
        <w:t>19.02.24  Добрый</w:t>
      </w:r>
      <w:proofErr w:type="gramEnd"/>
      <w:r>
        <w:t xml:space="preserve"> день! </w:t>
      </w:r>
    </w:p>
    <w:p w:rsidR="001E796E" w:rsidRDefault="001E796E" w:rsidP="001E796E">
      <w:r>
        <w:t xml:space="preserve">На данный момент вопрос решился. Проект договора продолжил согласование в вашей редакции Приложения №2. </w:t>
      </w:r>
    </w:p>
    <w:p w:rsidR="001E796E" w:rsidRDefault="001E796E" w:rsidP="001E796E"/>
    <w:p w:rsidR="001E796E" w:rsidRDefault="001E796E" w:rsidP="001E796E"/>
    <w:p w:rsidR="001E796E" w:rsidRDefault="001E796E" w:rsidP="001E796E"/>
    <w:p w:rsidR="001E796E" w:rsidRDefault="001E796E" w:rsidP="001E796E">
      <w:proofErr w:type="gramStart"/>
      <w:r>
        <w:t xml:space="preserve">16.02.24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1E796E" w:rsidRDefault="001E796E" w:rsidP="001E796E"/>
    <w:p w:rsidR="001E796E" w:rsidRDefault="001E796E" w:rsidP="001E796E">
      <w:r>
        <w:t>16.02.24 Нечаев. Зачем? Ведь на самом деле на их предприятии такой потребности нет. Может проще все-таки подправить цифры в ТЗ? А то получается, что из-за одной ошибочно написанной цифры мы начнем что-то изобретать, это будет гораздо дороже, а в итоге вся эта работа никому не будет нужна.</w:t>
      </w:r>
    </w:p>
    <w:p w:rsidR="001E796E" w:rsidRDefault="001E796E" w:rsidP="001E796E"/>
    <w:p w:rsidR="001E796E" w:rsidRDefault="001E796E" w:rsidP="001E796E">
      <w:r>
        <w:t xml:space="preserve">16.02.24 Добрый день! </w:t>
      </w:r>
    </w:p>
    <w:p w:rsidR="001E796E" w:rsidRDefault="001E796E" w:rsidP="001E796E">
      <w:r>
        <w:t xml:space="preserve">Прошу уточнить возможно ли исполнение станков с Диаметром наматываемого провода 0,02 - 1,5 мм. Насколько увеличится стоимость оборудования и срок производства. </w:t>
      </w:r>
    </w:p>
    <w:p w:rsidR="001E796E" w:rsidRDefault="001E796E" w:rsidP="001E796E"/>
    <w:p w:rsidR="001E796E" w:rsidRDefault="001E796E" w:rsidP="001E796E"/>
    <w:p w:rsidR="001E796E" w:rsidRDefault="001E796E" w:rsidP="001E796E">
      <w:proofErr w:type="gramStart"/>
      <w:r>
        <w:t xml:space="preserve">08.02.24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1E796E" w:rsidRDefault="001E796E" w:rsidP="001E796E"/>
    <w:p w:rsidR="001E796E" w:rsidRDefault="001E796E" w:rsidP="001E796E">
      <w:r>
        <w:t>06.02.24 Нечаев. Насколько мы знаем, диапазон толщин 0,02-1,5мм избыточный. И такой диапазон фактически не нужен. Также обеспечение работы станка на проводах 0,5-1,5мм потребует дополнительных периферийных устройств. Мы прописали 1,5мм вместо 0,5мм в прошлом договоре только чтоб не связываться с переписыванием ТЗ.</w:t>
      </w:r>
    </w:p>
    <w:p w:rsidR="001E796E" w:rsidRDefault="001E796E" w:rsidP="001E796E"/>
    <w:p w:rsidR="001E796E" w:rsidRDefault="001E796E" w:rsidP="001E796E">
      <w:r>
        <w:t>Фактически поставленные станки имеют комплектацию для работы с указанным нами диапазоном проводов 0,02-0,5мм.</w:t>
      </w:r>
    </w:p>
    <w:p w:rsidR="001E796E" w:rsidRDefault="001E796E" w:rsidP="001E796E"/>
    <w:p w:rsidR="001E796E" w:rsidRDefault="001E796E" w:rsidP="001E796E">
      <w:r>
        <w:t xml:space="preserve">06.02.24 Добрый день! </w:t>
      </w:r>
    </w:p>
    <w:p w:rsidR="001E796E" w:rsidRDefault="001E796E" w:rsidP="001E796E">
      <w:r>
        <w:t xml:space="preserve">Прошу уточнить с чем связано изменение характеристик оборудования в п.1.11 Приложения №2 к </w:t>
      </w:r>
      <w:proofErr w:type="gramStart"/>
      <w:r>
        <w:t>Договору:  "</w:t>
      </w:r>
      <w:proofErr w:type="gramEnd"/>
      <w:r>
        <w:t xml:space="preserve">Диаметр  наматываемого провода 0,02- 0,5 мм". Согласно ТЗ требуется 0,02 - 1,5 мм" </w:t>
      </w:r>
    </w:p>
    <w:p w:rsidR="001E796E" w:rsidRDefault="001E796E" w:rsidP="001E796E">
      <w:r>
        <w:t>Кроме того, ранее между нашими предприятиями был заключен договор № 23/26/1167 от 12.05.2023 на поставку аналогичного оборудования, где характеристика "Диаметр наматываемого провода равнялись 0,005-1,5 мм".</w:t>
      </w:r>
    </w:p>
    <w:p w:rsidR="001E796E" w:rsidRDefault="001E796E" w:rsidP="001E796E">
      <w:r>
        <w:t xml:space="preserve">Прошу как можно скорее дать пояснения. </w:t>
      </w:r>
    </w:p>
    <w:p w:rsidR="001E796E" w:rsidRDefault="001E796E" w:rsidP="001E796E"/>
    <w:p w:rsidR="001E796E" w:rsidRDefault="001E796E" w:rsidP="001E796E">
      <w:r>
        <w:t xml:space="preserve">31.01.24 Добрый день! </w:t>
      </w:r>
    </w:p>
    <w:p w:rsidR="001E796E" w:rsidRDefault="001E796E" w:rsidP="001E796E">
      <w:r>
        <w:t xml:space="preserve">Отлично, принял в работу, согласование займет около 2 недель </w:t>
      </w:r>
    </w:p>
    <w:p w:rsidR="001E796E" w:rsidRDefault="001E796E" w:rsidP="001E796E"/>
    <w:p w:rsidR="001E796E" w:rsidRDefault="001E796E" w:rsidP="001E796E">
      <w:r>
        <w:t>31.01.24 Все правки внесли отправили на окончательное согласование (</w:t>
      </w:r>
      <w:proofErr w:type="spellStart"/>
      <w:r>
        <w:t>Буравлева</w:t>
      </w:r>
      <w:proofErr w:type="spellEnd"/>
      <w:r>
        <w:t>)</w:t>
      </w:r>
    </w:p>
    <w:p w:rsidR="001E796E" w:rsidRDefault="001E796E" w:rsidP="001E796E"/>
    <w:p w:rsidR="001E796E" w:rsidRDefault="001E796E" w:rsidP="001E796E">
      <w:proofErr w:type="gramStart"/>
      <w:r>
        <w:t xml:space="preserve">30.01.24  </w:t>
      </w:r>
      <w:proofErr w:type="spellStart"/>
      <w:r>
        <w:t>Буравлева</w:t>
      </w:r>
      <w:proofErr w:type="spellEnd"/>
      <w:proofErr w:type="gramEnd"/>
      <w:r>
        <w:t xml:space="preserve">  направили окончательную версию согласованного договора на  ratchinim@kznamya.ru</w:t>
      </w:r>
    </w:p>
    <w:p w:rsidR="001E796E" w:rsidRDefault="001E796E" w:rsidP="001E796E"/>
    <w:p w:rsidR="001E796E" w:rsidRDefault="001E796E" w:rsidP="001E796E">
      <w:r>
        <w:t xml:space="preserve">22.01.24 Добрый день! </w:t>
      </w:r>
    </w:p>
    <w:p w:rsidR="001E796E" w:rsidRDefault="001E796E" w:rsidP="001E796E">
      <w:r>
        <w:t xml:space="preserve">Условия согласованы </w:t>
      </w:r>
    </w:p>
    <w:p w:rsidR="001E796E" w:rsidRDefault="001E796E" w:rsidP="001E796E"/>
    <w:p w:rsidR="001E796E" w:rsidRDefault="001E796E" w:rsidP="001E796E"/>
    <w:p w:rsidR="001E796E" w:rsidRDefault="001E796E" w:rsidP="001E796E">
      <w:proofErr w:type="gramStart"/>
      <w:r>
        <w:t>22.01.24  Отправили</w:t>
      </w:r>
      <w:proofErr w:type="gramEnd"/>
      <w:r>
        <w:t xml:space="preserve"> условия предоставления БГ (</w:t>
      </w:r>
      <w:proofErr w:type="spellStart"/>
      <w:r>
        <w:t>Буравлева</w:t>
      </w:r>
      <w:proofErr w:type="spellEnd"/>
      <w:r>
        <w:t>)</w:t>
      </w:r>
    </w:p>
    <w:p w:rsidR="001E796E" w:rsidRDefault="001E796E" w:rsidP="001E796E"/>
    <w:p w:rsidR="001E796E" w:rsidRDefault="001E796E" w:rsidP="001E796E">
      <w:proofErr w:type="gramStart"/>
      <w:r>
        <w:lastRenderedPageBreak/>
        <w:t xml:space="preserve">17.01.24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о том, что аккредитацию проходить не планируем и отправили обновленное КП.</w:t>
      </w:r>
    </w:p>
    <w:p w:rsidR="001E796E" w:rsidRDefault="001E796E" w:rsidP="001E796E"/>
    <w:p w:rsidR="001E796E" w:rsidRDefault="001E796E" w:rsidP="001E796E">
      <w:proofErr w:type="gramStart"/>
      <w:r>
        <w:t>17.01.24  Добрый</w:t>
      </w:r>
      <w:proofErr w:type="gramEnd"/>
      <w:r>
        <w:t xml:space="preserve"> день! </w:t>
      </w:r>
    </w:p>
    <w:p w:rsidR="001E796E" w:rsidRDefault="001E796E" w:rsidP="001E796E">
      <w:r>
        <w:t xml:space="preserve">Направляю на рассмотрение проект договора, во вложении. Кроме того, в качестве напоминания прикладываю возможные условия оплаты оборудования, приобретаемого в рамках постановления 1867. </w:t>
      </w:r>
    </w:p>
    <w:p w:rsidR="001E796E" w:rsidRDefault="001E796E" w:rsidP="001E796E">
      <w:r>
        <w:t>Письмо о регистрации на торговой площадке во вложении (Письмо от 16.01.2024 (Исх. №122.К-6.282).</w:t>
      </w:r>
      <w:proofErr w:type="spellStart"/>
      <w:r>
        <w:t>pdf</w:t>
      </w:r>
      <w:proofErr w:type="spellEnd"/>
      <w:r>
        <w:t>)</w:t>
      </w:r>
    </w:p>
    <w:p w:rsidR="001E796E" w:rsidRDefault="001E796E" w:rsidP="001E796E"/>
    <w:p w:rsidR="001E796E" w:rsidRDefault="001E796E" w:rsidP="001E796E">
      <w:proofErr w:type="gramStart"/>
      <w:r>
        <w:t>15.01.24  Планируют</w:t>
      </w:r>
      <w:proofErr w:type="gramEnd"/>
      <w:r>
        <w:t xml:space="preserve"> закупку, уточняют можем ли мы предоставить БГ и какие условия. можно ли вносить оплату равными частями </w:t>
      </w:r>
    </w:p>
    <w:p w:rsidR="001E796E" w:rsidRDefault="001E796E" w:rsidP="001E796E">
      <w:r>
        <w:t xml:space="preserve">Добрый день! </w:t>
      </w:r>
    </w:p>
    <w:p w:rsidR="001E796E" w:rsidRDefault="001E796E" w:rsidP="001E796E">
      <w:r>
        <w:t xml:space="preserve">В продолжении телефонного разговора направляю контакты, ожидаю Вашего решения, относительно условий оплаты. </w:t>
      </w:r>
    </w:p>
    <w:p w:rsidR="001E796E" w:rsidRDefault="001E796E" w:rsidP="001E796E"/>
    <w:p w:rsidR="001E796E" w:rsidRDefault="001E796E" w:rsidP="001E796E"/>
    <w:p w:rsidR="008F3318" w:rsidRDefault="001E796E" w:rsidP="001E796E">
      <w:proofErr w:type="gramStart"/>
      <w:r>
        <w:t xml:space="preserve">10.10.23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10 шт. СНП</w:t>
      </w:r>
    </w:p>
    <w:sectPr w:rsidR="008F3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6E"/>
    <w:rsid w:val="001E796E"/>
    <w:rsid w:val="008F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9871"/>
  <w15:chartTrackingRefBased/>
  <w15:docId w15:val="{14648CD9-E1DF-4049-83DA-3EA0F708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2024-03-07T06:40:00Z</dcterms:created>
  <dcterms:modified xsi:type="dcterms:W3CDTF">2024-03-07T06:41:00Z</dcterms:modified>
</cp:coreProperties>
</file>