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D2F" w:rsidRDefault="00325D2F" w:rsidP="00325D2F">
      <w:r>
        <w:t>ПЕРЕПИСКА ДО ОПЛАТЫ ОРБИТЕК</w:t>
      </w:r>
      <w:bookmarkStart w:id="0" w:name="_GoBack"/>
      <w:bookmarkEnd w:id="0"/>
      <w:r>
        <w:br/>
      </w:r>
      <w:r>
        <w:br/>
      </w:r>
      <w:r>
        <w:t>21.03.24 Юлия, приветствую!</w:t>
      </w:r>
    </w:p>
    <w:p w:rsidR="00325D2F" w:rsidRDefault="00325D2F" w:rsidP="00325D2F">
      <w:r>
        <w:t>Спасибо. Ожидайте оплату и подписанный договор с нашей стороны.</w:t>
      </w:r>
    </w:p>
    <w:p w:rsidR="00325D2F" w:rsidRDefault="00325D2F" w:rsidP="00325D2F"/>
    <w:p w:rsidR="00325D2F" w:rsidRDefault="00325D2F" w:rsidP="00325D2F"/>
    <w:p w:rsidR="00325D2F" w:rsidRDefault="00325D2F" w:rsidP="00325D2F">
      <w:proofErr w:type="gramStart"/>
      <w:r>
        <w:t xml:space="preserve">20.03.24  </w:t>
      </w:r>
      <w:proofErr w:type="spellStart"/>
      <w:r>
        <w:t>Буравлева</w:t>
      </w:r>
      <w:proofErr w:type="spellEnd"/>
      <w:proofErr w:type="gramEnd"/>
      <w:r>
        <w:t xml:space="preserve">  Договор отправили</w:t>
      </w:r>
    </w:p>
    <w:p w:rsidR="00325D2F" w:rsidRDefault="00325D2F" w:rsidP="00325D2F"/>
    <w:p w:rsidR="00325D2F" w:rsidRDefault="00325D2F" w:rsidP="00325D2F">
      <w:proofErr w:type="gramStart"/>
      <w:r>
        <w:t>19.03.24  Согласны</w:t>
      </w:r>
      <w:proofErr w:type="gramEnd"/>
      <w:r>
        <w:t xml:space="preserve"> с предложенной редакцией 5.10, 5.11, 5.12. Пришлите, пожалуйста, обновленный протокол согласования.</w:t>
      </w:r>
    </w:p>
    <w:p w:rsidR="00325D2F" w:rsidRDefault="00325D2F" w:rsidP="00325D2F"/>
    <w:p w:rsidR="00325D2F" w:rsidRDefault="00325D2F" w:rsidP="00325D2F">
      <w:proofErr w:type="gramStart"/>
      <w:r>
        <w:t xml:space="preserve">18.03.24  </w:t>
      </w:r>
      <w:proofErr w:type="spellStart"/>
      <w:r>
        <w:t>Буравлева</w:t>
      </w:r>
      <w:proofErr w:type="spellEnd"/>
      <w:proofErr w:type="gramEnd"/>
      <w:r>
        <w:t xml:space="preserve">  Отправили комментарии по пунктам 5.10, 5.11, 5.13</w:t>
      </w:r>
    </w:p>
    <w:p w:rsidR="00325D2F" w:rsidRDefault="00325D2F" w:rsidP="00325D2F"/>
    <w:p w:rsidR="00325D2F" w:rsidRDefault="00325D2F" w:rsidP="00325D2F">
      <w:r>
        <w:t>18.03.24 Юлия, приветствую!</w:t>
      </w:r>
    </w:p>
    <w:p w:rsidR="00325D2F" w:rsidRDefault="00325D2F" w:rsidP="00325D2F">
      <w:r>
        <w:t>Можно номер вашего юриста?</w:t>
      </w:r>
    </w:p>
    <w:p w:rsidR="00325D2F" w:rsidRDefault="00325D2F" w:rsidP="00325D2F"/>
    <w:p w:rsidR="00325D2F" w:rsidRDefault="00325D2F" w:rsidP="00325D2F">
      <w:proofErr w:type="gramStart"/>
      <w:r>
        <w:t xml:space="preserve">13.03.24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протоколом разногласий и счет</w:t>
      </w:r>
    </w:p>
    <w:p w:rsidR="00325D2F" w:rsidRDefault="00325D2F" w:rsidP="00325D2F"/>
    <w:p w:rsidR="00325D2F" w:rsidRDefault="00325D2F" w:rsidP="00325D2F">
      <w:r>
        <w:t>06.03.24 Юлия, приветствую еще раз!</w:t>
      </w:r>
    </w:p>
    <w:p w:rsidR="00325D2F" w:rsidRDefault="00325D2F" w:rsidP="00325D2F">
      <w:r>
        <w:t>В приложении договор с принятыми вашими и нашими исправлениями. Ждем счет.</w:t>
      </w:r>
    </w:p>
    <w:p w:rsidR="00325D2F" w:rsidRDefault="00325D2F" w:rsidP="00325D2F"/>
    <w:p w:rsidR="00325D2F" w:rsidRDefault="00325D2F" w:rsidP="00325D2F"/>
    <w:p w:rsidR="00325D2F" w:rsidRDefault="00325D2F" w:rsidP="00325D2F">
      <w:proofErr w:type="gramStart"/>
      <w:r>
        <w:t xml:space="preserve">21.02.24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325D2F" w:rsidRDefault="00325D2F" w:rsidP="00325D2F"/>
    <w:p w:rsidR="00325D2F" w:rsidRDefault="00325D2F" w:rsidP="00325D2F">
      <w:r>
        <w:t>21.02.24 Юлия, приветствую!</w:t>
      </w:r>
    </w:p>
    <w:p w:rsidR="00325D2F" w:rsidRDefault="00325D2F" w:rsidP="00325D2F">
      <w:r>
        <w:t>Договор передадим юристу.</w:t>
      </w:r>
    </w:p>
    <w:p w:rsidR="00325D2F" w:rsidRDefault="00325D2F" w:rsidP="00325D2F">
      <w:r>
        <w:t>А приемка и ПНР происходят так как я описала?</w:t>
      </w:r>
    </w:p>
    <w:p w:rsidR="00325D2F" w:rsidRDefault="00325D2F" w:rsidP="00325D2F"/>
    <w:p w:rsidR="00325D2F" w:rsidRDefault="00325D2F" w:rsidP="00325D2F"/>
    <w:p w:rsidR="00325D2F" w:rsidRDefault="00325D2F" w:rsidP="00325D2F">
      <w:proofErr w:type="gramStart"/>
      <w:r>
        <w:t xml:space="preserve">21.02.24  </w:t>
      </w:r>
      <w:proofErr w:type="spellStart"/>
      <w:r>
        <w:t>Буравлева</w:t>
      </w:r>
      <w:proofErr w:type="spellEnd"/>
      <w:proofErr w:type="gramEnd"/>
      <w:r>
        <w:t xml:space="preserve"> Отправила договор с комментариями</w:t>
      </w:r>
    </w:p>
    <w:p w:rsidR="00325D2F" w:rsidRDefault="00325D2F" w:rsidP="00325D2F"/>
    <w:p w:rsidR="00325D2F" w:rsidRDefault="00325D2F" w:rsidP="00325D2F">
      <w:r>
        <w:t xml:space="preserve">20.02.24 Добрый день. </w:t>
      </w:r>
    </w:p>
    <w:p w:rsidR="00325D2F" w:rsidRDefault="00325D2F" w:rsidP="00325D2F">
      <w:r>
        <w:t>В приложении договор с правками нашего юриста.</w:t>
      </w:r>
    </w:p>
    <w:p w:rsidR="00325D2F" w:rsidRDefault="00325D2F" w:rsidP="00325D2F"/>
    <w:p w:rsidR="00325D2F" w:rsidRDefault="00325D2F" w:rsidP="00325D2F">
      <w:r>
        <w:t>Кроме прочего, по пункту 6.2 – нам необходимы пуско-наладочные работы. Прошу включить их в стоимость договора. Необходим будет выезд специалиста к нам в Зеленоград.</w:t>
      </w:r>
    </w:p>
    <w:p w:rsidR="00325D2F" w:rsidRDefault="00325D2F" w:rsidP="00325D2F"/>
    <w:p w:rsidR="00325D2F" w:rsidRDefault="00325D2F" w:rsidP="00325D2F">
      <w:r>
        <w:t>Давайте еще раз обговорим, правильно ли мы все поняли по поводу приемки и ПНР:</w:t>
      </w:r>
    </w:p>
    <w:p w:rsidR="00325D2F" w:rsidRDefault="00325D2F" w:rsidP="00325D2F"/>
    <w:p w:rsidR="00325D2F" w:rsidRDefault="00325D2F" w:rsidP="00325D2F">
      <w:r>
        <w:t xml:space="preserve">    после уведомления о готовности, наш специалист выезжает на приемку и для решения о необходимости доработки к вам на предприятие</w:t>
      </w:r>
    </w:p>
    <w:p w:rsidR="00325D2F" w:rsidRDefault="00325D2F" w:rsidP="00325D2F">
      <w:r>
        <w:t xml:space="preserve">    а) если решено «дорабатывать», то заключаем </w:t>
      </w:r>
      <w:proofErr w:type="spellStart"/>
      <w:proofErr w:type="gramStart"/>
      <w:r>
        <w:t>доп.соглашение</w:t>
      </w:r>
      <w:proofErr w:type="spellEnd"/>
      <w:proofErr w:type="gramEnd"/>
      <w:r>
        <w:t xml:space="preserve"> и вы делаете доработку. После доработки наш специалист опять должен приехать к вам, проверить работу «доработки» и если все </w:t>
      </w:r>
      <w:proofErr w:type="spellStart"/>
      <w:r>
        <w:t>ок</w:t>
      </w:r>
      <w:proofErr w:type="spellEnd"/>
      <w:r>
        <w:t xml:space="preserve">, то </w:t>
      </w:r>
      <w:proofErr w:type="gramStart"/>
      <w:r>
        <w:t>см  3</w:t>
      </w:r>
      <w:proofErr w:type="gramEnd"/>
      <w:r>
        <w:t>)</w:t>
      </w:r>
    </w:p>
    <w:p w:rsidR="00325D2F" w:rsidRDefault="00325D2F" w:rsidP="00325D2F"/>
    <w:p w:rsidR="00325D2F" w:rsidRDefault="00325D2F" w:rsidP="00325D2F">
      <w:r>
        <w:t>б) Если решено не дорабатывать, то см 3)</w:t>
      </w:r>
    </w:p>
    <w:p w:rsidR="00325D2F" w:rsidRDefault="00325D2F" w:rsidP="00325D2F"/>
    <w:p w:rsidR="00325D2F" w:rsidRDefault="00325D2F" w:rsidP="00325D2F">
      <w:r>
        <w:t xml:space="preserve">       3) вы, за наш счет, организовываете доставку в </w:t>
      </w:r>
      <w:proofErr w:type="spellStart"/>
      <w:r>
        <w:t>г.Зеленоград</w:t>
      </w:r>
      <w:proofErr w:type="spellEnd"/>
    </w:p>
    <w:p w:rsidR="00325D2F" w:rsidRDefault="00325D2F" w:rsidP="00325D2F"/>
    <w:p w:rsidR="00325D2F" w:rsidRDefault="00325D2F" w:rsidP="00325D2F">
      <w:r>
        <w:t xml:space="preserve">       4) наши специалисты подготавливают необходимое для ПНР оборудование и пр.</w:t>
      </w:r>
    </w:p>
    <w:p w:rsidR="00325D2F" w:rsidRDefault="00325D2F" w:rsidP="00325D2F"/>
    <w:p w:rsidR="00325D2F" w:rsidRDefault="00325D2F" w:rsidP="00325D2F">
      <w:r>
        <w:t xml:space="preserve">       5) ваши специалисты приезжают на ПНР в </w:t>
      </w:r>
      <w:proofErr w:type="spellStart"/>
      <w:r>
        <w:t>г.Зеленоград</w:t>
      </w:r>
      <w:proofErr w:type="spellEnd"/>
      <w:r>
        <w:t xml:space="preserve"> и проводят обучение нашим специалистам.</w:t>
      </w:r>
    </w:p>
    <w:p w:rsidR="00325D2F" w:rsidRDefault="00325D2F" w:rsidP="00325D2F"/>
    <w:p w:rsidR="00325D2F" w:rsidRDefault="00325D2F" w:rsidP="00325D2F">
      <w:r>
        <w:t>Все правильно?</w:t>
      </w:r>
    </w:p>
    <w:p w:rsidR="00325D2F" w:rsidRDefault="00325D2F" w:rsidP="00325D2F"/>
    <w:p w:rsidR="00325D2F" w:rsidRDefault="00325D2F" w:rsidP="00325D2F">
      <w:proofErr w:type="spellStart"/>
      <w:r>
        <w:t>Буравлева_Договор</w:t>
      </w:r>
      <w:proofErr w:type="spellEnd"/>
      <w:r>
        <w:t xml:space="preserve"> у А.В.</w:t>
      </w:r>
    </w:p>
    <w:p w:rsidR="00325D2F" w:rsidRDefault="00325D2F" w:rsidP="00325D2F"/>
    <w:p w:rsidR="00325D2F" w:rsidRDefault="00325D2F" w:rsidP="00325D2F"/>
    <w:p w:rsidR="00325D2F" w:rsidRDefault="00325D2F" w:rsidP="00325D2F"/>
    <w:p w:rsidR="00325D2F" w:rsidRDefault="00325D2F" w:rsidP="00325D2F"/>
    <w:p w:rsidR="00325D2F" w:rsidRDefault="00325D2F" w:rsidP="00325D2F">
      <w:proofErr w:type="gramStart"/>
      <w:r>
        <w:t xml:space="preserve">19.02.24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изменениями в п. 8, Приложения 2</w:t>
      </w:r>
    </w:p>
    <w:p w:rsidR="00325D2F" w:rsidRDefault="00325D2F" w:rsidP="00325D2F"/>
    <w:p w:rsidR="00325D2F" w:rsidRDefault="00325D2F" w:rsidP="00325D2F">
      <w:r>
        <w:t xml:space="preserve">19.02.24 </w:t>
      </w:r>
      <w:proofErr w:type="spellStart"/>
      <w:proofErr w:type="gramStart"/>
      <w:r>
        <w:t>Юлия,по</w:t>
      </w:r>
      <w:proofErr w:type="spellEnd"/>
      <w:proofErr w:type="gramEnd"/>
      <w:r>
        <w:t xml:space="preserve"> доставке поняла вас, давайте так.</w:t>
      </w:r>
    </w:p>
    <w:p w:rsidR="00325D2F" w:rsidRDefault="00325D2F" w:rsidP="00325D2F">
      <w:r>
        <w:t xml:space="preserve">Можете внести в договор пункт, про возможные доработки и их процентную </w:t>
      </w:r>
      <w:proofErr w:type="gramStart"/>
      <w:r>
        <w:t>стоимость.(</w:t>
      </w:r>
      <w:proofErr w:type="gramEnd"/>
      <w:r>
        <w:t>Хотят, видеть данный пункт, чтобы потом информация не затерялась.)</w:t>
      </w:r>
    </w:p>
    <w:p w:rsidR="00325D2F" w:rsidRDefault="00325D2F" w:rsidP="00325D2F"/>
    <w:p w:rsidR="00325D2F" w:rsidRDefault="00325D2F" w:rsidP="00325D2F"/>
    <w:p w:rsidR="00325D2F" w:rsidRDefault="00325D2F" w:rsidP="00325D2F">
      <w:proofErr w:type="gramStart"/>
      <w:r>
        <w:t xml:space="preserve">19.02.24  </w:t>
      </w:r>
      <w:proofErr w:type="spellStart"/>
      <w:r>
        <w:t>Буравлева</w:t>
      </w:r>
      <w:proofErr w:type="spellEnd"/>
      <w:proofErr w:type="gramEnd"/>
      <w:r>
        <w:t xml:space="preserve">  Ответили, 10-15% по вопросу доставки, ответили, что можем по факту готовности к отгрузке, оформить заявку в деловые линии за их счет.</w:t>
      </w:r>
    </w:p>
    <w:p w:rsidR="00325D2F" w:rsidRDefault="00325D2F" w:rsidP="00325D2F"/>
    <w:p w:rsidR="00325D2F" w:rsidRDefault="00325D2F" w:rsidP="00325D2F">
      <w:r>
        <w:t>15.02.24 Нечаев. Вряд ли больше 10% от стоимости станка.</w:t>
      </w:r>
    </w:p>
    <w:p w:rsidR="00325D2F" w:rsidRDefault="00325D2F" w:rsidP="00325D2F"/>
    <w:p w:rsidR="00325D2F" w:rsidRDefault="00325D2F" w:rsidP="00325D2F">
      <w:r>
        <w:t>15.02.24 Добрый день, Юлия!</w:t>
      </w:r>
    </w:p>
    <w:p w:rsidR="00325D2F" w:rsidRDefault="00325D2F" w:rsidP="00325D2F">
      <w:r>
        <w:t>Договор отправили на проработку юристам. В скором времени отпишусь.</w:t>
      </w:r>
    </w:p>
    <w:p w:rsidR="00325D2F" w:rsidRDefault="00325D2F" w:rsidP="00325D2F">
      <w:r>
        <w:t>По поводу доработки: можете ли вы все-таки просчитать стоимость доработки хотя бы примерно? Нам надо понимать, сколько закладывать в бюджет и не будет ли доработка стоить больше чем станок?</w:t>
      </w:r>
    </w:p>
    <w:p w:rsidR="00325D2F" w:rsidRDefault="00325D2F" w:rsidP="00325D2F"/>
    <w:p w:rsidR="00325D2F" w:rsidRDefault="00325D2F" w:rsidP="00325D2F">
      <w:r>
        <w:t xml:space="preserve">Прошу для дальнейшей переписки использовать этот </w:t>
      </w:r>
      <w:proofErr w:type="spellStart"/>
      <w:proofErr w:type="gramStart"/>
      <w:r>
        <w:t>имейл</w:t>
      </w:r>
      <w:proofErr w:type="spellEnd"/>
      <w:r>
        <w:t xml:space="preserve">  snab@orbitechnologies.com</w:t>
      </w:r>
      <w:proofErr w:type="gramEnd"/>
    </w:p>
    <w:p w:rsidR="00325D2F" w:rsidRDefault="00325D2F" w:rsidP="00325D2F"/>
    <w:p w:rsidR="00325D2F" w:rsidRDefault="00325D2F" w:rsidP="00325D2F">
      <w:r>
        <w:t>Заранее благодарю,</w:t>
      </w:r>
    </w:p>
    <w:p w:rsidR="00325D2F" w:rsidRDefault="00325D2F" w:rsidP="00325D2F">
      <w:r>
        <w:t xml:space="preserve">Анна </w:t>
      </w:r>
      <w:proofErr w:type="spellStart"/>
      <w:r>
        <w:t>Циммерманн</w:t>
      </w:r>
      <w:proofErr w:type="spellEnd"/>
    </w:p>
    <w:p w:rsidR="00325D2F" w:rsidRDefault="00325D2F" w:rsidP="00325D2F">
      <w:r>
        <w:t xml:space="preserve"> </w:t>
      </w:r>
    </w:p>
    <w:p w:rsidR="00325D2F" w:rsidRDefault="00325D2F" w:rsidP="00325D2F"/>
    <w:p w:rsidR="00325D2F" w:rsidRDefault="00325D2F" w:rsidP="00325D2F"/>
    <w:p w:rsidR="00325D2F" w:rsidRDefault="00325D2F" w:rsidP="00325D2F"/>
    <w:p w:rsidR="00325D2F" w:rsidRDefault="00325D2F" w:rsidP="00325D2F">
      <w:proofErr w:type="gramStart"/>
      <w:r>
        <w:t xml:space="preserve">14.02.24  </w:t>
      </w:r>
      <w:proofErr w:type="spellStart"/>
      <w:r>
        <w:t>Буравлева</w:t>
      </w:r>
      <w:proofErr w:type="spellEnd"/>
      <w:proofErr w:type="gramEnd"/>
      <w:r>
        <w:t xml:space="preserve">   Отправили договор, предупредила, что по готовности возможно потребуются доработки, стоимость их не учтена. </w:t>
      </w:r>
    </w:p>
    <w:p w:rsidR="00325D2F" w:rsidRDefault="00325D2F" w:rsidP="00325D2F"/>
    <w:p w:rsidR="00325D2F" w:rsidRDefault="00325D2F" w:rsidP="00325D2F">
      <w:r>
        <w:t xml:space="preserve">13.02.24 Нечаев. При изготовлении надо будет обсудить конструктив электронной смотки и поводка. Можно переходить к обсуждению договора. </w:t>
      </w:r>
    </w:p>
    <w:p w:rsidR="00325D2F" w:rsidRDefault="00325D2F" w:rsidP="00325D2F"/>
    <w:p w:rsidR="00325D2F" w:rsidRDefault="00325D2F" w:rsidP="00325D2F">
      <w:proofErr w:type="gramStart"/>
      <w:r>
        <w:t>13.02.24  Соединила</w:t>
      </w:r>
      <w:proofErr w:type="gramEnd"/>
      <w:r>
        <w:t xml:space="preserve"> с Алексеем. По итогу разговора просят прислать обновленное КП, если изменений нет, то </w:t>
      </w:r>
      <w:proofErr w:type="gramStart"/>
      <w:r>
        <w:t>договор  (</w:t>
      </w:r>
      <w:proofErr w:type="spellStart"/>
      <w:proofErr w:type="gramEnd"/>
      <w:r>
        <w:t>Буравлева</w:t>
      </w:r>
      <w:proofErr w:type="spellEnd"/>
      <w:r>
        <w:t>)</w:t>
      </w:r>
    </w:p>
    <w:p w:rsidR="00325D2F" w:rsidRDefault="00325D2F" w:rsidP="00325D2F"/>
    <w:p w:rsidR="00325D2F" w:rsidRDefault="00325D2F" w:rsidP="00325D2F">
      <w:r>
        <w:t xml:space="preserve">12.02.24.   Позвонил Шилов Егор, просит соединить с конструктором для обсуждения </w:t>
      </w:r>
      <w:proofErr w:type="spellStart"/>
      <w:r>
        <w:t>смоточного</w:t>
      </w:r>
      <w:proofErr w:type="spellEnd"/>
      <w:r>
        <w:t xml:space="preserve"> устройства. т. 8-985-385-42-28</w:t>
      </w:r>
    </w:p>
    <w:p w:rsidR="00325D2F" w:rsidRDefault="00325D2F" w:rsidP="00325D2F"/>
    <w:p w:rsidR="00325D2F" w:rsidRDefault="00325D2F" w:rsidP="00325D2F">
      <w:r>
        <w:t>09.02.24 Юлия, как обговорили по телефону, мы ждем по возможности сегодня ТКП с указанием сроков поставки.</w:t>
      </w:r>
    </w:p>
    <w:p w:rsidR="00325D2F" w:rsidRDefault="00325D2F" w:rsidP="00325D2F">
      <w:r>
        <w:t>Станок нужен как можно быстрее.</w:t>
      </w:r>
    </w:p>
    <w:p w:rsidR="00325D2F" w:rsidRDefault="00325D2F" w:rsidP="00325D2F">
      <w:r>
        <w:lastRenderedPageBreak/>
        <w:t>Прилагаю реквизиты ООО «</w:t>
      </w:r>
      <w:proofErr w:type="spellStart"/>
      <w:r>
        <w:t>Орбитек</w:t>
      </w:r>
      <w:proofErr w:type="spellEnd"/>
      <w:r>
        <w:t>», на него можно и ТКП и последующий счет. Очень надеемся, что сроки поставки будут небольшие.</w:t>
      </w:r>
    </w:p>
    <w:p w:rsidR="00325D2F" w:rsidRDefault="00325D2F" w:rsidP="00325D2F"/>
    <w:p w:rsidR="00325D2F" w:rsidRDefault="00325D2F" w:rsidP="00325D2F">
      <w:r>
        <w:t xml:space="preserve">09.02.24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КП</w:t>
      </w:r>
    </w:p>
    <w:p w:rsidR="00325D2F" w:rsidRDefault="00325D2F" w:rsidP="00325D2F"/>
    <w:p w:rsidR="00325D2F" w:rsidRDefault="00325D2F" w:rsidP="00325D2F">
      <w:r>
        <w:t>06.02.24 Нечаев. ОК.</w:t>
      </w:r>
    </w:p>
    <w:p w:rsidR="00325D2F" w:rsidRDefault="00325D2F" w:rsidP="00325D2F"/>
    <w:p w:rsidR="00325D2F" w:rsidRDefault="00325D2F" w:rsidP="00325D2F">
      <w:proofErr w:type="gramStart"/>
      <w:r>
        <w:t>06.02.24  Юлия</w:t>
      </w:r>
      <w:proofErr w:type="gramEnd"/>
      <w:r>
        <w:t>, благодарю.</w:t>
      </w:r>
    </w:p>
    <w:p w:rsidR="00325D2F" w:rsidRDefault="00325D2F" w:rsidP="00325D2F">
      <w:r>
        <w:t xml:space="preserve">Нам требуется комплектация Стандарт +. Из дополнительного оборудования потребуется электронное </w:t>
      </w:r>
      <w:proofErr w:type="spellStart"/>
      <w:r>
        <w:t>смоточное</w:t>
      </w:r>
      <w:proofErr w:type="spellEnd"/>
      <w:r>
        <w:t xml:space="preserve"> устройство ЭСУ-30 с возможностью регулировать усилие смотки, так же потребуется установка токарного патрона, удлинение базы станка не требуется.</w:t>
      </w:r>
    </w:p>
    <w:p w:rsidR="00325D2F" w:rsidRDefault="00325D2F" w:rsidP="00325D2F"/>
    <w:p w:rsidR="00325D2F" w:rsidRDefault="00325D2F" w:rsidP="00325D2F">
      <w:r>
        <w:t>Можете обновить ТКП с учетом этого?</w:t>
      </w:r>
    </w:p>
    <w:p w:rsidR="00325D2F" w:rsidRDefault="00325D2F" w:rsidP="00325D2F">
      <w:r>
        <w:t xml:space="preserve">Каковы будут сроки поставки? </w:t>
      </w:r>
    </w:p>
    <w:p w:rsidR="00325D2F" w:rsidRDefault="00325D2F" w:rsidP="00325D2F"/>
    <w:p w:rsidR="00325D2F" w:rsidRDefault="00325D2F" w:rsidP="00325D2F"/>
    <w:p w:rsidR="00325D2F" w:rsidRDefault="00325D2F" w:rsidP="00325D2F"/>
    <w:p w:rsidR="00325D2F" w:rsidRDefault="00325D2F" w:rsidP="00325D2F">
      <w:proofErr w:type="gramStart"/>
      <w:r>
        <w:t xml:space="preserve">06.02.24  </w:t>
      </w:r>
      <w:proofErr w:type="spellStart"/>
      <w:r>
        <w:t>Буравлева</w:t>
      </w:r>
      <w:proofErr w:type="spellEnd"/>
      <w:proofErr w:type="gramEnd"/>
      <w:r>
        <w:t xml:space="preserve">   ответили</w:t>
      </w:r>
    </w:p>
    <w:p w:rsidR="00325D2F" w:rsidRDefault="00325D2F" w:rsidP="00325D2F"/>
    <w:p w:rsidR="00325D2F" w:rsidRDefault="00325D2F" w:rsidP="00325D2F">
      <w:r>
        <w:t>02.02.24 Нечаев. Ответы в файле, отправил Юле.</w:t>
      </w:r>
    </w:p>
    <w:p w:rsidR="00325D2F" w:rsidRDefault="00325D2F" w:rsidP="00325D2F"/>
    <w:p w:rsidR="00325D2F" w:rsidRDefault="00325D2F" w:rsidP="00325D2F">
      <w:r>
        <w:t>02.02.24 Добрый день, Анастасия!</w:t>
      </w:r>
    </w:p>
    <w:p w:rsidR="00325D2F" w:rsidRDefault="00325D2F" w:rsidP="00325D2F">
      <w:r>
        <w:t xml:space="preserve">Прилагаю </w:t>
      </w:r>
      <w:proofErr w:type="spellStart"/>
      <w:proofErr w:type="gramStart"/>
      <w:r>
        <w:t>доп.вопросы</w:t>
      </w:r>
      <w:proofErr w:type="spellEnd"/>
      <w:proofErr w:type="gramEnd"/>
      <w:r>
        <w:t xml:space="preserve"> от наших специалистов, ставьте их в копию при ответе, пожалуйста.</w:t>
      </w:r>
    </w:p>
    <w:p w:rsidR="00325D2F" w:rsidRDefault="00325D2F" w:rsidP="00325D2F"/>
    <w:p w:rsidR="00325D2F" w:rsidRDefault="00325D2F" w:rsidP="00325D2F">
      <w:r>
        <w:t xml:space="preserve">    Поддерживает ли станок и его ПО </w:t>
      </w:r>
      <w:proofErr w:type="spellStart"/>
      <w:r>
        <w:t>Winding</w:t>
      </w:r>
      <w:proofErr w:type="spellEnd"/>
      <w:r>
        <w:t xml:space="preserve">-PLC </w:t>
      </w:r>
      <w:proofErr w:type="spellStart"/>
      <w:r>
        <w:t>ортоциклическую</w:t>
      </w:r>
      <w:proofErr w:type="spellEnd"/>
      <w:r>
        <w:t xml:space="preserve"> намотку с остановкой в конце каждого слоя, намотка на конические каркасы см. рис 1.?</w:t>
      </w:r>
    </w:p>
    <w:p w:rsidR="00325D2F" w:rsidRDefault="00325D2F" w:rsidP="00325D2F">
      <w:r>
        <w:t xml:space="preserve">    Есть ли возможность составление программ намотки с индивидуальными параметрами под каждый слой?</w:t>
      </w:r>
    </w:p>
    <w:p w:rsidR="00325D2F" w:rsidRDefault="00325D2F" w:rsidP="00325D2F">
      <w:r>
        <w:t xml:space="preserve">    Фрикционное устройство подходит нам только для </w:t>
      </w:r>
      <w:proofErr w:type="spellStart"/>
      <w:r>
        <w:t>эмальпровода</w:t>
      </w:r>
      <w:proofErr w:type="spellEnd"/>
      <w:r>
        <w:t xml:space="preserve"> и не подходит для проводов в стекловолоконной изоляции поэтому ФНУ-2.0 целесообразно заменить на ФНУ-1.0, так как </w:t>
      </w:r>
      <w:proofErr w:type="spellStart"/>
      <w:r>
        <w:t>эмальпровод</w:t>
      </w:r>
      <w:proofErr w:type="spellEnd"/>
      <w:r>
        <w:t xml:space="preserve"> у нас 0,1 - 1 мм.</w:t>
      </w:r>
    </w:p>
    <w:p w:rsidR="00325D2F" w:rsidRDefault="00325D2F" w:rsidP="00325D2F">
      <w:r>
        <w:t xml:space="preserve">    Для провода 0,1 подойдет ли </w:t>
      </w:r>
      <w:proofErr w:type="spellStart"/>
      <w:r>
        <w:t>смоточное</w:t>
      </w:r>
      <w:proofErr w:type="spellEnd"/>
      <w:r>
        <w:t xml:space="preserve"> устройство ИСУ-0,25-100?</w:t>
      </w:r>
    </w:p>
    <w:p w:rsidR="00325D2F" w:rsidRDefault="00325D2F" w:rsidP="00325D2F">
      <w:r>
        <w:t xml:space="preserve">    Дополнительно требуется раскладчик под провод в стекловолоконной изоляции.</w:t>
      </w:r>
    </w:p>
    <w:p w:rsidR="00325D2F" w:rsidRDefault="00325D2F" w:rsidP="00325D2F">
      <w:r>
        <w:lastRenderedPageBreak/>
        <w:t xml:space="preserve">    Провод в стекловолоконной изоляции не допускается натягивать за изоляцию, только смотка с заданным усилием плюс контакт не более чем с 2-3 роликами укладчика, если к этому станку такие </w:t>
      </w:r>
      <w:proofErr w:type="spellStart"/>
      <w:r>
        <w:t>смоточные</w:t>
      </w:r>
      <w:proofErr w:type="spellEnd"/>
      <w:r>
        <w:t xml:space="preserve"> устройства? Провод поставляется в стандартных катушках D250</w:t>
      </w:r>
    </w:p>
    <w:p w:rsidR="00325D2F" w:rsidRDefault="00325D2F" w:rsidP="00325D2F">
      <w:r>
        <w:t xml:space="preserve">    Имеет ли станок бесступенчатую регулировку скорости намотки? Требуется регулировка скорости при </w:t>
      </w:r>
      <w:proofErr w:type="spellStart"/>
      <w:r>
        <w:t>ортоциклической</w:t>
      </w:r>
      <w:proofErr w:type="spellEnd"/>
      <w:r>
        <w:t xml:space="preserve"> намотки в диапазоне от 0 до 100 оборотов в минуту.</w:t>
      </w:r>
    </w:p>
    <w:p w:rsidR="00325D2F" w:rsidRDefault="00325D2F" w:rsidP="00325D2F">
      <w:r>
        <w:t xml:space="preserve">    Возможна ли комплектация станка токарным патрон 120-160 мм?</w:t>
      </w:r>
    </w:p>
    <w:p w:rsidR="00325D2F" w:rsidRDefault="00325D2F" w:rsidP="00325D2F">
      <w:r>
        <w:t>Рисунок 1. Каркас с конической стекой</w:t>
      </w:r>
    </w:p>
    <w:p w:rsidR="00325D2F" w:rsidRDefault="00325D2F" w:rsidP="00325D2F"/>
    <w:p w:rsidR="00325D2F" w:rsidRDefault="00325D2F" w:rsidP="00325D2F"/>
    <w:p w:rsidR="00325D2F" w:rsidRDefault="00325D2F" w:rsidP="00325D2F">
      <w:proofErr w:type="gramStart"/>
      <w:r>
        <w:t xml:space="preserve">01.02.24  </w:t>
      </w:r>
      <w:proofErr w:type="spellStart"/>
      <w:r>
        <w:t>Буравлева</w:t>
      </w:r>
      <w:proofErr w:type="spellEnd"/>
      <w:proofErr w:type="gramEnd"/>
      <w:r>
        <w:t xml:space="preserve">  отправили КП и </w:t>
      </w:r>
      <w:proofErr w:type="spellStart"/>
      <w:r>
        <w:t>допы</w:t>
      </w:r>
      <w:proofErr w:type="spellEnd"/>
      <w:r>
        <w:t>, написала, что нужно обсуждать</w:t>
      </w:r>
    </w:p>
    <w:p w:rsidR="00325D2F" w:rsidRDefault="00325D2F" w:rsidP="00325D2F"/>
    <w:p w:rsidR="00325D2F" w:rsidRDefault="00325D2F" w:rsidP="00325D2F">
      <w:r>
        <w:t>01.02.24 Нечаев. СНС-4,0-400 с ШВП. Потребуется инерционная активная или пассивная смотка. Возможно потребуется доработка станка под требования заказчика.</w:t>
      </w:r>
    </w:p>
    <w:p w:rsidR="00325D2F" w:rsidRDefault="00325D2F" w:rsidP="00325D2F"/>
    <w:p w:rsidR="00325D2F" w:rsidRDefault="00325D2F" w:rsidP="00325D2F">
      <w:proofErr w:type="gramStart"/>
      <w:r>
        <w:t>01.02.24  Добрый</w:t>
      </w:r>
      <w:proofErr w:type="gramEnd"/>
      <w:r>
        <w:t xml:space="preserve"> день, Юлия!</w:t>
      </w:r>
    </w:p>
    <w:p w:rsidR="00325D2F" w:rsidRDefault="00325D2F" w:rsidP="00325D2F">
      <w:r>
        <w:t>Прилагаю описание станка, необходимого нам.</w:t>
      </w:r>
    </w:p>
    <w:p w:rsidR="00325D2F" w:rsidRDefault="00325D2F" w:rsidP="00325D2F"/>
    <w:p w:rsidR="00325D2F" w:rsidRDefault="00325D2F" w:rsidP="00325D2F"/>
    <w:p w:rsidR="00325D2F" w:rsidRDefault="00325D2F" w:rsidP="00325D2F">
      <w:proofErr w:type="gramStart"/>
      <w:r>
        <w:t xml:space="preserve">31.01.24  </w:t>
      </w:r>
      <w:proofErr w:type="spellStart"/>
      <w:r>
        <w:t>Буравлева</w:t>
      </w:r>
      <w:proofErr w:type="spellEnd"/>
      <w:proofErr w:type="gramEnd"/>
      <w:r>
        <w:t xml:space="preserve">  Запросили</w:t>
      </w:r>
    </w:p>
    <w:p w:rsidR="00325D2F" w:rsidRDefault="00325D2F" w:rsidP="00325D2F"/>
    <w:p w:rsidR="00D33CD7" w:rsidRDefault="00325D2F" w:rsidP="00325D2F">
      <w:r>
        <w:t>31.01.24 Нечаев. Запросить чертежи изделий.</w:t>
      </w:r>
    </w:p>
    <w:sectPr w:rsidR="00D33C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D2F"/>
    <w:rsid w:val="00325D2F"/>
    <w:rsid w:val="00D33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42C4F"/>
  <w15:chartTrackingRefBased/>
  <w15:docId w15:val="{4728F6A3-26D7-4DF0-AED4-80ACDEF9C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832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2024-03-26T05:57:00Z</dcterms:created>
  <dcterms:modified xsi:type="dcterms:W3CDTF">2024-03-26T05:58:00Z</dcterms:modified>
</cp:coreProperties>
</file>