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865" w:rsidRDefault="00D95865" w:rsidP="00D95865">
      <w:r>
        <w:t>ПЕРЕПИСКА ДО ОПЛАТЫ ЭЛЕКТРОЩИТ_САМАРА</w:t>
      </w:r>
      <w:bookmarkStart w:id="0" w:name="_GoBack"/>
      <w:bookmarkEnd w:id="0"/>
    </w:p>
    <w:p w:rsidR="00D95865" w:rsidRDefault="00D95865" w:rsidP="00D95865"/>
    <w:p w:rsidR="00D95865" w:rsidRDefault="00D95865" w:rsidP="00D95865">
      <w:proofErr w:type="gramStart"/>
      <w:r>
        <w:t xml:space="preserve">22.03.24  </w:t>
      </w:r>
      <w:proofErr w:type="spellStart"/>
      <w:r>
        <w:t>Буравлева</w:t>
      </w:r>
      <w:proofErr w:type="spellEnd"/>
      <w:proofErr w:type="gramEnd"/>
      <w:r>
        <w:t xml:space="preserve">  Договор и счет отправили</w:t>
      </w:r>
    </w:p>
    <w:p w:rsidR="00D95865" w:rsidRDefault="00D95865" w:rsidP="00D95865"/>
    <w:p w:rsidR="00D95865" w:rsidRDefault="00D95865" w:rsidP="00D95865">
      <w:proofErr w:type="gramStart"/>
      <w:r>
        <w:t>21.03.24  Добрый</w:t>
      </w:r>
      <w:proofErr w:type="gramEnd"/>
      <w:r>
        <w:t xml:space="preserve"> день!</w:t>
      </w:r>
    </w:p>
    <w:p w:rsidR="00D95865" w:rsidRDefault="00D95865" w:rsidP="00D95865">
      <w:r>
        <w:t xml:space="preserve">Прошу подписать и прислать скан </w:t>
      </w:r>
    </w:p>
    <w:p w:rsidR="00D95865" w:rsidRDefault="00D95865" w:rsidP="00D95865"/>
    <w:p w:rsidR="00D95865" w:rsidRDefault="00D95865" w:rsidP="00D95865"/>
    <w:p w:rsidR="00D95865" w:rsidRDefault="00D95865" w:rsidP="00D95865">
      <w:proofErr w:type="gramStart"/>
      <w:r>
        <w:t xml:space="preserve">13.03.24  </w:t>
      </w:r>
      <w:proofErr w:type="spellStart"/>
      <w:r>
        <w:t>Буравлева</w:t>
      </w:r>
      <w:proofErr w:type="spellEnd"/>
      <w:proofErr w:type="gramEnd"/>
      <w:r>
        <w:t xml:space="preserve">  Ответили  что, п 6.1 не противоречит 2.3, вы принимаете оборудование подписываете акт доплачиваете до 100% и забираете станок. Отгрузка после 100</w:t>
      </w:r>
      <w:proofErr w:type="gramStart"/>
      <w:r>
        <w:t>% .</w:t>
      </w:r>
      <w:proofErr w:type="gramEnd"/>
      <w:r>
        <w:t xml:space="preserve"> к сожалению это наши условия и на других мы не работаем.  И можно п 4.3 0.05% заменить на 0.1% - можно!</w:t>
      </w:r>
    </w:p>
    <w:p w:rsidR="00D95865" w:rsidRDefault="00D95865" w:rsidP="00D95865"/>
    <w:p w:rsidR="00D95865" w:rsidRDefault="00D95865" w:rsidP="00D95865">
      <w:proofErr w:type="gramStart"/>
      <w:r>
        <w:t>12.03.24  Добрый</w:t>
      </w:r>
      <w:proofErr w:type="gramEnd"/>
      <w:r>
        <w:t xml:space="preserve"> день!</w:t>
      </w:r>
    </w:p>
    <w:p w:rsidR="00D95865" w:rsidRDefault="00D95865" w:rsidP="00D95865">
      <w:r>
        <w:t xml:space="preserve">Посмотрите </w:t>
      </w:r>
      <w:proofErr w:type="spellStart"/>
      <w:r>
        <w:t>пжл</w:t>
      </w:r>
      <w:proofErr w:type="spellEnd"/>
      <w:r>
        <w:t xml:space="preserve"> п 6.1 он противоречит 2.3</w:t>
      </w:r>
    </w:p>
    <w:p w:rsidR="00D95865" w:rsidRDefault="00D95865" w:rsidP="00D95865">
      <w:r>
        <w:t>50% после поставки у нас, можете его изменить</w:t>
      </w:r>
    </w:p>
    <w:p w:rsidR="00D95865" w:rsidRDefault="00D95865" w:rsidP="00D95865">
      <w:r>
        <w:t xml:space="preserve">И можно п 4.3 0.05% заменить на 0.1% </w:t>
      </w:r>
    </w:p>
    <w:p w:rsidR="00D95865" w:rsidRDefault="00D95865" w:rsidP="00D95865"/>
    <w:p w:rsidR="00D95865" w:rsidRDefault="00D95865" w:rsidP="00D95865"/>
    <w:p w:rsidR="00D95865" w:rsidRDefault="00D95865" w:rsidP="00D95865"/>
    <w:p w:rsidR="00D95865" w:rsidRDefault="00D95865" w:rsidP="00D95865"/>
    <w:p w:rsidR="00D95865" w:rsidRDefault="00D95865" w:rsidP="00D95865"/>
    <w:p w:rsidR="00D95865" w:rsidRDefault="00D95865" w:rsidP="00D95865">
      <w:proofErr w:type="gramStart"/>
      <w:r>
        <w:t xml:space="preserve">11.03.24  </w:t>
      </w:r>
      <w:proofErr w:type="spellStart"/>
      <w:r>
        <w:t>Буравлева</w:t>
      </w:r>
      <w:proofErr w:type="spellEnd"/>
      <w:proofErr w:type="gramEnd"/>
      <w:r>
        <w:t xml:space="preserve">  Договор заполнили, отправили</w:t>
      </w:r>
    </w:p>
    <w:p w:rsidR="00D95865" w:rsidRDefault="00D95865" w:rsidP="00D95865"/>
    <w:p w:rsidR="00D95865" w:rsidRDefault="00D95865" w:rsidP="00D95865">
      <w:proofErr w:type="gramStart"/>
      <w:r>
        <w:t>04.03.24  Добрый</w:t>
      </w:r>
      <w:proofErr w:type="gramEnd"/>
      <w:r>
        <w:t xml:space="preserve"> день!</w:t>
      </w:r>
    </w:p>
    <w:p w:rsidR="00D95865" w:rsidRDefault="00D95865" w:rsidP="00D95865">
      <w:r>
        <w:t>Прошу вас заполнить договор согласно нашего оборудования</w:t>
      </w:r>
    </w:p>
    <w:p w:rsidR="00D95865" w:rsidRDefault="00D95865" w:rsidP="00D95865"/>
    <w:p w:rsidR="00D95865" w:rsidRDefault="00D95865" w:rsidP="00D95865">
      <w:proofErr w:type="gramStart"/>
      <w:r>
        <w:t xml:space="preserve">21.02.24  </w:t>
      </w:r>
      <w:proofErr w:type="spellStart"/>
      <w:r>
        <w:t>Буравлева</w:t>
      </w:r>
      <w:proofErr w:type="spellEnd"/>
      <w:proofErr w:type="gramEnd"/>
      <w:r>
        <w:t xml:space="preserve">  Отправили уставные документы и шаблон договора</w:t>
      </w:r>
    </w:p>
    <w:p w:rsidR="00D95865" w:rsidRDefault="00D95865" w:rsidP="00D95865"/>
    <w:p w:rsidR="00D95865" w:rsidRDefault="00D95865" w:rsidP="00D95865">
      <w:r>
        <w:t>20.02.</w:t>
      </w:r>
      <w:proofErr w:type="gramStart"/>
      <w:r>
        <w:t>24  Список</w:t>
      </w:r>
      <w:proofErr w:type="gramEnd"/>
      <w:r>
        <w:t xml:space="preserve"> документов для договора СВЫШЕ 50 </w:t>
      </w:r>
      <w:proofErr w:type="spellStart"/>
      <w:r>
        <w:t>тыс</w:t>
      </w:r>
      <w:proofErr w:type="spellEnd"/>
      <w:r>
        <w:t>..</w:t>
      </w:r>
      <w:proofErr w:type="spellStart"/>
      <w:r>
        <w:t>docx</w:t>
      </w:r>
      <w:proofErr w:type="spellEnd"/>
    </w:p>
    <w:p w:rsidR="00D95865" w:rsidRDefault="00D95865" w:rsidP="00D95865"/>
    <w:p w:rsidR="00D95865" w:rsidRDefault="00D95865" w:rsidP="00D95865">
      <w:r>
        <w:t>15.02.24 Добрый день!</w:t>
      </w:r>
    </w:p>
    <w:p w:rsidR="00D95865" w:rsidRDefault="00D95865" w:rsidP="00D95865">
      <w:r>
        <w:t>У нас наконец-то согласовали закупку станка</w:t>
      </w:r>
    </w:p>
    <w:p w:rsidR="00D95865" w:rsidRDefault="00D95865" w:rsidP="00D95865">
      <w:r>
        <w:t>Прошу вас прислать документ по списку</w:t>
      </w:r>
    </w:p>
    <w:p w:rsidR="00D95865" w:rsidRDefault="00D95865" w:rsidP="00D95865">
      <w:r>
        <w:lastRenderedPageBreak/>
        <w:t xml:space="preserve">И договор на поставку, что бы оперативно внести вам предоплату </w:t>
      </w:r>
    </w:p>
    <w:p w:rsidR="00D95865" w:rsidRDefault="00D95865" w:rsidP="00D95865"/>
    <w:p w:rsidR="00D95865" w:rsidRDefault="00D95865" w:rsidP="00D95865"/>
    <w:p w:rsidR="00D95865" w:rsidRDefault="00D95865" w:rsidP="00D95865"/>
    <w:p w:rsidR="00D95865" w:rsidRDefault="00D95865" w:rsidP="00D95865">
      <w:proofErr w:type="gramStart"/>
      <w:r>
        <w:t>13.02.2024  Калинина</w:t>
      </w:r>
      <w:proofErr w:type="gramEnd"/>
      <w:r>
        <w:t>. Отмена, так как более 2-х недель не выходили на связь.</w:t>
      </w:r>
    </w:p>
    <w:p w:rsidR="00D95865" w:rsidRDefault="00D95865" w:rsidP="00D95865"/>
    <w:p w:rsidR="00D95865" w:rsidRDefault="00D95865" w:rsidP="00D95865">
      <w:proofErr w:type="gramStart"/>
      <w:r>
        <w:t xml:space="preserve">22.01.24  </w:t>
      </w:r>
      <w:proofErr w:type="spellStart"/>
      <w:r>
        <w:t>Буравлева</w:t>
      </w:r>
      <w:proofErr w:type="spellEnd"/>
      <w:proofErr w:type="gramEnd"/>
      <w:r>
        <w:t xml:space="preserve">  Сообщили, что не предоставляем скидки и в случае выхода на тендер стоимость увеличится за счет выхода за нас посредника, так как мы не принимаем участие в тендерах.</w:t>
      </w:r>
    </w:p>
    <w:p w:rsidR="00D95865" w:rsidRDefault="00D95865" w:rsidP="00D95865"/>
    <w:p w:rsidR="00D95865" w:rsidRDefault="00D95865" w:rsidP="00D95865">
      <w:proofErr w:type="gramStart"/>
      <w:r>
        <w:t>22.01.24  Позвонила</w:t>
      </w:r>
      <w:proofErr w:type="gramEnd"/>
      <w:r>
        <w:t xml:space="preserve"> Надежда </w:t>
      </w:r>
      <w:proofErr w:type="spellStart"/>
      <w:r>
        <w:t>Сухинина</w:t>
      </w:r>
      <w:proofErr w:type="spellEnd"/>
      <w:r>
        <w:t>, просит предоставить скидочку, по ранее направленному КП на почту Осипова Алексея от 13.12.,  Спрашивает, так как уже брали оборудование от других компаний, входящих в их ГК (Акрон, Инвертор)</w:t>
      </w:r>
    </w:p>
    <w:p w:rsidR="00D95865" w:rsidRDefault="00D95865" w:rsidP="00D95865"/>
    <w:p w:rsidR="00D95865" w:rsidRDefault="00D95865" w:rsidP="00D95865"/>
    <w:p w:rsidR="00D95865" w:rsidRDefault="00D95865" w:rsidP="00D95865">
      <w:proofErr w:type="gramStart"/>
      <w:r>
        <w:t>12.01.2024  Калинина</w:t>
      </w:r>
      <w:proofErr w:type="gramEnd"/>
      <w:r>
        <w:t>. Отмена, так как более 2-х недель не выходили на связь.</w:t>
      </w:r>
    </w:p>
    <w:p w:rsidR="00D95865" w:rsidRDefault="00D95865" w:rsidP="00D95865"/>
    <w:p w:rsidR="00D95865" w:rsidRDefault="00D95865" w:rsidP="00D95865">
      <w:proofErr w:type="gramStart"/>
      <w:r>
        <w:t xml:space="preserve">13.12.23  </w:t>
      </w:r>
      <w:proofErr w:type="spellStart"/>
      <w:r>
        <w:t>Буравлева</w:t>
      </w:r>
      <w:proofErr w:type="spellEnd"/>
      <w:proofErr w:type="gramEnd"/>
      <w:r>
        <w:t xml:space="preserve">  КП обновили, добавили ПНР и доставку. отправили.</w:t>
      </w:r>
    </w:p>
    <w:p w:rsidR="00D95865" w:rsidRDefault="00D95865" w:rsidP="00D95865"/>
    <w:p w:rsidR="00D95865" w:rsidRDefault="00D95865" w:rsidP="00D95865">
      <w:r>
        <w:t>13.12.23 Тогда обновите КП с учетом доставки и ПНР, а я перешлю КП в тендерный отдел</w:t>
      </w:r>
    </w:p>
    <w:p w:rsidR="00D95865" w:rsidRDefault="00D95865" w:rsidP="00D95865"/>
    <w:p w:rsidR="00D95865" w:rsidRDefault="00D95865" w:rsidP="00D95865"/>
    <w:p w:rsidR="00D95865" w:rsidRDefault="00D95865" w:rsidP="00D95865">
      <w:proofErr w:type="gramStart"/>
      <w:r>
        <w:t xml:space="preserve">13.12.23  </w:t>
      </w:r>
      <w:proofErr w:type="spellStart"/>
      <w:r>
        <w:t>Буравлева</w:t>
      </w:r>
      <w:proofErr w:type="spellEnd"/>
      <w:proofErr w:type="gramEnd"/>
      <w:r>
        <w:t xml:space="preserve"> Ответили так: в тендере не участвуем и просим обратить внимание что цена на оборудование была указана без учёта участия, доставки и пусконаладочных работ.</w:t>
      </w:r>
    </w:p>
    <w:p w:rsidR="00D95865" w:rsidRDefault="00D95865" w:rsidP="00D95865"/>
    <w:p w:rsidR="00D95865" w:rsidRDefault="00D95865" w:rsidP="00D95865">
      <w:r>
        <w:t>13.12.23 Добрый вечер! Приглашаем вас к участию в тендере по станку рядовой намотки</w:t>
      </w:r>
    </w:p>
    <w:p w:rsidR="00D95865" w:rsidRDefault="00D95865" w:rsidP="00D95865">
      <w:r>
        <w:t>Станок рядовой намотки — Тендер № 3516085 — Самара — АО "ГК "ЭЛЕКТРОЩИТ" - ТМ САМАРА" — B2B-Center</w:t>
      </w:r>
    </w:p>
    <w:p w:rsidR="00D95865" w:rsidRDefault="00D95865" w:rsidP="00D95865"/>
    <w:p w:rsidR="00D95865" w:rsidRDefault="00D95865" w:rsidP="00D95865"/>
    <w:p w:rsidR="00D95865" w:rsidRDefault="00D95865" w:rsidP="00D95865">
      <w:proofErr w:type="gramStart"/>
      <w:r>
        <w:t xml:space="preserve">04.12.23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СН-10С-800Р</w:t>
      </w:r>
    </w:p>
    <w:p w:rsidR="00D95865" w:rsidRDefault="00D95865" w:rsidP="00D95865"/>
    <w:p w:rsidR="00D95865" w:rsidRDefault="00D95865" w:rsidP="00D95865">
      <w:proofErr w:type="gramStart"/>
      <w:r>
        <w:t>04.12.23  просит</w:t>
      </w:r>
      <w:proofErr w:type="gramEnd"/>
      <w:r>
        <w:t xml:space="preserve"> скорректированное КП, говорит все обсудил с Алексеем (</w:t>
      </w:r>
      <w:proofErr w:type="spellStart"/>
      <w:r>
        <w:t>Буравлева</w:t>
      </w:r>
      <w:proofErr w:type="spellEnd"/>
      <w:r>
        <w:t>)</w:t>
      </w:r>
    </w:p>
    <w:p w:rsidR="00D95865" w:rsidRDefault="00D95865" w:rsidP="00D95865"/>
    <w:p w:rsidR="00D95865" w:rsidRDefault="00D95865" w:rsidP="00D95865">
      <w:proofErr w:type="gramStart"/>
      <w:r>
        <w:lastRenderedPageBreak/>
        <w:t xml:space="preserve">01.11.23  </w:t>
      </w:r>
      <w:proofErr w:type="spellStart"/>
      <w:r>
        <w:t>Буравлева</w:t>
      </w:r>
      <w:proofErr w:type="spellEnd"/>
      <w:proofErr w:type="gramEnd"/>
      <w:r>
        <w:t xml:space="preserve">   Отправили ссылку и стоимость. Написали про оправку, что нужно обсуждать и ее примерную стоимость.</w:t>
      </w:r>
    </w:p>
    <w:p w:rsidR="00D95865" w:rsidRDefault="00D95865" w:rsidP="00D95865"/>
    <w:p w:rsidR="00D95865" w:rsidRDefault="00D95865" w:rsidP="00D95865">
      <w:r>
        <w:t>30.11.23 Нечаев. Станок можно сделать. Это будет не стандартный СН-10С-1200, а проект на этой основе, похожий на "</w:t>
      </w:r>
      <w:proofErr w:type="spellStart"/>
      <w:r>
        <w:t>Электон</w:t>
      </w:r>
      <w:proofErr w:type="spellEnd"/>
      <w:r>
        <w:t>".</w:t>
      </w:r>
    </w:p>
    <w:p w:rsidR="00D95865" w:rsidRDefault="00D95865" w:rsidP="00D95865"/>
    <w:p w:rsidR="00D95865" w:rsidRDefault="00D95865" w:rsidP="00D95865">
      <w:r>
        <w:t xml:space="preserve">Нужно будет обговорить необходимые параметры станка. </w:t>
      </w:r>
      <w:proofErr w:type="gramStart"/>
      <w:r>
        <w:t>Например</w:t>
      </w:r>
      <w:proofErr w:type="gramEnd"/>
      <w:r>
        <w:t xml:space="preserve"> рабочая ширина 1500мм мне кажется сильно избыточной, при том что ширина изделий не превышает 300мм.</w:t>
      </w:r>
    </w:p>
    <w:p w:rsidR="00D95865" w:rsidRDefault="00D95865" w:rsidP="00D95865"/>
    <w:p w:rsidR="00D95865" w:rsidRDefault="00D95865" w:rsidP="00D95865">
      <w:r>
        <w:t>Намотка двух параллельных катушек - нет. Слишком сложно и трудоемко.</w:t>
      </w:r>
    </w:p>
    <w:p w:rsidR="00D95865" w:rsidRDefault="00D95865" w:rsidP="00D95865"/>
    <w:p w:rsidR="00D95865" w:rsidRDefault="00D95865" w:rsidP="00D95865">
      <w:r>
        <w:t>На станке будет два сменных формовщика: один для пакета проводов на ребро, второй для плоской полосы.</w:t>
      </w:r>
    </w:p>
    <w:p w:rsidR="00D95865" w:rsidRDefault="00D95865" w:rsidP="00D95865"/>
    <w:p w:rsidR="00D95865" w:rsidRDefault="00D95865" w:rsidP="00D95865">
      <w:r>
        <w:t>С оправками все сложно. Они разные, мелкие, но сильно нагруженные. Браться за все - это дорого и долго.</w:t>
      </w:r>
    </w:p>
    <w:p w:rsidR="00D95865" w:rsidRDefault="00D95865" w:rsidP="00D95865"/>
    <w:p w:rsidR="00D95865" w:rsidRDefault="00D95865" w:rsidP="00D95865">
      <w:proofErr w:type="gramStart"/>
      <w:r>
        <w:t>30.11.23  Юлия</w:t>
      </w:r>
      <w:proofErr w:type="gramEnd"/>
      <w:r>
        <w:t>, здравствуйте! От конструкторов есть какая-нибудь информация?</w:t>
      </w:r>
    </w:p>
    <w:p w:rsidR="00D95865" w:rsidRDefault="00D95865" w:rsidP="00D95865"/>
    <w:p w:rsidR="00D95865" w:rsidRDefault="00D95865" w:rsidP="00D95865">
      <w:proofErr w:type="gramStart"/>
      <w:r>
        <w:t>24.11.23  1</w:t>
      </w:r>
      <w:proofErr w:type="gramEnd"/>
      <w:r>
        <w:t>. Катушки из провода АПСДКТ – стеклотекстолит</w:t>
      </w:r>
    </w:p>
    <w:p w:rsidR="00D95865" w:rsidRDefault="00D95865" w:rsidP="00D95865">
      <w:r>
        <w:t xml:space="preserve">Отработка технологического процесса намотки прямоугольного провода (шинки) - </w:t>
      </w:r>
      <w:proofErr w:type="spellStart"/>
      <w:r>
        <w:t>YouTube</w:t>
      </w:r>
      <w:proofErr w:type="spellEnd"/>
    </w:p>
    <w:p w:rsidR="00D95865" w:rsidRDefault="00D95865" w:rsidP="00D95865">
      <w:r>
        <w:t>На видео с 22 секунды видно</w:t>
      </w:r>
    </w:p>
    <w:p w:rsidR="00D95865" w:rsidRDefault="00D95865" w:rsidP="00D95865">
      <w:r>
        <w:t>Алюминиевая полоса тоже из вставок из стеклопластика/стеклотекстолита</w:t>
      </w:r>
    </w:p>
    <w:p w:rsidR="00D95865" w:rsidRDefault="00D95865" w:rsidP="00D95865"/>
    <w:p w:rsidR="00D95865" w:rsidRDefault="00D95865" w:rsidP="00D95865">
      <w:r>
        <w:t>2. Скорее всего шина будет в полосах, согласно развертке на катушку</w:t>
      </w:r>
    </w:p>
    <w:p w:rsidR="00D95865" w:rsidRDefault="00D95865" w:rsidP="00D95865"/>
    <w:p w:rsidR="00D95865" w:rsidRDefault="00D95865" w:rsidP="00D95865"/>
    <w:p w:rsidR="00D95865" w:rsidRDefault="00D95865" w:rsidP="00D95865">
      <w:proofErr w:type="gramStart"/>
      <w:r>
        <w:t xml:space="preserve">23.11.23  </w:t>
      </w:r>
      <w:proofErr w:type="spellStart"/>
      <w:r>
        <w:t>Буравлева</w:t>
      </w:r>
      <w:proofErr w:type="spellEnd"/>
      <w:proofErr w:type="gramEnd"/>
      <w:r>
        <w:t xml:space="preserve">  задали вопросы</w:t>
      </w:r>
    </w:p>
    <w:p w:rsidR="00D95865" w:rsidRDefault="00D95865" w:rsidP="00D95865"/>
    <w:p w:rsidR="00D95865" w:rsidRDefault="00D95865" w:rsidP="00D95865">
      <w:r>
        <w:t>23.11.23 Нечаев. Каким образом будет формироваться зазор между слоями двухслойных катушек и для спиральной катушки из полосы?</w:t>
      </w:r>
    </w:p>
    <w:p w:rsidR="00D95865" w:rsidRDefault="00D95865" w:rsidP="00D95865">
      <w:r>
        <w:t>Какая фасовка полосы будет использоваться при намотке?</w:t>
      </w:r>
    </w:p>
    <w:p w:rsidR="00D95865" w:rsidRDefault="00D95865" w:rsidP="00D95865"/>
    <w:p w:rsidR="00D95865" w:rsidRDefault="00D95865" w:rsidP="00D95865">
      <w:proofErr w:type="gramStart"/>
      <w:r>
        <w:t>23.11.23  Юлия</w:t>
      </w:r>
      <w:proofErr w:type="gramEnd"/>
      <w:r>
        <w:t>, добрый день! Мы созванивались на прошлой неделе по изготовлению намоточного станка.</w:t>
      </w:r>
    </w:p>
    <w:p w:rsidR="00D95865" w:rsidRDefault="00D95865" w:rsidP="00D95865">
      <w:r>
        <w:lastRenderedPageBreak/>
        <w:t>Высылаю вариант ТЗ для уточнения возможностей изготовления у конструктора. Станок рядовой намотки.docx</w:t>
      </w:r>
    </w:p>
    <w:p w:rsidR="00D95865" w:rsidRDefault="00D95865" w:rsidP="00D95865"/>
    <w:p w:rsidR="00D95865" w:rsidRDefault="00D95865" w:rsidP="00D95865"/>
    <w:p w:rsidR="00D95865" w:rsidRDefault="00D95865" w:rsidP="00D95865"/>
    <w:p w:rsidR="00D95865" w:rsidRDefault="00D95865" w:rsidP="00D95865"/>
    <w:p w:rsidR="00D95865" w:rsidRDefault="00D95865" w:rsidP="00D95865">
      <w:r>
        <w:t>02.10.2023 Калинина. Отмена, так как более 2-х недель не выходили на связь.</w:t>
      </w:r>
    </w:p>
    <w:p w:rsidR="00D95865" w:rsidRDefault="00D95865" w:rsidP="00D95865"/>
    <w:p w:rsidR="00D95865" w:rsidRDefault="00D95865" w:rsidP="00D95865">
      <w:r>
        <w:t xml:space="preserve">14.09.23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 К сожалению из-за нестабильности ситуации в стране и в мире, мы не можем гарантировать сохранение стоимости предварительного расчета.</w:t>
      </w:r>
    </w:p>
    <w:p w:rsidR="00D95865" w:rsidRDefault="00D95865" w:rsidP="00D95865"/>
    <w:p w:rsidR="00D95865" w:rsidRDefault="00D95865" w:rsidP="00D95865">
      <w:r>
        <w:t>Просим для актуальности данных обращаться на момент заключения Договора.</w:t>
      </w:r>
    </w:p>
    <w:p w:rsidR="00D95865" w:rsidRDefault="00D95865" w:rsidP="00D95865"/>
    <w:p w:rsidR="00D95865" w:rsidRDefault="00D95865" w:rsidP="00D95865">
      <w:r>
        <w:t xml:space="preserve">14.09.23 Мы и закладываем бюджет на 2024 год. Вопрос только в бюджете, остается таким же? </w:t>
      </w:r>
    </w:p>
    <w:p w:rsidR="00D95865" w:rsidRDefault="00D95865" w:rsidP="00D95865"/>
    <w:p w:rsidR="00D95865" w:rsidRDefault="00D95865" w:rsidP="00D95865">
      <w:r>
        <w:t xml:space="preserve">14.09.23 Ответили, что можем заняться после Нового </w:t>
      </w:r>
      <w:proofErr w:type="gramStart"/>
      <w:r>
        <w:t>года  (</w:t>
      </w:r>
      <w:proofErr w:type="spellStart"/>
      <w:proofErr w:type="gramEnd"/>
      <w:r>
        <w:t>Буравлева</w:t>
      </w:r>
      <w:proofErr w:type="spellEnd"/>
      <w:r>
        <w:t>)</w:t>
      </w:r>
    </w:p>
    <w:p w:rsidR="00D95865" w:rsidRDefault="00D95865" w:rsidP="00D95865"/>
    <w:p w:rsidR="00D95865" w:rsidRDefault="00D95865" w:rsidP="00D95865">
      <w:r>
        <w:t>14.09.23 Нечаев. Пусть ждут, я сейчас не готов рассматривать.</w:t>
      </w:r>
    </w:p>
    <w:p w:rsidR="00D95865" w:rsidRDefault="00D95865" w:rsidP="00D95865"/>
    <w:p w:rsidR="00D95865" w:rsidRDefault="00D95865" w:rsidP="00D95865">
      <w:r>
        <w:t>14.09.23 Юлия, добрый день! Мы с Вами общались по намоточному станку, вы говорили ориентировочную цену.</w:t>
      </w:r>
    </w:p>
    <w:p w:rsidR="00D95865" w:rsidRDefault="00D95865" w:rsidP="00D95865">
      <w:r>
        <w:t>Сейчас у нас КД готово, можете еще раз цену уточнить на станок с оснасткой. КД во вложении</w:t>
      </w:r>
    </w:p>
    <w:p w:rsidR="00D95865" w:rsidRDefault="00D95865" w:rsidP="00D95865">
      <w:r>
        <w:t>Намотка на ребро, провод АПСДКТ 5х15. Количество проводников от 1 до 6</w:t>
      </w:r>
    </w:p>
    <w:p w:rsidR="00D95865" w:rsidRDefault="00D95865" w:rsidP="00D95865"/>
    <w:p w:rsidR="00D95865" w:rsidRDefault="00D95865" w:rsidP="00D95865"/>
    <w:p w:rsidR="00D95865" w:rsidRDefault="00D95865" w:rsidP="00D95865"/>
    <w:p w:rsidR="00D95865" w:rsidRDefault="00D95865" w:rsidP="00D95865"/>
    <w:p w:rsidR="00D95865" w:rsidRDefault="00D95865" w:rsidP="00D95865">
      <w:r>
        <w:t>07.06.2023 Калинина. Отмена, так как более 2-х недель не выходили на связь.</w:t>
      </w:r>
    </w:p>
    <w:p w:rsidR="00D95865" w:rsidRDefault="00D95865" w:rsidP="00D95865"/>
    <w:p w:rsidR="00D95865" w:rsidRDefault="00D95865" w:rsidP="00D95865">
      <w:proofErr w:type="gramStart"/>
      <w:r>
        <w:t xml:space="preserve">12.05.23  </w:t>
      </w:r>
      <w:proofErr w:type="spellStart"/>
      <w:r>
        <w:t>Буравлева</w:t>
      </w:r>
      <w:proofErr w:type="spellEnd"/>
      <w:proofErr w:type="gramEnd"/>
      <w:r>
        <w:t xml:space="preserve">  по стоимости ответили</w:t>
      </w:r>
    </w:p>
    <w:p w:rsidR="00D95865" w:rsidRDefault="00D95865" w:rsidP="00D95865"/>
    <w:p w:rsidR="00D95865" w:rsidRDefault="00D95865" w:rsidP="00D95865">
      <w:proofErr w:type="gramStart"/>
      <w:r>
        <w:t>10.05.23  Добрый</w:t>
      </w:r>
      <w:proofErr w:type="gramEnd"/>
      <w:r>
        <w:t xml:space="preserve"> день! Мне просто предварительные цены нужно, для того чтобы заложить стоимость станка в проект. Поэтому как раз интересует комплектация, чтобы оценить стоимость, даже если она будет завышена на данный момент.</w:t>
      </w:r>
    </w:p>
    <w:p w:rsidR="00D95865" w:rsidRDefault="00D95865" w:rsidP="00D95865"/>
    <w:p w:rsidR="00D95865" w:rsidRDefault="00D95865" w:rsidP="00D95865"/>
    <w:p w:rsidR="00D95865" w:rsidRDefault="00D95865" w:rsidP="00D95865">
      <w:proofErr w:type="gramStart"/>
      <w:r>
        <w:t>10.05.23  Добрый</w:t>
      </w:r>
      <w:proofErr w:type="gramEnd"/>
      <w:r>
        <w:t xml:space="preserve"> день! Мне просто предварительные цены нужно, для того чтобы заложить стоимость станка в проект. Поэтому как раз интересует комплектация, чтобы оценить стоимость, даже если она будет завышена на данный момент.</w:t>
      </w:r>
    </w:p>
    <w:p w:rsidR="00D95865" w:rsidRDefault="00D95865" w:rsidP="00D95865"/>
    <w:p w:rsidR="00D95865" w:rsidRDefault="00D95865" w:rsidP="00D95865"/>
    <w:p w:rsidR="00D95865" w:rsidRDefault="00D95865" w:rsidP="00D95865">
      <w:proofErr w:type="gramStart"/>
      <w:r>
        <w:t xml:space="preserve">10.05.23  </w:t>
      </w:r>
      <w:proofErr w:type="spellStart"/>
      <w:r>
        <w:t>Буравлева</w:t>
      </w:r>
      <w:proofErr w:type="spellEnd"/>
      <w:proofErr w:type="gramEnd"/>
      <w:r>
        <w:t xml:space="preserve">  Ответили так, что все дополнительные устройства, обсуждаются при заключении договора и при более подробной проработки </w:t>
      </w:r>
      <w:proofErr w:type="spellStart"/>
      <w:r>
        <w:t>тз</w:t>
      </w:r>
      <w:proofErr w:type="spellEnd"/>
      <w:r>
        <w:t xml:space="preserve"> совместно заказчиком.</w:t>
      </w:r>
    </w:p>
    <w:p w:rsidR="00D95865" w:rsidRDefault="00D95865" w:rsidP="00D95865"/>
    <w:p w:rsidR="00D95865" w:rsidRDefault="00D95865" w:rsidP="00D95865">
      <w:r>
        <w:t>05.05.23 Нечаев. А зачем? Если мы сейчас не предлагаем станок, то зачем тратить время на обсуждение дополнительных опций.</w:t>
      </w:r>
    </w:p>
    <w:p w:rsidR="00D95865" w:rsidRDefault="00D95865" w:rsidP="00D95865"/>
    <w:p w:rsidR="00D95865" w:rsidRDefault="00D95865" w:rsidP="00D95865">
      <w:proofErr w:type="gramStart"/>
      <w:r>
        <w:t>05.05.23  Добрый</w:t>
      </w:r>
      <w:proofErr w:type="gramEnd"/>
      <w:r>
        <w:t xml:space="preserve"> день! Я Вас понял, а можете ещё указать что может входить в состав комплектации?</w:t>
      </w:r>
    </w:p>
    <w:p w:rsidR="00D95865" w:rsidRDefault="00D95865" w:rsidP="00D95865"/>
    <w:p w:rsidR="00D95865" w:rsidRDefault="00D95865" w:rsidP="00D95865">
      <w:proofErr w:type="gramStart"/>
      <w:r>
        <w:t xml:space="preserve">04.05.23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D95865" w:rsidRDefault="00D95865" w:rsidP="00D95865"/>
    <w:p w:rsidR="00D95865" w:rsidRDefault="00D95865" w:rsidP="00D95865">
      <w:r>
        <w:t>04.05.23 Нечаев. Усиление под пучок проводов, который мотается на ребро.</w:t>
      </w:r>
    </w:p>
    <w:p w:rsidR="00D95865" w:rsidRDefault="00D95865" w:rsidP="00D95865"/>
    <w:p w:rsidR="00D95865" w:rsidRDefault="00D95865" w:rsidP="00D95865">
      <w:proofErr w:type="gramStart"/>
      <w:r>
        <w:t>04.05.23  Здравствуйте</w:t>
      </w:r>
      <w:proofErr w:type="gramEnd"/>
      <w:r>
        <w:t>! Усиление станка под шину или же провод?</w:t>
      </w:r>
    </w:p>
    <w:p w:rsidR="00D95865" w:rsidRDefault="00D95865" w:rsidP="00D95865"/>
    <w:p w:rsidR="00D95865" w:rsidRDefault="00D95865" w:rsidP="00D95865">
      <w:proofErr w:type="gramStart"/>
      <w:r>
        <w:t xml:space="preserve">04.05.23  </w:t>
      </w:r>
      <w:proofErr w:type="spellStart"/>
      <w:r>
        <w:t>Буравлева</w:t>
      </w:r>
      <w:proofErr w:type="spellEnd"/>
      <w:proofErr w:type="gramEnd"/>
      <w:r>
        <w:t xml:space="preserve">   Ответили, как Алексей</w:t>
      </w:r>
    </w:p>
    <w:p w:rsidR="00D95865" w:rsidRDefault="00D95865" w:rsidP="00D95865"/>
    <w:p w:rsidR="00D95865" w:rsidRDefault="00D95865" w:rsidP="00D95865">
      <w:r>
        <w:t xml:space="preserve">27.04.23 Нечаев. Станок наш. </w:t>
      </w:r>
      <w:proofErr w:type="gramStart"/>
      <w:r>
        <w:t>Но во-первых</w:t>
      </w:r>
      <w:proofErr w:type="gramEnd"/>
      <w:r>
        <w:t xml:space="preserve"> он старый, мы так уже не делаем. Во-вторых, данная задача требует значительного усиления конструкции станка.</w:t>
      </w:r>
    </w:p>
    <w:p w:rsidR="00D95865" w:rsidRDefault="00D95865" w:rsidP="00D95865"/>
    <w:p w:rsidR="00D95865" w:rsidRDefault="00D95865" w:rsidP="00D95865">
      <w:r>
        <w:t xml:space="preserve">27.04.23 </w:t>
      </w:r>
      <w:proofErr w:type="gramStart"/>
      <w:r>
        <w:t>А</w:t>
      </w:r>
      <w:proofErr w:type="gramEnd"/>
      <w:r>
        <w:t xml:space="preserve"> на видео разве не готовое решение станка?</w:t>
      </w:r>
    </w:p>
    <w:p w:rsidR="00D95865" w:rsidRDefault="00D95865" w:rsidP="00D95865"/>
    <w:p w:rsidR="00D95865" w:rsidRDefault="00D95865" w:rsidP="00D95865">
      <w:r>
        <w:t>27.04.23 АА Ваш станок под разработку. В данный момент наше производство перегружено, готовы заняться проектом в конце октября 2023г.  Стоимость разработки от ... рублей в зависимости от комплектации.</w:t>
      </w:r>
    </w:p>
    <w:p w:rsidR="00D95865" w:rsidRDefault="00D95865" w:rsidP="00D95865"/>
    <w:p w:rsidR="00185B13" w:rsidRDefault="00D95865" w:rsidP="00D95865">
      <w:r>
        <w:t>27.04.23 Нечаев. Задача похожа на "</w:t>
      </w:r>
      <w:proofErr w:type="spellStart"/>
      <w:r>
        <w:t>Электон</w:t>
      </w:r>
      <w:proofErr w:type="spellEnd"/>
      <w:r>
        <w:t>". Станок под разработку.</w:t>
      </w:r>
    </w:p>
    <w:sectPr w:rsidR="00185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865"/>
    <w:rsid w:val="00185B13"/>
    <w:rsid w:val="00D9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672DD"/>
  <w15:chartTrackingRefBased/>
  <w15:docId w15:val="{B3453AC2-D10F-47A6-B4A3-8E2A65C9A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2024-03-27T14:06:00Z</dcterms:created>
  <dcterms:modified xsi:type="dcterms:W3CDTF">2024-03-27T14:07:00Z</dcterms:modified>
</cp:coreProperties>
</file>