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358" w:rsidRDefault="00174358" w:rsidP="00174358">
      <w:r>
        <w:t>Переписка до оплаты диагностики</w:t>
      </w:r>
      <w:bookmarkStart w:id="0" w:name="_GoBack"/>
      <w:bookmarkEnd w:id="0"/>
    </w:p>
    <w:p w:rsidR="00174358" w:rsidRDefault="00174358" w:rsidP="00174358"/>
    <w:p w:rsidR="00174358" w:rsidRDefault="00174358" w:rsidP="00174358">
      <w:proofErr w:type="gramStart"/>
      <w:r>
        <w:t xml:space="preserve">10.01.24  </w:t>
      </w:r>
      <w:proofErr w:type="spellStart"/>
      <w:r>
        <w:t>Буравлева</w:t>
      </w:r>
      <w:proofErr w:type="spellEnd"/>
      <w:proofErr w:type="gramEnd"/>
      <w:r>
        <w:t xml:space="preserve">  отправили счет на проведение диагностики, написали, что после оплаты 100% сможем ее провести.</w:t>
      </w:r>
    </w:p>
    <w:p w:rsidR="00174358" w:rsidRDefault="00174358" w:rsidP="00174358"/>
    <w:p w:rsidR="00174358" w:rsidRDefault="00174358" w:rsidP="00174358">
      <w:proofErr w:type="gramStart"/>
      <w:r>
        <w:t>09.01.24  Блок</w:t>
      </w:r>
      <w:proofErr w:type="gramEnd"/>
      <w:r>
        <w:t xml:space="preserve"> привезли  (</w:t>
      </w:r>
      <w:proofErr w:type="spellStart"/>
      <w:r>
        <w:t>Буравлева</w:t>
      </w:r>
      <w:proofErr w:type="spellEnd"/>
      <w:r>
        <w:t>)</w:t>
      </w:r>
    </w:p>
    <w:p w:rsidR="00174358" w:rsidRDefault="00174358" w:rsidP="00174358"/>
    <w:p w:rsidR="00174358" w:rsidRDefault="00174358" w:rsidP="00174358">
      <w:proofErr w:type="gramStart"/>
      <w:r>
        <w:t>09.01.24  Добрый</w:t>
      </w:r>
      <w:proofErr w:type="gramEnd"/>
      <w:r>
        <w:t xml:space="preserve"> день! Доставка от ООО "</w:t>
      </w:r>
      <w:proofErr w:type="spellStart"/>
      <w:r>
        <w:t>Желдорэкспедиция</w:t>
      </w:r>
      <w:proofErr w:type="spellEnd"/>
      <w:r>
        <w:t>" запланирована к вам приехать на сегодня 09,01,</w:t>
      </w:r>
      <w:proofErr w:type="gramStart"/>
      <w:r>
        <w:t>2024 ,</w:t>
      </w:r>
      <w:proofErr w:type="gramEnd"/>
      <w:r>
        <w:t xml:space="preserve"> просьба отписаться как получите и в течении какого времени сможете посмотреть.</w:t>
      </w:r>
    </w:p>
    <w:p w:rsidR="00174358" w:rsidRDefault="00174358" w:rsidP="00174358">
      <w:r>
        <w:t xml:space="preserve">Добрый </w:t>
      </w:r>
      <w:proofErr w:type="gramStart"/>
      <w:r>
        <w:t>день !Отправим</w:t>
      </w:r>
      <w:proofErr w:type="gramEnd"/>
      <w:r>
        <w:t xml:space="preserve"> вам на ремонт </w:t>
      </w:r>
      <w:proofErr w:type="spellStart"/>
      <w:r>
        <w:t>запчасть</w:t>
      </w:r>
      <w:proofErr w:type="spellEnd"/>
      <w:r>
        <w:t>, не работает двигатель каретки .</w:t>
      </w:r>
    </w:p>
    <w:p w:rsidR="00174358" w:rsidRDefault="00174358" w:rsidP="00174358"/>
    <w:p w:rsidR="00174358" w:rsidRDefault="00174358" w:rsidP="00174358"/>
    <w:p w:rsidR="00174358" w:rsidRDefault="00174358" w:rsidP="00174358"/>
    <w:p w:rsidR="00174358" w:rsidRDefault="00174358" w:rsidP="00174358">
      <w:r>
        <w:t xml:space="preserve">27.12.23г. О.Н. Даны </w:t>
      </w:r>
      <w:proofErr w:type="gramStart"/>
      <w:r>
        <w:t>рекомендации,  пока</w:t>
      </w:r>
      <w:proofErr w:type="gramEnd"/>
      <w:r>
        <w:t xml:space="preserve"> молчат.</w:t>
      </w:r>
    </w:p>
    <w:p w:rsidR="00174358" w:rsidRDefault="00174358" w:rsidP="00174358"/>
    <w:p w:rsidR="00174358" w:rsidRDefault="00174358" w:rsidP="00174358">
      <w:r>
        <w:t>Добрый день.</w:t>
      </w:r>
    </w:p>
    <w:p w:rsidR="00174358" w:rsidRDefault="00174358" w:rsidP="00174358"/>
    <w:p w:rsidR="00174358" w:rsidRDefault="00174358" w:rsidP="00174358">
      <w:r>
        <w:t>Прошу выставить технико-коммерческое предложение на модернизацию блоков управления станков СНС-8-600 (заводской номер 290511) и СН-10С-1200 (заводской номер 040809).</w:t>
      </w:r>
    </w:p>
    <w:p w:rsidR="00174358" w:rsidRDefault="00174358" w:rsidP="00174358">
      <w:r>
        <w:t xml:space="preserve">Характер модернизации: выполнить систему управления на доступной элементной базе, сделать ее </w:t>
      </w:r>
      <w:proofErr w:type="spellStart"/>
      <w:r>
        <w:t>ремонтнопригодной</w:t>
      </w:r>
      <w:proofErr w:type="spellEnd"/>
      <w:r>
        <w:t>.</w:t>
      </w:r>
    </w:p>
    <w:p w:rsidR="00174358" w:rsidRDefault="00174358" w:rsidP="00174358">
      <w:r>
        <w:t>С уважением,</w:t>
      </w:r>
    </w:p>
    <w:p w:rsidR="00174358" w:rsidRDefault="00174358" w:rsidP="00174358">
      <w:r>
        <w:t>Технический директор ООО "РЗКА"</w:t>
      </w:r>
    </w:p>
    <w:p w:rsidR="00174358" w:rsidRDefault="00174358" w:rsidP="00174358">
      <w:r>
        <w:t>Баловнев А.А.</w:t>
      </w:r>
    </w:p>
    <w:p w:rsidR="00174358" w:rsidRDefault="00174358" w:rsidP="00174358"/>
    <w:p w:rsidR="00F772F0" w:rsidRDefault="00174358" w:rsidP="00174358">
      <w:r>
        <w:t>Возможен ли выезд специалиста для ремонта и настройки блока управления намоточным станком СН в г. Рязань?</w:t>
      </w:r>
    </w:p>
    <w:sectPr w:rsidR="00F772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358"/>
    <w:rsid w:val="00174358"/>
    <w:rsid w:val="00F77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0D029"/>
  <w15:chartTrackingRefBased/>
  <w15:docId w15:val="{5F521E3C-55F9-430D-ACDE-A98AC77A7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2024-01-11T13:44:00Z</dcterms:created>
  <dcterms:modified xsi:type="dcterms:W3CDTF">2024-01-11T13:45:00Z</dcterms:modified>
</cp:coreProperties>
</file>