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B34" w:rsidRDefault="00C16B34" w:rsidP="00C16B34">
      <w:proofErr w:type="gramStart"/>
      <w:r>
        <w:t>10.01.24  Звонил</w:t>
      </w:r>
      <w:proofErr w:type="gramEnd"/>
      <w:r>
        <w:t xml:space="preserve"> Евланов, интересуется дальнейшими действиями по заключению договора</w:t>
      </w:r>
    </w:p>
    <w:p w:rsidR="00C16B34" w:rsidRDefault="00C16B34" w:rsidP="00C16B34"/>
    <w:p w:rsidR="00C16B34" w:rsidRDefault="00C16B34" w:rsidP="00C16B34">
      <w:r>
        <w:t>28.12.23 Здравствуйте!</w:t>
      </w:r>
    </w:p>
    <w:p w:rsidR="00C16B34" w:rsidRDefault="00C16B34" w:rsidP="00C16B34">
      <w:r>
        <w:t>По изменениям в договор нужно конкретно обсуждать.</w:t>
      </w:r>
    </w:p>
    <w:p w:rsidR="00C16B34" w:rsidRDefault="00C16B34" w:rsidP="00C16B34">
      <w:r>
        <w:t>По сертификации – форма договора, которую я Вам присылал, общая. В Постановлении Правительства РФ от 01.12.2009 N 982 (ред. от 04.07.2020) "Об утверждении единого перечня продукции, подлежащей обязательной сертификации…” оборудование вашего профиля отсутствует, следовательно, не должно сертифицироваться в обязательном порядке.</w:t>
      </w:r>
    </w:p>
    <w:p w:rsidR="00C16B34" w:rsidRDefault="00C16B34" w:rsidP="00C16B34">
      <w:r>
        <w:t>Форма акта об исполнении обязательств во вложении.</w:t>
      </w:r>
    </w:p>
    <w:p w:rsidR="00C16B34" w:rsidRDefault="00C16B34" w:rsidP="00C16B34">
      <w:r>
        <w:t>По п. п. 11.2.2. – стандартные обязательства поставщика</w:t>
      </w:r>
    </w:p>
    <w:p w:rsidR="00C16B34" w:rsidRDefault="00C16B34" w:rsidP="00C16B34">
      <w:r>
        <w:t>про 14 дней – выделено желтым, то есть меняется по взаимному согласию.</w:t>
      </w:r>
    </w:p>
    <w:p w:rsidR="00C16B34" w:rsidRDefault="00C16B34" w:rsidP="00C16B34"/>
    <w:p w:rsidR="00C16B34" w:rsidRDefault="00C16B34" w:rsidP="00C16B34">
      <w:proofErr w:type="gramStart"/>
      <w:r>
        <w:t xml:space="preserve">28.12.23  </w:t>
      </w:r>
      <w:proofErr w:type="spellStart"/>
      <w:r>
        <w:t>Буравлева</w:t>
      </w:r>
      <w:proofErr w:type="spellEnd"/>
      <w:proofErr w:type="gramEnd"/>
      <w:r>
        <w:t xml:space="preserve">   Задали вопрос, можем ли вносить изменения и написали коротко комментарии к договору. </w:t>
      </w:r>
    </w:p>
    <w:p w:rsidR="00C16B34" w:rsidRDefault="00C16B34" w:rsidP="00C16B34"/>
    <w:p w:rsidR="00C16B34" w:rsidRDefault="00C16B34" w:rsidP="00C16B34">
      <w:r>
        <w:t>26.12.23 Юлия Александровна, здравствуйте!</w:t>
      </w:r>
    </w:p>
    <w:p w:rsidR="00C16B34" w:rsidRDefault="00C16B34" w:rsidP="00C16B34">
      <w:r>
        <w:t>Вчера разговаривал с представителями руководства НИЯУ МИФИ о заключении с ООО «Мир намоточных станков» прямого договора с банковской гарантией. Итог разговора:</w:t>
      </w:r>
    </w:p>
    <w:p w:rsidR="00C16B34" w:rsidRDefault="00C16B34" w:rsidP="00C16B34"/>
    <w:p w:rsidR="00C16B34" w:rsidRDefault="00C16B34" w:rsidP="00C16B34">
      <w:r>
        <w:t>1.       Договор может быть заключен с авансом не более 30% (требование законодательства).</w:t>
      </w:r>
    </w:p>
    <w:p w:rsidR="00C16B34" w:rsidRDefault="00C16B34" w:rsidP="00C16B34">
      <w:r>
        <w:t>2.       В договоре должна быть учтена банковская гарантия на сумму аванса.</w:t>
      </w:r>
    </w:p>
    <w:p w:rsidR="00C16B34" w:rsidRDefault="00C16B34" w:rsidP="00C16B34">
      <w:r>
        <w:t xml:space="preserve">3.       Договор может быть заключен только по форме, согласованной с ГК </w:t>
      </w:r>
      <w:proofErr w:type="spellStart"/>
      <w:r>
        <w:t>Росатом</w:t>
      </w:r>
      <w:proofErr w:type="spellEnd"/>
      <w:r>
        <w:t xml:space="preserve"> – см. вложение.</w:t>
      </w:r>
    </w:p>
    <w:p w:rsidR="00C16B34" w:rsidRDefault="00C16B34" w:rsidP="00C16B34">
      <w:r>
        <w:t>4.       На принятие решений у нас есть время до конца года, потом деньги могут быть переброшены на другие статьи.</w:t>
      </w:r>
    </w:p>
    <w:p w:rsidR="00C16B34" w:rsidRDefault="00C16B34" w:rsidP="00C16B34">
      <w:r>
        <w:t>Прошу Вас обсудить с руководством сложившуюся ситуацию – мы рискуем остаться без намоточного станка, который нам нужен, вы – без договора. Сообщите, пожалуйста, принятое решение.</w:t>
      </w:r>
    </w:p>
    <w:p w:rsidR="00C16B34" w:rsidRDefault="00C16B34" w:rsidP="00C16B34"/>
    <w:p w:rsidR="00C16B34" w:rsidRDefault="00C16B34" w:rsidP="00C16B34">
      <w:r>
        <w:t xml:space="preserve"> </w:t>
      </w:r>
    </w:p>
    <w:p w:rsidR="00C16B34" w:rsidRDefault="00C16B34" w:rsidP="00C16B34"/>
    <w:p w:rsidR="00C16B34" w:rsidRDefault="00C16B34" w:rsidP="00C16B34">
      <w:proofErr w:type="gramStart"/>
      <w:r>
        <w:t xml:space="preserve">25.12.23  </w:t>
      </w:r>
      <w:proofErr w:type="spellStart"/>
      <w:r>
        <w:t>Буравлева</w:t>
      </w:r>
      <w:proofErr w:type="spellEnd"/>
      <w:proofErr w:type="gramEnd"/>
      <w:r>
        <w:t xml:space="preserve">  ответили, что на данный момент- это политика предприятия.</w:t>
      </w:r>
    </w:p>
    <w:p w:rsidR="00C16B34" w:rsidRDefault="00C16B34" w:rsidP="00C16B34"/>
    <w:p w:rsidR="00C16B34" w:rsidRDefault="00C16B34" w:rsidP="00C16B34">
      <w:r>
        <w:t>25.12.23 то есть готовы отказаться от заказа во имя своих принципов? Даже в такой мере, как форма договора?</w:t>
      </w:r>
    </w:p>
    <w:p w:rsidR="00C16B34" w:rsidRDefault="00C16B34" w:rsidP="00C16B34"/>
    <w:p w:rsidR="00C16B34" w:rsidRDefault="00C16B34" w:rsidP="00C16B34">
      <w:proofErr w:type="gramStart"/>
      <w:r>
        <w:lastRenderedPageBreak/>
        <w:t xml:space="preserve">25.12.23  </w:t>
      </w:r>
      <w:proofErr w:type="spellStart"/>
      <w:r>
        <w:t>Буравлева</w:t>
      </w:r>
      <w:proofErr w:type="spellEnd"/>
      <w:proofErr w:type="gramEnd"/>
      <w:r>
        <w:t xml:space="preserve">  ответили, что в данный момент работаем по своей форме договора и иные формы не рассматриваем.</w:t>
      </w:r>
    </w:p>
    <w:p w:rsidR="00C16B34" w:rsidRDefault="00C16B34" w:rsidP="00C16B34"/>
    <w:p w:rsidR="00C16B34" w:rsidRDefault="00C16B34" w:rsidP="00C16B34">
      <w:proofErr w:type="gramStart"/>
      <w:r>
        <w:t>25.12.23  Здравствуйте</w:t>
      </w:r>
      <w:proofErr w:type="gramEnd"/>
      <w:r>
        <w:t>!</w:t>
      </w:r>
    </w:p>
    <w:p w:rsidR="00C16B34" w:rsidRDefault="00C16B34" w:rsidP="00C16B34">
      <w:r>
        <w:t xml:space="preserve">По суммам понятно. По форме договора – есть опасения, что ГК </w:t>
      </w:r>
      <w:proofErr w:type="spellStart"/>
      <w:r>
        <w:t>Росатом</w:t>
      </w:r>
      <w:proofErr w:type="spellEnd"/>
      <w:r>
        <w:t xml:space="preserve"> будет настаивать на своей утвержденной форме.</w:t>
      </w:r>
    </w:p>
    <w:p w:rsidR="00C16B34" w:rsidRDefault="00C16B34" w:rsidP="00C16B34"/>
    <w:p w:rsidR="00C16B34" w:rsidRDefault="00C16B34" w:rsidP="00C16B34"/>
    <w:p w:rsidR="00C16B34" w:rsidRDefault="00C16B34" w:rsidP="00C16B34">
      <w:proofErr w:type="gramStart"/>
      <w:r>
        <w:t xml:space="preserve">20.12.23  </w:t>
      </w:r>
      <w:proofErr w:type="spellStart"/>
      <w:r>
        <w:t>Буравлева</w:t>
      </w:r>
      <w:proofErr w:type="spellEnd"/>
      <w:proofErr w:type="gramEnd"/>
      <w:r>
        <w:t xml:space="preserve">  КП с учетом БГ отправили, так же договор на рассмотрение</w:t>
      </w:r>
    </w:p>
    <w:p w:rsidR="00C16B34" w:rsidRDefault="00C16B34" w:rsidP="00C16B34"/>
    <w:p w:rsidR="00C16B34" w:rsidRDefault="00C16B34" w:rsidP="00C16B34">
      <w:r>
        <w:t>18.12.23 Да, пришлите, пожалуйста, обновленное КП, сумму гарантии включите в стоимость оборудования. И договор с БГ</w:t>
      </w:r>
    </w:p>
    <w:p w:rsidR="00C16B34" w:rsidRDefault="00C16B34" w:rsidP="00C16B34"/>
    <w:p w:rsidR="00C16B34" w:rsidRDefault="00C16B34" w:rsidP="00C16B34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Написали, что БГ можем предоставить только на 50%</w:t>
      </w:r>
    </w:p>
    <w:p w:rsidR="00C16B34" w:rsidRDefault="00C16B34" w:rsidP="00C16B34"/>
    <w:p w:rsidR="00C16B34" w:rsidRDefault="00C16B34" w:rsidP="00C16B34">
      <w:proofErr w:type="gramStart"/>
      <w:r>
        <w:t xml:space="preserve">18.12.23  </w:t>
      </w:r>
      <w:proofErr w:type="spellStart"/>
      <w:r>
        <w:t>Буравлева</w:t>
      </w:r>
      <w:proofErr w:type="spellEnd"/>
      <w:proofErr w:type="gramEnd"/>
      <w:r>
        <w:t xml:space="preserve">  ответили что, стоимость оформления банковской гарантии 10-12 % от  суммы банковской гарантии указанной в договоре. </w:t>
      </w:r>
    </w:p>
    <w:p w:rsidR="00C16B34" w:rsidRDefault="00C16B34" w:rsidP="00C16B34"/>
    <w:p w:rsidR="00C16B34" w:rsidRDefault="00C16B34" w:rsidP="00C16B34">
      <w:r>
        <w:t>14.12.23 Давайте проработаем этот вариант. Какая стоимость банковской гарантии?</w:t>
      </w:r>
    </w:p>
    <w:p w:rsidR="00C16B34" w:rsidRDefault="00C16B34" w:rsidP="00C16B34"/>
    <w:p w:rsidR="00C16B34" w:rsidRDefault="00C16B34" w:rsidP="00C16B34">
      <w:r>
        <w:t>14.12.23 Здравствуйте, Юлия Александровна!</w:t>
      </w:r>
    </w:p>
    <w:p w:rsidR="00C16B34" w:rsidRDefault="00C16B34" w:rsidP="00C16B34">
      <w:r>
        <w:t>Вопрос от бухгалтерии: вы готовы предоставить банковскую гарантию исполнения договора?</w:t>
      </w:r>
    </w:p>
    <w:p w:rsidR="00C16B34" w:rsidRDefault="00C16B34" w:rsidP="00C16B34"/>
    <w:p w:rsidR="00C16B34" w:rsidRDefault="00C16B34" w:rsidP="00C16B34"/>
    <w:p w:rsidR="00C16B34" w:rsidRDefault="00C16B34" w:rsidP="00C16B34">
      <w:r>
        <w:t>13.12.23 Спасибо, получил, надеюсь, скоро сообщу результат.</w:t>
      </w:r>
    </w:p>
    <w:p w:rsidR="00C16B34" w:rsidRDefault="00C16B34" w:rsidP="00C16B34"/>
    <w:p w:rsidR="00C16B34" w:rsidRDefault="00C16B34" w:rsidP="00C16B34">
      <w:proofErr w:type="gramStart"/>
      <w:r>
        <w:t xml:space="preserve">13.12.23  </w:t>
      </w:r>
      <w:proofErr w:type="spellStart"/>
      <w:r>
        <w:t>Буравлева</w:t>
      </w:r>
      <w:proofErr w:type="spellEnd"/>
      <w:proofErr w:type="gramEnd"/>
      <w:r>
        <w:t xml:space="preserve">  КП отправили</w:t>
      </w:r>
    </w:p>
    <w:p w:rsidR="00C16B34" w:rsidRDefault="00C16B34" w:rsidP="00C16B34"/>
    <w:p w:rsidR="00C16B34" w:rsidRDefault="00C16B34" w:rsidP="00C16B34">
      <w:r>
        <w:t>13.12.23 Юлия Александровна, здравствуйте!</w:t>
      </w:r>
    </w:p>
    <w:p w:rsidR="00C16B34" w:rsidRDefault="00C16B34" w:rsidP="00C16B34">
      <w:r>
        <w:t>Ответ понятен, спасибо. Пришлите, пожалуйста, КП с декабрьскими датами, июльские могут не принять.</w:t>
      </w:r>
    </w:p>
    <w:p w:rsidR="00C16B34" w:rsidRDefault="00C16B34" w:rsidP="00C16B34"/>
    <w:p w:rsidR="00C16B34" w:rsidRDefault="00C16B34" w:rsidP="00C16B34">
      <w:proofErr w:type="gramStart"/>
      <w:r>
        <w:t>13.12.23  Все</w:t>
      </w:r>
      <w:proofErr w:type="gramEnd"/>
      <w:r>
        <w:t xml:space="preserve"> доходчиво объяснили  (</w:t>
      </w:r>
      <w:proofErr w:type="spellStart"/>
      <w:r>
        <w:t>Буравлева</w:t>
      </w:r>
      <w:proofErr w:type="spellEnd"/>
      <w:r>
        <w:t>)</w:t>
      </w:r>
    </w:p>
    <w:p w:rsidR="00C16B34" w:rsidRDefault="00C16B34" w:rsidP="00C16B34"/>
    <w:p w:rsidR="00C16B34" w:rsidRDefault="00C16B34" w:rsidP="00C16B34">
      <w:r>
        <w:lastRenderedPageBreak/>
        <w:t xml:space="preserve">13.12.23 Спасибо за письмо, на мой взгляд, достаточно убедительно. Готовлю документы по прямой закупке у единственного поставщика, мне нужно убедить службы центрального МИФИ, что это единственно правильный путь.  У меня есть сканы документов от вас, они присланы в июле: насколько актуальны условия изготовления, поставки и цены? Константин Евланов </w:t>
      </w:r>
      <w:proofErr w:type="gramStart"/>
      <w:r>
        <w:t>evlanov@sarfti.ru  опасается</w:t>
      </w:r>
      <w:proofErr w:type="gramEnd"/>
      <w:r>
        <w:t xml:space="preserve"> за риски</w:t>
      </w:r>
    </w:p>
    <w:p w:rsidR="00C16B34" w:rsidRDefault="00C16B34" w:rsidP="00C16B34"/>
    <w:p w:rsidR="00C16B34" w:rsidRDefault="00C16B34" w:rsidP="00C16B34">
      <w:proofErr w:type="gramStart"/>
      <w:r>
        <w:t xml:space="preserve">07.12.23  </w:t>
      </w:r>
      <w:proofErr w:type="spellStart"/>
      <w:r>
        <w:t>Буравлева</w:t>
      </w:r>
      <w:proofErr w:type="spellEnd"/>
      <w:proofErr w:type="gramEnd"/>
      <w:r>
        <w:t xml:space="preserve">  Письмо отправили</w:t>
      </w:r>
    </w:p>
    <w:p w:rsidR="00C16B34" w:rsidRDefault="00C16B34" w:rsidP="00C16B34"/>
    <w:p w:rsidR="00C16B34" w:rsidRDefault="00C16B34" w:rsidP="00C16B34">
      <w:r>
        <w:t>05.12.2023 Калинина. Позвонил Константин Игоревич прост, что бы мы прислали Письмо-представление.</w:t>
      </w:r>
    </w:p>
    <w:p w:rsidR="00C16B34" w:rsidRDefault="00C16B34" w:rsidP="00C16B34"/>
    <w:p w:rsidR="00C16B34" w:rsidRDefault="00C16B34" w:rsidP="00C16B34">
      <w:r>
        <w:t>05.12.23 Юлия Александровна, здравствуйте!</w:t>
      </w:r>
    </w:p>
    <w:p w:rsidR="00C16B34" w:rsidRDefault="00C16B34" w:rsidP="00C16B34">
      <w:r>
        <w:t xml:space="preserve">Давайте сместим акценты: мне от Вас нужно документальное подтверждение квалификации предприятия, способности выполнить серьезную задачу по изготовлению уникального станка </w:t>
      </w:r>
      <w:proofErr w:type="gramStart"/>
      <w:r>
        <w:t>по нашему</w:t>
      </w:r>
      <w:proofErr w:type="gramEnd"/>
      <w:r>
        <w:t xml:space="preserve"> ТЗ в заданные сроки с надлежащим качеством.</w:t>
      </w:r>
    </w:p>
    <w:p w:rsidR="00C16B34" w:rsidRDefault="00C16B34" w:rsidP="00C16B34">
      <w:r>
        <w:t>А обоснование закупки у единственного поставщика – это наша задача.</w:t>
      </w:r>
    </w:p>
    <w:p w:rsidR="00C16B34" w:rsidRDefault="00C16B34" w:rsidP="00C16B34"/>
    <w:p w:rsidR="00C16B34" w:rsidRDefault="00C16B34" w:rsidP="00C16B34">
      <w:r>
        <w:t xml:space="preserve"> </w:t>
      </w:r>
    </w:p>
    <w:p w:rsidR="00C16B34" w:rsidRDefault="00C16B34" w:rsidP="00C16B34"/>
    <w:p w:rsidR="00C16B34" w:rsidRDefault="00C16B34" w:rsidP="00C16B34">
      <w:r>
        <w:t xml:space="preserve">05.12.23 </w:t>
      </w:r>
      <w:proofErr w:type="spellStart"/>
      <w:proofErr w:type="gramStart"/>
      <w:r>
        <w:t>Буравлева</w:t>
      </w:r>
      <w:proofErr w:type="spellEnd"/>
      <w:r>
        <w:t xml:space="preserve">  Ответили</w:t>
      </w:r>
      <w:proofErr w:type="gramEnd"/>
      <w:r>
        <w:t xml:space="preserve"> так: мы не можем утверждать что мы являемся единственным поставщиком, т.к. не проводим мониторинг.</w:t>
      </w:r>
    </w:p>
    <w:p w:rsidR="00C16B34" w:rsidRDefault="00C16B34" w:rsidP="00C16B34"/>
    <w:p w:rsidR="00C16B34" w:rsidRDefault="00C16B34" w:rsidP="00C16B34">
      <w:proofErr w:type="gramStart"/>
      <w:r>
        <w:t>04.12.23  Позвонил</w:t>
      </w:r>
      <w:proofErr w:type="gramEnd"/>
      <w:r>
        <w:t xml:space="preserve"> Евланов Константин Игоревич (8-731-307-99-80; 8-906-360-29-59; evlanov@sarfti.ru). Через посредников им брать дорого, просят прислать документ обоснование ед. поставщика, после чего они смогут заключить с нами прямой договор. </w:t>
      </w:r>
    </w:p>
    <w:p w:rsidR="00C16B34" w:rsidRDefault="00C16B34" w:rsidP="00C16B34"/>
    <w:p w:rsidR="00C16B34" w:rsidRDefault="00C16B34" w:rsidP="00C16B34">
      <w:proofErr w:type="gramStart"/>
      <w:r>
        <w:t>10.11.23  Позвонил</w:t>
      </w:r>
      <w:proofErr w:type="gramEnd"/>
      <w:r>
        <w:t xml:space="preserve"> Олег Сурдин, собираются брать через посредника, т.к. это будет тендер. Хочет еще раз согласовать техническую часть для подтверждения и направления окончательного КП. Просит перезвонить. т. 8-910-121-33-07.  С Алексеем </w:t>
      </w:r>
      <w:proofErr w:type="gramStart"/>
      <w:r>
        <w:t>соединила.(</w:t>
      </w:r>
      <w:proofErr w:type="spellStart"/>
      <w:proofErr w:type="gramEnd"/>
      <w:r>
        <w:t>Буравлева</w:t>
      </w:r>
      <w:proofErr w:type="spellEnd"/>
      <w:r>
        <w:t>)</w:t>
      </w:r>
    </w:p>
    <w:p w:rsidR="00C16B34" w:rsidRDefault="00C16B34" w:rsidP="00C16B34"/>
    <w:p w:rsidR="00C16B34" w:rsidRDefault="00C16B34" w:rsidP="00C16B34">
      <w:r>
        <w:t>10.08.2023 Калинина. Отмена, так как более 2-х недель не выходили на связь.</w:t>
      </w:r>
    </w:p>
    <w:p w:rsidR="00C16B34" w:rsidRDefault="00C16B34" w:rsidP="00C16B34"/>
    <w:p w:rsidR="00C16B34" w:rsidRDefault="00C16B34" w:rsidP="00C16B34">
      <w:proofErr w:type="gramStart"/>
      <w:r>
        <w:t>07.07.23  Добрый</w:t>
      </w:r>
      <w:proofErr w:type="gramEnd"/>
      <w:r>
        <w:t xml:space="preserve"> день, Юлия Александровна!</w:t>
      </w:r>
    </w:p>
    <w:p w:rsidR="00C16B34" w:rsidRDefault="00C16B34" w:rsidP="00C16B34">
      <w:r>
        <w:t xml:space="preserve">Спасибо, все передал отделу снабжения. Надеюсь, в </w:t>
      </w:r>
      <w:proofErr w:type="spellStart"/>
      <w:r>
        <w:t>блжайшее</w:t>
      </w:r>
      <w:proofErr w:type="spellEnd"/>
      <w:r>
        <w:t xml:space="preserve"> время свяжемся с Вами по поводу заключения договора.</w:t>
      </w:r>
    </w:p>
    <w:p w:rsidR="00C16B34" w:rsidRDefault="00C16B34" w:rsidP="00C16B34">
      <w:r>
        <w:t>С уважением,</w:t>
      </w:r>
    </w:p>
    <w:p w:rsidR="00C16B34" w:rsidRDefault="00C16B34" w:rsidP="00C16B34">
      <w:r>
        <w:t>Сурдин Олег.</w:t>
      </w:r>
    </w:p>
    <w:p w:rsidR="00C16B34" w:rsidRDefault="00C16B34" w:rsidP="00C16B34"/>
    <w:p w:rsidR="00C16B34" w:rsidRDefault="00C16B34" w:rsidP="00C16B34">
      <w:proofErr w:type="gramStart"/>
      <w:r>
        <w:t xml:space="preserve">05.07.23  </w:t>
      </w:r>
      <w:proofErr w:type="spellStart"/>
      <w:r>
        <w:t>Буравлева</w:t>
      </w:r>
      <w:proofErr w:type="spellEnd"/>
      <w:proofErr w:type="gramEnd"/>
      <w:r>
        <w:t xml:space="preserve">  Направили скорректированное КП</w:t>
      </w:r>
    </w:p>
    <w:p w:rsidR="00C16B34" w:rsidRDefault="00C16B34" w:rsidP="00C16B34"/>
    <w:p w:rsidR="00C16B34" w:rsidRDefault="00C16B34" w:rsidP="00C16B34">
      <w:r>
        <w:t>29.06.23 Нечаев. Уточненные данные:</w:t>
      </w:r>
    </w:p>
    <w:p w:rsidR="00C16B34" w:rsidRDefault="00C16B34" w:rsidP="00C16B34"/>
    <w:p w:rsidR="00C16B34" w:rsidRDefault="00C16B34" w:rsidP="00C16B34">
      <w:r>
        <w:t>1. Максимальная длина изделия 1000мм, рабочая зона с каждой стороны изделия может достигать 100мм. Итого длина изделия вместе с оснасткой 1200мм.</w:t>
      </w:r>
    </w:p>
    <w:p w:rsidR="00C16B34" w:rsidRDefault="00C16B34" w:rsidP="00C16B34">
      <w:r>
        <w:t>2. Сечение наматываемого провода от 1х1 до 5х10мм.</w:t>
      </w:r>
    </w:p>
    <w:p w:rsidR="00C16B34" w:rsidRDefault="00C16B34" w:rsidP="00C16B34">
      <w:r>
        <w:t>3. Максимальный диаметр изделия 400мм.</w:t>
      </w:r>
    </w:p>
    <w:p w:rsidR="00C16B34" w:rsidRDefault="00C16B34" w:rsidP="00C16B34">
      <w:r>
        <w:t xml:space="preserve">4. Вес </w:t>
      </w:r>
      <w:proofErr w:type="spellStart"/>
      <w:r>
        <w:t>смоточной</w:t>
      </w:r>
      <w:proofErr w:type="spellEnd"/>
      <w:r>
        <w:t xml:space="preserve"> катушки с проводом не превышает 50кг. Тогда вес готового изделия с оправкой не превышает 60кг.</w:t>
      </w:r>
    </w:p>
    <w:p w:rsidR="00C16B34" w:rsidRDefault="00C16B34" w:rsidP="00C16B34"/>
    <w:p w:rsidR="00C16B34" w:rsidRDefault="00C16B34" w:rsidP="00C16B34"/>
    <w:p w:rsidR="00C16B34" w:rsidRDefault="00C16B34" w:rsidP="00C16B34"/>
    <w:p w:rsidR="00C16B34" w:rsidRDefault="00C16B34" w:rsidP="00C16B34">
      <w:r>
        <w:t>26.06.23 Нечаев. Написал комментарии со своей почты, чтоб не загромождать заявку.</w:t>
      </w:r>
    </w:p>
    <w:p w:rsidR="00C16B34" w:rsidRDefault="00C16B34" w:rsidP="00C16B34"/>
    <w:p w:rsidR="00C16B34" w:rsidRDefault="00C16B34" w:rsidP="00C16B34"/>
    <w:p w:rsidR="00C16B34" w:rsidRDefault="00C16B34" w:rsidP="00C16B34">
      <w:r>
        <w:t>23.06.23 Добрый день!</w:t>
      </w:r>
    </w:p>
    <w:p w:rsidR="00C16B34" w:rsidRDefault="00C16B34" w:rsidP="00C16B34"/>
    <w:p w:rsidR="00C16B34" w:rsidRDefault="00C16B34" w:rsidP="00C16B34">
      <w:r>
        <w:t>Спасибо, ТЗ посмотрел. По нему есть вопросы:</w:t>
      </w:r>
    </w:p>
    <w:p w:rsidR="00C16B34" w:rsidRDefault="00C16B34" w:rsidP="00C16B34">
      <w:r>
        <w:t>1. Расстояние между передней и задней бабкой, если верно понимаю, определяется максимальной длиной изделия 1000мм.</w:t>
      </w:r>
    </w:p>
    <w:p w:rsidR="00C16B34" w:rsidRDefault="00C16B34" w:rsidP="00C16B34">
      <w:r>
        <w:t xml:space="preserve">2. Сечение наматываемого провода Вы обозначили только для </w:t>
      </w:r>
      <w:proofErr w:type="spellStart"/>
      <w:r>
        <w:t>Cu-Nb</w:t>
      </w:r>
      <w:proofErr w:type="spellEnd"/>
      <w:r>
        <w:t>. Для медного провода сечения могут быть от1х1 мм до 5х10 мм. Или это проблематично?</w:t>
      </w:r>
    </w:p>
    <w:p w:rsidR="00C16B34" w:rsidRDefault="00C16B34" w:rsidP="00C16B34"/>
    <w:p w:rsidR="00C16B34" w:rsidRDefault="00C16B34" w:rsidP="00C16B34">
      <w:r>
        <w:t>По Вашим вопросам:</w:t>
      </w:r>
    </w:p>
    <w:p w:rsidR="00C16B34" w:rsidRDefault="00C16B34" w:rsidP="00C16B34">
      <w:r>
        <w:t>1. На фото пример одной из оснасток, закрепленной в патроне токарного станка. Обычно это центральный вал и ограничивающие фланцы. 95% всех наматываемых соленоидов имеют небольшие размеры (диаметр ~150мм, длина ~100мм). В этом случае масса изделия с оснасткой ~5кг. Мы заказываем у вас возможность мотать катушки длиной 1000мм и диаметром 1000мм на случай потенциальных экзотических задач. При таких больших размерах масса изделия с оправкой может достигать 100кг. Если это проблематично, можем снизить требование по данному параметру.</w:t>
      </w:r>
    </w:p>
    <w:p w:rsidR="00C16B34" w:rsidRDefault="00C16B34" w:rsidP="00C16B34">
      <w:r>
        <w:t>2. Пластиковая катушка используется нами только при малых натяжениях до 30кг. Габариты стальной катушки те же, что и у пластиковой, вес не более 3кг (если нужно точнее, смотаем с нее провод и взвесим).</w:t>
      </w:r>
    </w:p>
    <w:p w:rsidR="00C16B34" w:rsidRDefault="00C16B34" w:rsidP="00C16B34">
      <w:r>
        <w:t>3. Да, обычная рядовая намотка (на втором и третьем фото должно быть видно).</w:t>
      </w:r>
    </w:p>
    <w:p w:rsidR="00C16B34" w:rsidRDefault="00C16B34" w:rsidP="00C16B34">
      <w:r>
        <w:lastRenderedPageBreak/>
        <w:t>4. Да, нить обрезается и на время высыхания компаунда закрепляется на фланцах оправки.</w:t>
      </w:r>
    </w:p>
    <w:p w:rsidR="00C16B34" w:rsidRDefault="00C16B34" w:rsidP="00C16B34"/>
    <w:p w:rsidR="00C16B34" w:rsidRDefault="00C16B34" w:rsidP="00C16B34"/>
    <w:p w:rsidR="00C16B34" w:rsidRDefault="00C16B34" w:rsidP="00C16B34">
      <w:proofErr w:type="gramStart"/>
      <w:r>
        <w:t xml:space="preserve">21.06.23  </w:t>
      </w:r>
      <w:proofErr w:type="spellStart"/>
      <w:r>
        <w:t>Буравлева</w:t>
      </w:r>
      <w:proofErr w:type="spellEnd"/>
      <w:proofErr w:type="gramEnd"/>
      <w:r>
        <w:t xml:space="preserve">  Отправили предварительную техническую часть и задали вопросы.</w:t>
      </w:r>
    </w:p>
    <w:p w:rsidR="00C16B34" w:rsidRDefault="00C16B34" w:rsidP="00C16B34"/>
    <w:p w:rsidR="00C16B34" w:rsidRDefault="00C16B34" w:rsidP="00C16B34"/>
    <w:p w:rsidR="00C16B34" w:rsidRDefault="00C16B34" w:rsidP="00C16B34">
      <w:r>
        <w:t>21.06.23 Нечаев. Заготовку к договору скинул Насте. Там пара пунктов пока непонятна, надо спросить у заказчика.</w:t>
      </w:r>
    </w:p>
    <w:p w:rsidR="00C16B34" w:rsidRDefault="00C16B34" w:rsidP="00C16B34">
      <w:r>
        <w:t>1. Как выглядит оснастка для намотки и сколько весит вместе с намотанным изделием.</w:t>
      </w:r>
    </w:p>
    <w:p w:rsidR="00C16B34" w:rsidRDefault="00C16B34" w:rsidP="00C16B34">
      <w:r>
        <w:t xml:space="preserve">2. Поскольку провод может быть в плетеной изоляции натяжение провода будет формироваться на </w:t>
      </w:r>
      <w:proofErr w:type="spellStart"/>
      <w:r>
        <w:t>смоточной</w:t>
      </w:r>
      <w:proofErr w:type="spellEnd"/>
      <w:r>
        <w:t xml:space="preserve"> катушке. Я не уверен, что пластиковая катушка выдержит натяжку в 100кг. Если брать стальную тару, то нужно определиться с ее габаритами и весом.</w:t>
      </w:r>
    </w:p>
    <w:p w:rsidR="00C16B34" w:rsidRDefault="00C16B34" w:rsidP="00C16B34">
      <w:r>
        <w:t xml:space="preserve">3. Рисунок </w:t>
      </w:r>
      <w:proofErr w:type="spellStart"/>
      <w:r>
        <w:t>бандажировки</w:t>
      </w:r>
      <w:proofErr w:type="spellEnd"/>
      <w:r>
        <w:t xml:space="preserve"> - обычная рядовая намотка?</w:t>
      </w:r>
    </w:p>
    <w:p w:rsidR="00C16B34" w:rsidRDefault="00C16B34" w:rsidP="00C16B34">
      <w:r>
        <w:t xml:space="preserve">4. После </w:t>
      </w:r>
      <w:proofErr w:type="spellStart"/>
      <w:r>
        <w:t>бандажировки</w:t>
      </w:r>
      <w:proofErr w:type="spellEnd"/>
      <w:r>
        <w:t xml:space="preserve"> слоя нити закрепляются на изделии и обрезаются?</w:t>
      </w:r>
    </w:p>
    <w:p w:rsidR="00C16B34" w:rsidRDefault="00C16B34" w:rsidP="00C16B34"/>
    <w:p w:rsidR="00C16B34" w:rsidRDefault="00C16B34" w:rsidP="00C16B34">
      <w:proofErr w:type="gramStart"/>
      <w:r>
        <w:t>21.06.23  Добрый</w:t>
      </w:r>
      <w:proofErr w:type="gramEnd"/>
      <w:r>
        <w:t xml:space="preserve"> день, Алексей Петрович!</w:t>
      </w:r>
    </w:p>
    <w:p w:rsidR="00C16B34" w:rsidRDefault="00C16B34" w:rsidP="00C16B34">
      <w:r>
        <w:t>Отправляю технические требования на разрабатываемый станок для составления будущего договора. Постарался, как и просили, оформить в виде списка технических требований. Ждем обратной связи</w:t>
      </w:r>
    </w:p>
    <w:p w:rsidR="00C16B34" w:rsidRDefault="00C16B34" w:rsidP="00C16B34"/>
    <w:p w:rsidR="00C16B34" w:rsidRDefault="00C16B34" w:rsidP="00C16B34"/>
    <w:p w:rsidR="00C16B34" w:rsidRDefault="00C16B34" w:rsidP="00C16B34">
      <w:proofErr w:type="gramStart"/>
      <w:r>
        <w:t>20.06.23  Звонил</w:t>
      </w:r>
      <w:proofErr w:type="gramEnd"/>
      <w:r>
        <w:t xml:space="preserve"> Сурдин Олег обсудить ТЗ, соединила с А.П. (</w:t>
      </w:r>
      <w:proofErr w:type="spellStart"/>
      <w:r>
        <w:t>Буравлева</w:t>
      </w:r>
      <w:proofErr w:type="spellEnd"/>
      <w:r>
        <w:t>)</w:t>
      </w:r>
    </w:p>
    <w:p w:rsidR="00C16B34" w:rsidRDefault="00C16B34" w:rsidP="00C16B34"/>
    <w:p w:rsidR="00C16B34" w:rsidRDefault="00C16B34" w:rsidP="00C16B34">
      <w:r>
        <w:t>19.05.2023 Калинина. Отмена, так как более 2-х недель не выходили на связь.</w:t>
      </w:r>
    </w:p>
    <w:p w:rsidR="00C16B34" w:rsidRDefault="00C16B34" w:rsidP="00C16B34"/>
    <w:p w:rsidR="00C16B34" w:rsidRDefault="00C16B34" w:rsidP="00C16B34">
      <w:proofErr w:type="gramStart"/>
      <w:r>
        <w:t>20.04.23  Поговорил</w:t>
      </w:r>
      <w:proofErr w:type="gramEnd"/>
      <w:r>
        <w:t xml:space="preserve"> с согласующим отделом, уже не требуется</w:t>
      </w:r>
    </w:p>
    <w:p w:rsidR="00C16B34" w:rsidRDefault="00C16B34" w:rsidP="00C16B34">
      <w:proofErr w:type="gramStart"/>
      <w:r>
        <w:t xml:space="preserve">20.04.23  </w:t>
      </w:r>
      <w:proofErr w:type="spellStart"/>
      <w:r>
        <w:t>Буравлева</w:t>
      </w:r>
      <w:proofErr w:type="spellEnd"/>
      <w:proofErr w:type="gramEnd"/>
      <w:r>
        <w:t xml:space="preserve">  Просит подписать КП, поставить печать и присвоить название станку.</w:t>
      </w:r>
    </w:p>
    <w:p w:rsidR="00C16B34" w:rsidRDefault="00C16B34" w:rsidP="00C16B34"/>
    <w:p w:rsidR="00C16B34" w:rsidRDefault="00C16B34" w:rsidP="00C16B34">
      <w:proofErr w:type="gramStart"/>
      <w:r>
        <w:t xml:space="preserve">17.04.23  </w:t>
      </w:r>
      <w:proofErr w:type="spellStart"/>
      <w:r>
        <w:t>Буравлева</w:t>
      </w:r>
      <w:proofErr w:type="spellEnd"/>
      <w:proofErr w:type="gramEnd"/>
      <w:r>
        <w:t xml:space="preserve">  отправили КП (основную часть)</w:t>
      </w:r>
    </w:p>
    <w:p w:rsidR="00C16B34" w:rsidRDefault="00C16B34" w:rsidP="00C16B34"/>
    <w:p w:rsidR="00C16B34" w:rsidRDefault="00C16B34" w:rsidP="00C16B34"/>
    <w:p w:rsidR="00C16B34" w:rsidRDefault="00C16B34" w:rsidP="00C16B34">
      <w:r>
        <w:t>11.04.23 Здравствуйте!</w:t>
      </w:r>
    </w:p>
    <w:p w:rsidR="00C16B34" w:rsidRDefault="00C16B34" w:rsidP="00C16B34">
      <w:r>
        <w:t>Прошу предоставить коммерческое предложение. Высылаю реквизиты организации и доверенность на Тарасова С.В. (он от имени РФЯЦ ВНИИЭФ уполномочен подписывать договора).</w:t>
      </w:r>
    </w:p>
    <w:p w:rsidR="00C16B34" w:rsidRDefault="00C16B34" w:rsidP="00C16B34">
      <w:r>
        <w:lastRenderedPageBreak/>
        <w:t>С уважением,</w:t>
      </w:r>
    </w:p>
    <w:p w:rsidR="00C16B34" w:rsidRDefault="00C16B34" w:rsidP="00C16B34">
      <w:r>
        <w:t>Сурдин Олег.</w:t>
      </w:r>
    </w:p>
    <w:p w:rsidR="00C16B34" w:rsidRDefault="00C16B34" w:rsidP="00C16B34"/>
    <w:p w:rsidR="00C16B34" w:rsidRDefault="00C16B34" w:rsidP="00C16B34"/>
    <w:p w:rsidR="00C16B34" w:rsidRDefault="00C16B34" w:rsidP="00C16B34">
      <w:r>
        <w:t>10.04.23 Просит КП, скорее всего будет тендер. На этом этапе нужно показать руководству стоимость. Соединила с А.П.  (</w:t>
      </w:r>
      <w:proofErr w:type="spellStart"/>
      <w:r>
        <w:t>Буравлева</w:t>
      </w:r>
      <w:proofErr w:type="spellEnd"/>
      <w:r>
        <w:t>)</w:t>
      </w:r>
    </w:p>
    <w:p w:rsidR="00C16B34" w:rsidRDefault="00C16B34" w:rsidP="00C16B34"/>
    <w:p w:rsidR="00C16B34" w:rsidRDefault="00C16B34" w:rsidP="00C16B34"/>
    <w:p w:rsidR="00C16B34" w:rsidRDefault="00C16B34" w:rsidP="00C16B34">
      <w:proofErr w:type="gramStart"/>
      <w:r>
        <w:t xml:space="preserve">06.04.23  </w:t>
      </w:r>
      <w:proofErr w:type="spellStart"/>
      <w:r>
        <w:t>Буравлева</w:t>
      </w:r>
      <w:proofErr w:type="spellEnd"/>
      <w:proofErr w:type="gramEnd"/>
      <w:r>
        <w:t xml:space="preserve">  Сообщили стоимость и срок</w:t>
      </w:r>
    </w:p>
    <w:p w:rsidR="00C16B34" w:rsidRDefault="00C16B34" w:rsidP="00C16B34"/>
    <w:p w:rsidR="00C16B34" w:rsidRDefault="00C16B34" w:rsidP="00C16B34">
      <w:r>
        <w:t xml:space="preserve">06.04.23 Нечаев. Станок получается гибридом из рядового и изолировочного. </w:t>
      </w:r>
    </w:p>
    <w:p w:rsidR="00C16B34" w:rsidRDefault="00C16B34" w:rsidP="00C16B34">
      <w:r>
        <w:t>Базой берется СН-10С-1200. На каретку устанавливается электронно-</w:t>
      </w:r>
      <w:proofErr w:type="spellStart"/>
      <w:r>
        <w:t>смоточное</w:t>
      </w:r>
      <w:proofErr w:type="spellEnd"/>
      <w:r>
        <w:t xml:space="preserve"> устройство. Кроме этого появляется дополнительно подвижная карусельная голова как на ИСПК-1200.</w:t>
      </w:r>
    </w:p>
    <w:p w:rsidR="00C16B34" w:rsidRDefault="00C16B34" w:rsidP="00C16B34">
      <w:r>
        <w:t>Станок оснащается двумя независимыми блоками управления: первый для рядовой намотки, второй для карусельной.</w:t>
      </w:r>
    </w:p>
    <w:p w:rsidR="00C16B34" w:rsidRDefault="00C16B34" w:rsidP="00C16B34">
      <w:r>
        <w:t>По стоимости можно посчитать как два станка плюс ЭСУ.</w:t>
      </w:r>
    </w:p>
    <w:p w:rsidR="00C16B34" w:rsidRDefault="00C16B34" w:rsidP="00C16B34"/>
    <w:p w:rsidR="00C16B34" w:rsidRDefault="00C16B34" w:rsidP="00C16B34">
      <w:proofErr w:type="gramStart"/>
      <w:r>
        <w:t>05.04.23  Добрый</w:t>
      </w:r>
      <w:proofErr w:type="gramEnd"/>
      <w:r>
        <w:t xml:space="preserve"> день!</w:t>
      </w:r>
    </w:p>
    <w:p w:rsidR="00C16B34" w:rsidRDefault="00C16B34" w:rsidP="00C16B34">
      <w:r>
        <w:t>Высылаю повторно скорректированное ТЗ на намоточный станок</w:t>
      </w:r>
    </w:p>
    <w:p w:rsidR="00C16B34" w:rsidRDefault="00C16B34" w:rsidP="00C16B34"/>
    <w:p w:rsidR="00C16B34" w:rsidRDefault="00C16B34" w:rsidP="00C16B34">
      <w:r>
        <w:t xml:space="preserve">05.04.23 </w:t>
      </w:r>
      <w:proofErr w:type="spellStart"/>
      <w:proofErr w:type="gramStart"/>
      <w:r>
        <w:t>Буравлева</w:t>
      </w:r>
      <w:proofErr w:type="spellEnd"/>
      <w:r>
        <w:t xml:space="preserve">  Не</w:t>
      </w:r>
      <w:proofErr w:type="gramEnd"/>
      <w:r>
        <w:t xml:space="preserve"> открывается файл часть 1.12, попросили переслать в другом формате.</w:t>
      </w:r>
    </w:p>
    <w:p w:rsidR="00C16B34" w:rsidRDefault="00C16B34" w:rsidP="00C16B34"/>
    <w:p w:rsidR="00C16B34" w:rsidRDefault="00C16B34" w:rsidP="00C16B34">
      <w:proofErr w:type="gramStart"/>
      <w:r>
        <w:t>04.04.23  Добрый</w:t>
      </w:r>
      <w:proofErr w:type="gramEnd"/>
      <w:r>
        <w:t xml:space="preserve"> день!</w:t>
      </w:r>
    </w:p>
    <w:p w:rsidR="00C16B34" w:rsidRDefault="00C16B34" w:rsidP="00C16B34">
      <w:r>
        <w:t>Высылаю скорректированное ТЗ на намоточный станок. Жду обратной связи</w:t>
      </w:r>
    </w:p>
    <w:p w:rsidR="00C16B34" w:rsidRDefault="00C16B34" w:rsidP="00C16B34">
      <w:r>
        <w:t>С уважением,</w:t>
      </w:r>
    </w:p>
    <w:p w:rsidR="00C16B34" w:rsidRDefault="00C16B34" w:rsidP="00C16B34">
      <w:r>
        <w:t>Сурдин Олег.</w:t>
      </w:r>
    </w:p>
    <w:p w:rsidR="00C16B34" w:rsidRDefault="00C16B34" w:rsidP="00C16B34"/>
    <w:p w:rsidR="00C16B34" w:rsidRDefault="00C16B34" w:rsidP="00C16B34">
      <w:r>
        <w:t>04.04.23   Позвонил Олег Сурдин, соединила с А.П. (</w:t>
      </w:r>
      <w:proofErr w:type="spellStart"/>
      <w:r>
        <w:t>Буравлева</w:t>
      </w:r>
      <w:proofErr w:type="spellEnd"/>
      <w:r>
        <w:t>)</w:t>
      </w:r>
    </w:p>
    <w:p w:rsidR="00C16B34" w:rsidRDefault="00C16B34" w:rsidP="00C16B34"/>
    <w:p w:rsidR="00C16B34" w:rsidRDefault="00C16B34" w:rsidP="00C16B34">
      <w:r>
        <w:t>29.03.23 Нечаев. Обсудили. Станок сложный под разработку. Товарищ пошел уточнять параметры.</w:t>
      </w:r>
    </w:p>
    <w:p w:rsidR="00C16B34" w:rsidRDefault="00C16B34" w:rsidP="00C16B34"/>
    <w:p w:rsidR="00C16B34" w:rsidRDefault="00C16B34" w:rsidP="00C16B34">
      <w:proofErr w:type="gramStart"/>
      <w:r>
        <w:t xml:space="preserve">27.03.23  </w:t>
      </w:r>
      <w:proofErr w:type="spellStart"/>
      <w:r>
        <w:t>Буравлева</w:t>
      </w:r>
      <w:proofErr w:type="spellEnd"/>
      <w:proofErr w:type="gramEnd"/>
      <w:r>
        <w:t xml:space="preserve">   Направили ссылку и стоимость СН-10С-1200</w:t>
      </w:r>
    </w:p>
    <w:p w:rsidR="00C16B34" w:rsidRDefault="00C16B34" w:rsidP="00C16B34"/>
    <w:p w:rsidR="00C16B34" w:rsidRDefault="00C16B34" w:rsidP="00C16B34">
      <w:r>
        <w:lastRenderedPageBreak/>
        <w:t>24.03.23 Нечаев. По силовым, скоростным и габаритным характеристикам подойдет СН-10С-1200.</w:t>
      </w:r>
    </w:p>
    <w:p w:rsidR="00C16B34" w:rsidRDefault="00C16B34" w:rsidP="00C16B34">
      <w:r>
        <w:t>Вопрос натяжения должен решаться с четким пониманием исходной фасовки провода, натяжение будет создаваться на смотке.</w:t>
      </w:r>
    </w:p>
    <w:p w:rsidR="00C16B34" w:rsidRDefault="00C16B34" w:rsidP="00C16B34">
      <w:r>
        <w:t>Дополнительная обмотка нитью может быть решена либо с помощью второго раскладчика (СН-8СИ</w:t>
      </w:r>
      <w:proofErr w:type="gramStart"/>
      <w:r>
        <w:t>)</w:t>
      </w:r>
      <w:proofErr w:type="gramEnd"/>
      <w:r>
        <w:t xml:space="preserve"> либо вручную.</w:t>
      </w:r>
    </w:p>
    <w:p w:rsidR="00A82F08" w:rsidRDefault="00C16B34" w:rsidP="00C16B34">
      <w:r>
        <w:t>Итого получается достаточно дорогая игрушка для лабораторных работ.</w:t>
      </w:r>
      <w:bookmarkStart w:id="0" w:name="_GoBack"/>
      <w:bookmarkEnd w:id="0"/>
    </w:p>
    <w:sectPr w:rsidR="00A82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6B34"/>
    <w:rsid w:val="00A82F08"/>
    <w:rsid w:val="00C16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87FBF-1285-4E46-936F-8ED445EA7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1398</Words>
  <Characters>7971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2024-01-25T06:28:00Z</dcterms:created>
  <dcterms:modified xsi:type="dcterms:W3CDTF">2024-01-25T06:28:00Z</dcterms:modified>
</cp:coreProperties>
</file>