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0350" w:type="dxa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60"/>
        <w:gridCol w:w="1843"/>
        <w:gridCol w:w="1357"/>
        <w:gridCol w:w="4047"/>
        <w:gridCol w:w="1567"/>
        <w:gridCol w:w="976"/>
      </w:tblGrid>
      <w:tr w:rsidR="002217D2" w:rsidRPr="002217D2" w:rsidTr="002217D2">
        <w:trPr>
          <w:tblHeader/>
          <w:jc w:val="center"/>
        </w:trPr>
        <w:tc>
          <w:tcPr>
            <w:tcW w:w="55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17D2" w:rsidRPr="002217D2" w:rsidRDefault="002217D2" w:rsidP="002217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2217D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184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17D2" w:rsidRPr="002217D2" w:rsidRDefault="002217D2" w:rsidP="002217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2217D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Наименование</w:t>
            </w:r>
          </w:p>
        </w:tc>
        <w:tc>
          <w:tcPr>
            <w:tcW w:w="114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17D2" w:rsidRPr="002217D2" w:rsidRDefault="002217D2" w:rsidP="002217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2217D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Модель</w:t>
            </w:r>
          </w:p>
        </w:tc>
        <w:tc>
          <w:tcPr>
            <w:tcW w:w="5805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17D2" w:rsidRPr="002217D2" w:rsidRDefault="002217D2" w:rsidP="002217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2217D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Технические характеристики</w:t>
            </w:r>
          </w:p>
        </w:tc>
        <w:tc>
          <w:tcPr>
            <w:tcW w:w="99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17D2" w:rsidRPr="002217D2" w:rsidRDefault="002217D2" w:rsidP="002217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2217D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Кол-во, </w:t>
            </w:r>
            <w:proofErr w:type="spellStart"/>
            <w:r w:rsidRPr="002217D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шт</w:t>
            </w:r>
            <w:proofErr w:type="spellEnd"/>
          </w:p>
        </w:tc>
      </w:tr>
      <w:tr w:rsidR="002217D2" w:rsidRPr="002217D2" w:rsidTr="002217D2">
        <w:trPr>
          <w:trHeight w:val="240"/>
          <w:jc w:val="center"/>
        </w:trPr>
        <w:tc>
          <w:tcPr>
            <w:tcW w:w="555" w:type="dxa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17D2" w:rsidRPr="002217D2" w:rsidRDefault="002217D2" w:rsidP="002217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17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1845" w:type="dxa"/>
            <w:vMerge w:val="restar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17D2" w:rsidRPr="002217D2" w:rsidRDefault="002217D2" w:rsidP="002217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17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Намоточный станок (для рядовой намотки </w:t>
            </w:r>
            <w:proofErr w:type="spellStart"/>
            <w:proofErr w:type="gramStart"/>
            <w:r w:rsidRPr="002217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электротехни-ческих</w:t>
            </w:r>
            <w:proofErr w:type="spellEnd"/>
            <w:proofErr w:type="gramEnd"/>
          </w:p>
          <w:p w:rsidR="002217D2" w:rsidRPr="002217D2" w:rsidRDefault="002217D2" w:rsidP="002217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17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изделий)</w:t>
            </w:r>
          </w:p>
        </w:tc>
        <w:tc>
          <w:tcPr>
            <w:tcW w:w="1140" w:type="dxa"/>
            <w:vMerge w:val="restar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17D2" w:rsidRPr="002217D2" w:rsidRDefault="002217D2" w:rsidP="002217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17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СНС-1.0-150 или эквивалент</w:t>
            </w:r>
          </w:p>
        </w:tc>
        <w:tc>
          <w:tcPr>
            <w:tcW w:w="42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17D2" w:rsidRPr="002217D2" w:rsidRDefault="002217D2" w:rsidP="002217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17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Диаметр наматываемого медного провода от – до (включительно), мм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17D2" w:rsidRPr="002217D2" w:rsidRDefault="002217D2" w:rsidP="002217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17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0,05 – 1,0</w:t>
            </w:r>
          </w:p>
        </w:tc>
        <w:tc>
          <w:tcPr>
            <w:tcW w:w="990" w:type="dxa"/>
            <w:vMerge w:val="restar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17D2" w:rsidRPr="002217D2" w:rsidRDefault="002217D2" w:rsidP="002217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17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</w:tr>
      <w:tr w:rsidR="002217D2" w:rsidRPr="002217D2" w:rsidTr="002217D2">
        <w:trPr>
          <w:trHeight w:val="240"/>
          <w:jc w:val="center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217D2" w:rsidRPr="002217D2" w:rsidRDefault="002217D2" w:rsidP="002217D2">
            <w:pPr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217D2" w:rsidRPr="002217D2" w:rsidRDefault="002217D2" w:rsidP="002217D2">
            <w:pPr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217D2" w:rsidRPr="002217D2" w:rsidRDefault="002217D2" w:rsidP="002217D2">
            <w:pPr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17D2" w:rsidRPr="002217D2" w:rsidRDefault="002217D2" w:rsidP="002217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17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Минимальный шаг раскладки, мкм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17D2" w:rsidRPr="002217D2" w:rsidRDefault="002217D2" w:rsidP="002217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17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0,1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217D2" w:rsidRPr="002217D2" w:rsidRDefault="002217D2" w:rsidP="002217D2">
            <w:pPr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2217D2" w:rsidRPr="002217D2" w:rsidTr="002217D2">
        <w:trPr>
          <w:trHeight w:val="210"/>
          <w:jc w:val="center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217D2" w:rsidRPr="002217D2" w:rsidRDefault="002217D2" w:rsidP="002217D2">
            <w:pPr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217D2" w:rsidRPr="002217D2" w:rsidRDefault="002217D2" w:rsidP="002217D2">
            <w:pPr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217D2" w:rsidRPr="002217D2" w:rsidRDefault="002217D2" w:rsidP="002217D2">
            <w:pPr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17D2" w:rsidRPr="002217D2" w:rsidRDefault="002217D2" w:rsidP="002217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17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Максимальная ширина раскладки , мм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17D2" w:rsidRPr="002217D2" w:rsidRDefault="002217D2" w:rsidP="002217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17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150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217D2" w:rsidRPr="002217D2" w:rsidRDefault="002217D2" w:rsidP="002217D2">
            <w:pPr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2217D2" w:rsidRPr="002217D2" w:rsidTr="002217D2">
        <w:trPr>
          <w:trHeight w:val="210"/>
          <w:jc w:val="center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217D2" w:rsidRPr="002217D2" w:rsidRDefault="002217D2" w:rsidP="002217D2">
            <w:pPr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217D2" w:rsidRPr="002217D2" w:rsidRDefault="002217D2" w:rsidP="002217D2">
            <w:pPr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217D2" w:rsidRPr="002217D2" w:rsidRDefault="002217D2" w:rsidP="002217D2">
            <w:pPr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17D2" w:rsidRPr="002217D2" w:rsidRDefault="002217D2" w:rsidP="002217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17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Максимальный диаметр каркаса, мм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17D2" w:rsidRPr="002217D2" w:rsidRDefault="002217D2" w:rsidP="002217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17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217D2" w:rsidRPr="002217D2" w:rsidRDefault="002217D2" w:rsidP="002217D2">
            <w:pPr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2217D2" w:rsidRPr="002217D2" w:rsidTr="002217D2">
        <w:trPr>
          <w:trHeight w:val="210"/>
          <w:jc w:val="center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217D2" w:rsidRPr="002217D2" w:rsidRDefault="002217D2" w:rsidP="002217D2">
            <w:pPr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217D2" w:rsidRPr="002217D2" w:rsidRDefault="002217D2" w:rsidP="002217D2">
            <w:pPr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217D2" w:rsidRPr="002217D2" w:rsidRDefault="002217D2" w:rsidP="002217D2">
            <w:pPr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17D2" w:rsidRPr="002217D2" w:rsidRDefault="002217D2" w:rsidP="002217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17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Номинальная скорость вала намотки , об/мин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17D2" w:rsidRPr="002217D2" w:rsidRDefault="002217D2" w:rsidP="002217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17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1400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217D2" w:rsidRPr="002217D2" w:rsidRDefault="002217D2" w:rsidP="002217D2">
            <w:pPr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2217D2" w:rsidRPr="002217D2" w:rsidTr="002217D2">
        <w:trPr>
          <w:trHeight w:val="210"/>
          <w:jc w:val="center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217D2" w:rsidRPr="002217D2" w:rsidRDefault="002217D2" w:rsidP="002217D2">
            <w:pPr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217D2" w:rsidRPr="002217D2" w:rsidRDefault="002217D2" w:rsidP="002217D2">
            <w:pPr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217D2" w:rsidRPr="002217D2" w:rsidRDefault="002217D2" w:rsidP="002217D2">
            <w:pPr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17D2" w:rsidRPr="002217D2" w:rsidRDefault="002217D2" w:rsidP="002217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17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Номинальный крутящий момент, </w:t>
            </w:r>
          </w:p>
          <w:p w:rsidR="002217D2" w:rsidRPr="002217D2" w:rsidRDefault="002217D2" w:rsidP="002217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17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 х м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17D2" w:rsidRPr="002217D2" w:rsidRDefault="002217D2" w:rsidP="002217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17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2,3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217D2" w:rsidRPr="002217D2" w:rsidRDefault="002217D2" w:rsidP="002217D2">
            <w:pPr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2217D2" w:rsidRPr="002217D2" w:rsidTr="002217D2">
        <w:trPr>
          <w:trHeight w:val="210"/>
          <w:jc w:val="center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217D2" w:rsidRPr="002217D2" w:rsidRDefault="002217D2" w:rsidP="002217D2">
            <w:pPr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217D2" w:rsidRPr="002217D2" w:rsidRDefault="002217D2" w:rsidP="002217D2">
            <w:pPr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217D2" w:rsidRPr="002217D2" w:rsidRDefault="002217D2" w:rsidP="002217D2">
            <w:pPr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17D2" w:rsidRPr="002217D2" w:rsidRDefault="002217D2" w:rsidP="002217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17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Максимальная масса каркаса, кг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17D2" w:rsidRPr="002217D2" w:rsidRDefault="002217D2" w:rsidP="002217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17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0,5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217D2" w:rsidRPr="002217D2" w:rsidRDefault="002217D2" w:rsidP="002217D2">
            <w:pPr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2217D2" w:rsidRPr="002217D2" w:rsidTr="002217D2">
        <w:trPr>
          <w:trHeight w:val="210"/>
          <w:jc w:val="center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217D2" w:rsidRPr="002217D2" w:rsidRDefault="002217D2" w:rsidP="002217D2">
            <w:pPr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217D2" w:rsidRPr="002217D2" w:rsidRDefault="002217D2" w:rsidP="002217D2">
            <w:pPr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217D2" w:rsidRPr="002217D2" w:rsidRDefault="002217D2" w:rsidP="002217D2">
            <w:pPr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17D2" w:rsidRPr="002217D2" w:rsidRDefault="002217D2" w:rsidP="002217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17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Кратность счета оборотов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17D2" w:rsidRPr="002217D2" w:rsidRDefault="002217D2" w:rsidP="002217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17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0,1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217D2" w:rsidRPr="002217D2" w:rsidRDefault="002217D2" w:rsidP="002217D2">
            <w:pPr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2217D2" w:rsidRPr="002217D2" w:rsidTr="002217D2">
        <w:trPr>
          <w:trHeight w:val="210"/>
          <w:jc w:val="center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217D2" w:rsidRPr="002217D2" w:rsidRDefault="002217D2" w:rsidP="002217D2">
            <w:pPr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217D2" w:rsidRPr="002217D2" w:rsidRDefault="002217D2" w:rsidP="002217D2">
            <w:pPr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217D2" w:rsidRPr="002217D2" w:rsidRDefault="002217D2" w:rsidP="002217D2">
            <w:pPr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17D2" w:rsidRPr="002217D2" w:rsidRDefault="002217D2" w:rsidP="002217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17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Тип размещения станка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17D2" w:rsidRPr="002217D2" w:rsidRDefault="002217D2" w:rsidP="002217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17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Настольный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217D2" w:rsidRPr="002217D2" w:rsidRDefault="002217D2" w:rsidP="002217D2">
            <w:pPr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2217D2" w:rsidRPr="002217D2" w:rsidTr="002217D2">
        <w:trPr>
          <w:trHeight w:val="210"/>
          <w:jc w:val="center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217D2" w:rsidRPr="002217D2" w:rsidRDefault="002217D2" w:rsidP="002217D2">
            <w:pPr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217D2" w:rsidRPr="002217D2" w:rsidRDefault="002217D2" w:rsidP="002217D2">
            <w:pPr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217D2" w:rsidRPr="002217D2" w:rsidRDefault="002217D2" w:rsidP="002217D2">
            <w:pPr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17D2" w:rsidRPr="002217D2" w:rsidRDefault="002217D2" w:rsidP="002217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17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Габаритные размеры Д×Ш×В (не более), мм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17D2" w:rsidRPr="002217D2" w:rsidRDefault="002217D2" w:rsidP="002217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17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600×700×700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217D2" w:rsidRPr="002217D2" w:rsidRDefault="002217D2" w:rsidP="002217D2">
            <w:pPr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2217D2" w:rsidRPr="002217D2" w:rsidTr="002217D2">
        <w:trPr>
          <w:trHeight w:val="210"/>
          <w:jc w:val="center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217D2" w:rsidRPr="002217D2" w:rsidRDefault="002217D2" w:rsidP="002217D2">
            <w:pPr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217D2" w:rsidRPr="002217D2" w:rsidRDefault="002217D2" w:rsidP="002217D2">
            <w:pPr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217D2" w:rsidRPr="002217D2" w:rsidRDefault="002217D2" w:rsidP="002217D2">
            <w:pPr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17D2" w:rsidRPr="002217D2" w:rsidRDefault="002217D2" w:rsidP="002217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17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Вес станка (не более), кг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17D2" w:rsidRPr="002217D2" w:rsidRDefault="002217D2" w:rsidP="002217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17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217D2" w:rsidRPr="002217D2" w:rsidRDefault="002217D2" w:rsidP="002217D2">
            <w:pPr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2217D2" w:rsidRPr="002217D2" w:rsidTr="002217D2">
        <w:trPr>
          <w:trHeight w:val="210"/>
          <w:jc w:val="center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217D2" w:rsidRPr="002217D2" w:rsidRDefault="002217D2" w:rsidP="002217D2">
            <w:pPr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217D2" w:rsidRPr="002217D2" w:rsidRDefault="002217D2" w:rsidP="002217D2">
            <w:pPr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217D2" w:rsidRPr="002217D2" w:rsidRDefault="002217D2" w:rsidP="002217D2">
            <w:pPr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17D2" w:rsidRPr="002217D2" w:rsidRDefault="002217D2" w:rsidP="002217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17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Напряжение/частота питания, В/Гц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17D2" w:rsidRPr="002217D2" w:rsidRDefault="002217D2" w:rsidP="002217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17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220/50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217D2" w:rsidRPr="002217D2" w:rsidRDefault="002217D2" w:rsidP="002217D2">
            <w:pPr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2217D2" w:rsidRPr="002217D2" w:rsidTr="002217D2">
        <w:trPr>
          <w:trHeight w:val="210"/>
          <w:jc w:val="center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217D2" w:rsidRPr="002217D2" w:rsidRDefault="002217D2" w:rsidP="002217D2">
            <w:pPr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217D2" w:rsidRPr="002217D2" w:rsidRDefault="002217D2" w:rsidP="002217D2">
            <w:pPr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217D2" w:rsidRPr="002217D2" w:rsidRDefault="002217D2" w:rsidP="002217D2">
            <w:pPr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17D2" w:rsidRPr="002217D2" w:rsidRDefault="002217D2" w:rsidP="002217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17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Потребляемая мощность, кВт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17D2" w:rsidRPr="002217D2" w:rsidRDefault="002217D2" w:rsidP="002217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17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0,5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217D2" w:rsidRPr="002217D2" w:rsidRDefault="002217D2" w:rsidP="002217D2">
            <w:pPr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2217D2" w:rsidRPr="002217D2" w:rsidTr="002217D2">
        <w:trPr>
          <w:trHeight w:val="210"/>
          <w:jc w:val="center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217D2" w:rsidRPr="002217D2" w:rsidRDefault="002217D2" w:rsidP="002217D2">
            <w:pPr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217D2" w:rsidRPr="002217D2" w:rsidRDefault="002217D2" w:rsidP="002217D2">
            <w:pPr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217D2" w:rsidRPr="002217D2" w:rsidRDefault="002217D2" w:rsidP="002217D2">
            <w:pPr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17D2" w:rsidRPr="002217D2" w:rsidRDefault="002217D2" w:rsidP="002217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17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Климатическое исполнение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17D2" w:rsidRPr="002217D2" w:rsidRDefault="002217D2" w:rsidP="002217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17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УХЛ4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217D2" w:rsidRPr="002217D2" w:rsidRDefault="002217D2" w:rsidP="002217D2">
            <w:pPr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2217D2" w:rsidRPr="002217D2" w:rsidTr="002217D2">
        <w:trPr>
          <w:trHeight w:val="210"/>
          <w:jc w:val="center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217D2" w:rsidRPr="002217D2" w:rsidRDefault="002217D2" w:rsidP="002217D2">
            <w:pPr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217D2" w:rsidRPr="002217D2" w:rsidRDefault="002217D2" w:rsidP="002217D2">
            <w:pPr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217D2" w:rsidRPr="002217D2" w:rsidRDefault="002217D2" w:rsidP="002217D2">
            <w:pPr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17D2" w:rsidRPr="002217D2" w:rsidRDefault="002217D2" w:rsidP="002217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17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Тип электрозащиты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17D2" w:rsidRPr="002217D2" w:rsidRDefault="002217D2" w:rsidP="002217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17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IP44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217D2" w:rsidRPr="002217D2" w:rsidRDefault="002217D2" w:rsidP="002217D2">
            <w:pPr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2217D2" w:rsidRPr="002217D2" w:rsidTr="002217D2">
        <w:trPr>
          <w:trHeight w:val="3960"/>
          <w:jc w:val="center"/>
        </w:trPr>
        <w:tc>
          <w:tcPr>
            <w:tcW w:w="10350" w:type="dxa"/>
            <w:gridSpan w:val="6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217D2" w:rsidRPr="002217D2" w:rsidRDefault="002217D2" w:rsidP="002217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17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Комплектация станка (каждого):</w:t>
            </w:r>
          </w:p>
          <w:p w:rsidR="002217D2" w:rsidRPr="002217D2" w:rsidRDefault="002217D2" w:rsidP="002217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17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 Механизм намотки - 1шт.;</w:t>
            </w:r>
          </w:p>
          <w:p w:rsidR="002217D2" w:rsidRPr="002217D2" w:rsidRDefault="002217D2" w:rsidP="002217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17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 Стояночный тормоз - 1шт.;</w:t>
            </w:r>
          </w:p>
          <w:p w:rsidR="002217D2" w:rsidRPr="002217D2" w:rsidRDefault="002217D2" w:rsidP="002217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17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 Механизм раскладки - 1шт.;</w:t>
            </w:r>
          </w:p>
          <w:p w:rsidR="002217D2" w:rsidRPr="002217D2" w:rsidRDefault="002217D2" w:rsidP="002217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17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- </w:t>
            </w:r>
            <w:proofErr w:type="spellStart"/>
            <w:r w:rsidRPr="002217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Нитеводитель</w:t>
            </w:r>
            <w:proofErr w:type="spellEnd"/>
            <w:r w:rsidRPr="002217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- 1шт.;</w:t>
            </w:r>
          </w:p>
          <w:p w:rsidR="002217D2" w:rsidRPr="002217D2" w:rsidRDefault="002217D2" w:rsidP="002217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17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 Задняя бабка - 1шт.;</w:t>
            </w:r>
          </w:p>
          <w:p w:rsidR="002217D2" w:rsidRPr="002217D2" w:rsidRDefault="002217D2" w:rsidP="002217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17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 Защитный экран - 1шт.;</w:t>
            </w:r>
          </w:p>
          <w:p w:rsidR="002217D2" w:rsidRPr="002217D2" w:rsidRDefault="002217D2" w:rsidP="002217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17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 Лампа освещения - 1шт.;</w:t>
            </w:r>
          </w:p>
          <w:p w:rsidR="002217D2" w:rsidRPr="002217D2" w:rsidRDefault="002217D2" w:rsidP="002217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17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- Безынерционное </w:t>
            </w:r>
            <w:proofErr w:type="spellStart"/>
            <w:r w:rsidRPr="002217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смоточное</w:t>
            </w:r>
            <w:proofErr w:type="spellEnd"/>
            <w:r w:rsidRPr="002217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устройство модели БСУВ-0.5 либо его эквивалент - 1шт.;</w:t>
            </w:r>
          </w:p>
          <w:p w:rsidR="002217D2" w:rsidRPr="002217D2" w:rsidRDefault="002217D2" w:rsidP="002217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17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 Фрикционное натяжное устройство модели ФНУ-0.1 либо его эквивалент - 1шт.;</w:t>
            </w:r>
          </w:p>
          <w:p w:rsidR="002217D2" w:rsidRPr="002217D2" w:rsidRDefault="002217D2" w:rsidP="002217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17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- Оправка под изделие - 1шт. </w:t>
            </w:r>
          </w:p>
          <w:p w:rsidR="002217D2" w:rsidRPr="002217D2" w:rsidRDefault="002217D2" w:rsidP="002217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17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(эскиз оправки и образцы каркасов для намотки в количестве 10 шт. </w:t>
            </w:r>
            <w:proofErr w:type="gramStart"/>
            <w:r w:rsidRPr="002217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предоставляет  после</w:t>
            </w:r>
            <w:proofErr w:type="gramEnd"/>
            <w:r w:rsidRPr="002217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заключения договора на поставку оборудования);</w:t>
            </w:r>
          </w:p>
          <w:p w:rsidR="002217D2" w:rsidRPr="002217D2" w:rsidRDefault="002217D2" w:rsidP="002217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17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 Блок управления с программным обеспечением Winding-05 либо его эквивалент - 1шт.</w:t>
            </w:r>
          </w:p>
        </w:tc>
      </w:tr>
      <w:tr w:rsidR="002217D2" w:rsidRPr="002217D2" w:rsidTr="002217D2">
        <w:trPr>
          <w:trHeight w:val="720"/>
          <w:jc w:val="center"/>
        </w:trPr>
        <w:tc>
          <w:tcPr>
            <w:tcW w:w="10350" w:type="dxa"/>
            <w:gridSpan w:val="6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217D2" w:rsidRPr="002217D2" w:rsidRDefault="002217D2" w:rsidP="002217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17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</w:tbl>
    <w:p w:rsidR="002217D2" w:rsidRPr="002217D2" w:rsidRDefault="002217D2" w:rsidP="002217D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217D2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2217D2" w:rsidRPr="002217D2" w:rsidRDefault="002217D2" w:rsidP="002217D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217D2">
        <w:rPr>
          <w:rFonts w:ascii="Times New Roman" w:eastAsia="Times New Roman" w:hAnsi="Times New Roman" w:cs="Times New Roman"/>
          <w:sz w:val="24"/>
          <w:szCs w:val="24"/>
          <w:lang w:eastAsia="ru-RU"/>
        </w:rPr>
        <w:t>-- </w:t>
      </w:r>
    </w:p>
    <w:p w:rsidR="00681CA0" w:rsidRDefault="00681CA0">
      <w:bookmarkStart w:id="0" w:name="_GoBack"/>
      <w:bookmarkEnd w:id="0"/>
    </w:p>
    <w:sectPr w:rsidR="00681CA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217D2"/>
    <w:rsid w:val="002217D2"/>
    <w:rsid w:val="00681C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4BC51DE-273E-42E9-BF4C-826750699F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95238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011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38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1245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9236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3564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2779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3740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2013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2612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07585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6318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9265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0356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3528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3704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3492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35833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256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3766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3832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0809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0729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8942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0800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4121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1791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7908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341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6889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7399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3527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9328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8933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0552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7631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6497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1377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0802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5584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6254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0687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8770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7265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7511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8210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8118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5865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223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0178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7527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3589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827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215</Words>
  <Characters>1227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</dc:creator>
  <cp:keywords/>
  <dc:description/>
  <cp:lastModifiedBy>Юлия</cp:lastModifiedBy>
  <cp:revision>1</cp:revision>
  <dcterms:created xsi:type="dcterms:W3CDTF">2023-12-05T08:50:00Z</dcterms:created>
  <dcterms:modified xsi:type="dcterms:W3CDTF">2023-12-05T08:51:00Z</dcterms:modified>
</cp:coreProperties>
</file>