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AE0" w:rsidRDefault="002A3AE0">
      <w:r>
        <w:rPr>
          <w:noProof/>
          <w:lang w:eastAsia="ru-RU"/>
        </w:rPr>
        <w:drawing>
          <wp:inline distT="0" distB="0" distL="0" distR="0" wp14:anchorId="603E8E06" wp14:editId="4DED9D09">
            <wp:extent cx="5940425" cy="187134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AE0" w:rsidRDefault="002A3AE0">
      <w:r>
        <w:rPr>
          <w:noProof/>
          <w:lang w:eastAsia="ru-RU"/>
        </w:rPr>
        <w:drawing>
          <wp:inline distT="0" distB="0" distL="0" distR="0" wp14:anchorId="11DD8DCA" wp14:editId="73D1EFB2">
            <wp:extent cx="5807123" cy="171451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0986" cy="1715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AE0" w:rsidRDefault="00082FC4" w:rsidP="00082FC4">
      <w:pPr>
        <w:jc w:val="center"/>
      </w:pPr>
      <w:r>
        <w:t>Рисунок 1</w:t>
      </w:r>
    </w:p>
    <w:p w:rsidR="00082FC4" w:rsidRDefault="00082FC4" w:rsidP="00082FC4">
      <w:pPr>
        <w:jc w:val="center"/>
      </w:pPr>
    </w:p>
    <w:p w:rsidR="002A3AE0" w:rsidRDefault="00082FC4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2E311673" wp14:editId="3617A45C">
            <wp:extent cx="5940425" cy="206438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6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FC4" w:rsidRDefault="00082FC4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4373FAF5" wp14:editId="3F05FD49">
            <wp:extent cx="3166281" cy="2341456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27877" cy="2387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FC4" w:rsidRDefault="00082FC4" w:rsidP="00082FC4">
      <w:pPr>
        <w:jc w:val="center"/>
      </w:pPr>
      <w:r>
        <w:t>Рисунок 2</w:t>
      </w:r>
      <w:r>
        <w:br w:type="page"/>
      </w:r>
    </w:p>
    <w:p w:rsidR="00082FC4" w:rsidRDefault="00913081" w:rsidP="002A3AE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2B9075D" wp14:editId="50A365EF">
            <wp:extent cx="5940425" cy="17037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0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081" w:rsidRDefault="00913081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7C72C1B2" wp14:editId="04F6B2D2">
            <wp:extent cx="5940425" cy="1785620"/>
            <wp:effectExtent l="0" t="0" r="317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8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081" w:rsidRDefault="00913081" w:rsidP="002A3AE0">
      <w:pPr>
        <w:jc w:val="center"/>
      </w:pPr>
      <w:r>
        <w:t>Рисунок 3</w:t>
      </w:r>
    </w:p>
    <w:p w:rsidR="00913081" w:rsidRDefault="00913081" w:rsidP="002A3AE0">
      <w:pPr>
        <w:jc w:val="center"/>
      </w:pPr>
    </w:p>
    <w:p w:rsidR="00913081" w:rsidRDefault="0066489A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0053D564" wp14:editId="3FA3F7CF">
            <wp:extent cx="5940425" cy="163512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89A" w:rsidRDefault="0066489A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1663E2C9" wp14:editId="37040C7F">
            <wp:extent cx="5940425" cy="2127885"/>
            <wp:effectExtent l="0" t="0" r="317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2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89A" w:rsidRDefault="0066489A" w:rsidP="002A3AE0">
      <w:pPr>
        <w:jc w:val="center"/>
      </w:pPr>
      <w:r>
        <w:t>Рисунок 4</w:t>
      </w:r>
    </w:p>
    <w:p w:rsidR="0066489A" w:rsidRDefault="0066489A">
      <w:r>
        <w:br w:type="page"/>
      </w:r>
    </w:p>
    <w:p w:rsidR="0066489A" w:rsidRDefault="0066489A" w:rsidP="002A3AE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AE2AB9A" wp14:editId="7CBBA5EC">
            <wp:extent cx="5940425" cy="343662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89A" w:rsidRDefault="0066489A" w:rsidP="002A3AE0">
      <w:pPr>
        <w:jc w:val="center"/>
      </w:pPr>
    </w:p>
    <w:p w:rsidR="0066489A" w:rsidRDefault="0066489A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6801C097" wp14:editId="2C927079">
            <wp:extent cx="5581934" cy="254185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6531" cy="255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16" w:rsidRDefault="0066489A" w:rsidP="002A3AE0">
      <w:pPr>
        <w:jc w:val="center"/>
      </w:pPr>
      <w:r>
        <w:t>Рисунок 5</w:t>
      </w:r>
    </w:p>
    <w:p w:rsidR="00F13816" w:rsidRDefault="00F13816">
      <w:r>
        <w:br w:type="page"/>
      </w:r>
    </w:p>
    <w:p w:rsidR="0066489A" w:rsidRDefault="00F13816" w:rsidP="002A3AE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79F48AB" wp14:editId="0C9D1BEF">
            <wp:extent cx="5940425" cy="366077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16" w:rsidRDefault="00F13816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1249CEFB" wp14:editId="18B73E79">
            <wp:extent cx="5500048" cy="3502863"/>
            <wp:effectExtent l="0" t="0" r="571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09727" cy="350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16" w:rsidRDefault="00F13816" w:rsidP="002A3AE0">
      <w:pPr>
        <w:jc w:val="center"/>
      </w:pPr>
      <w:r>
        <w:t>Рисунок 6</w:t>
      </w:r>
    </w:p>
    <w:p w:rsidR="00F13816" w:rsidRDefault="00F13816">
      <w:r>
        <w:br w:type="page"/>
      </w:r>
    </w:p>
    <w:p w:rsidR="00F13816" w:rsidRDefault="00E37C40" w:rsidP="002A3AE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69A370B" wp14:editId="79A570CE">
            <wp:extent cx="5940425" cy="1082675"/>
            <wp:effectExtent l="0" t="0" r="3175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8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40" w:rsidRDefault="00E37C40" w:rsidP="002A3AE0">
      <w:pPr>
        <w:jc w:val="center"/>
      </w:pPr>
      <w:r>
        <w:rPr>
          <w:noProof/>
          <w:lang w:eastAsia="ru-RU"/>
        </w:rPr>
        <w:drawing>
          <wp:inline distT="0" distB="0" distL="0" distR="0" wp14:anchorId="415D53E3" wp14:editId="0E0D3513">
            <wp:extent cx="5384042" cy="3503224"/>
            <wp:effectExtent l="0" t="0" r="762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6741" cy="3517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588" w:rsidRDefault="00E37C40" w:rsidP="002452D8">
      <w:pPr>
        <w:jc w:val="center"/>
      </w:pPr>
      <w:r>
        <w:t>Рисунок 7</w:t>
      </w:r>
      <w:bookmarkStart w:id="0" w:name="_GoBack"/>
      <w:bookmarkEnd w:id="0"/>
    </w:p>
    <w:sectPr w:rsidR="002E6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036"/>
    <w:rsid w:val="00076C86"/>
    <w:rsid w:val="00082FC4"/>
    <w:rsid w:val="000966E4"/>
    <w:rsid w:val="000E1036"/>
    <w:rsid w:val="002452D8"/>
    <w:rsid w:val="0024573D"/>
    <w:rsid w:val="00273DCB"/>
    <w:rsid w:val="002A3AE0"/>
    <w:rsid w:val="002E6588"/>
    <w:rsid w:val="003763A6"/>
    <w:rsid w:val="003A25BB"/>
    <w:rsid w:val="003F217E"/>
    <w:rsid w:val="00424499"/>
    <w:rsid w:val="004824DF"/>
    <w:rsid w:val="004E0FFF"/>
    <w:rsid w:val="005B1C0D"/>
    <w:rsid w:val="00634923"/>
    <w:rsid w:val="00653A7D"/>
    <w:rsid w:val="0066489A"/>
    <w:rsid w:val="006836E6"/>
    <w:rsid w:val="00731DEE"/>
    <w:rsid w:val="00752D06"/>
    <w:rsid w:val="007A78B5"/>
    <w:rsid w:val="007E3305"/>
    <w:rsid w:val="00813A1C"/>
    <w:rsid w:val="008C577F"/>
    <w:rsid w:val="00901CCA"/>
    <w:rsid w:val="00913081"/>
    <w:rsid w:val="009C78B3"/>
    <w:rsid w:val="009D713D"/>
    <w:rsid w:val="00AE6428"/>
    <w:rsid w:val="00B56047"/>
    <w:rsid w:val="00BA59C5"/>
    <w:rsid w:val="00BB1D4D"/>
    <w:rsid w:val="00BE1D1F"/>
    <w:rsid w:val="00D61F47"/>
    <w:rsid w:val="00D70C67"/>
    <w:rsid w:val="00D844EE"/>
    <w:rsid w:val="00E15FE6"/>
    <w:rsid w:val="00E37C40"/>
    <w:rsid w:val="00E521A1"/>
    <w:rsid w:val="00E917D4"/>
    <w:rsid w:val="00EA2FD2"/>
    <w:rsid w:val="00EB119F"/>
    <w:rsid w:val="00EC2454"/>
    <w:rsid w:val="00EC72AA"/>
    <w:rsid w:val="00F13816"/>
    <w:rsid w:val="00F9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6521F-1219-4354-8DF3-101A10ED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7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Аглиулина Дарья Абувакировна</dc:creator>
  <cp:keywords/>
  <dc:description/>
  <cp:lastModifiedBy>Герцен Роман Викторович</cp:lastModifiedBy>
  <cp:revision>11</cp:revision>
  <dcterms:created xsi:type="dcterms:W3CDTF">2023-11-01T04:38:00Z</dcterms:created>
  <dcterms:modified xsi:type="dcterms:W3CDTF">2023-11-01T05:49:00Z</dcterms:modified>
</cp:coreProperties>
</file>