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32" w:rsidRPr="008F6C60" w:rsidRDefault="005B6432" w:rsidP="005B6432">
      <w:pPr>
        <w:suppressAutoHyphens/>
        <w:ind w:left="6521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Приложение </w:t>
      </w:r>
      <w:r w:rsidR="008F6C60">
        <w:rPr>
          <w:b/>
          <w:sz w:val="24"/>
          <w:szCs w:val="24"/>
          <w:lang w:val="en-US"/>
        </w:rPr>
        <w:t>5</w:t>
      </w:r>
      <w:bookmarkStart w:id="0" w:name="_GoBack"/>
      <w:bookmarkEnd w:id="0"/>
    </w:p>
    <w:p w:rsidR="005B6432" w:rsidRDefault="005B6432" w:rsidP="005B6432">
      <w:pPr>
        <w:suppressAutoHyphens/>
        <w:ind w:left="6521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 ________</w:t>
      </w:r>
    </w:p>
    <w:p w:rsidR="005B6432" w:rsidRDefault="005B6432" w:rsidP="005B6432">
      <w:pPr>
        <w:pStyle w:val="10"/>
        <w:autoSpaceDE w:val="0"/>
        <w:autoSpaceDN w:val="0"/>
        <w:adjustRightInd w:val="0"/>
        <w:ind w:left="4968" w:firstLine="69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___________________</w:t>
      </w:r>
    </w:p>
    <w:p w:rsidR="005B6432" w:rsidRDefault="005B6432" w:rsidP="005B6432">
      <w:pPr>
        <w:pStyle w:val="10"/>
        <w:autoSpaceDE w:val="0"/>
        <w:autoSpaceDN w:val="0"/>
        <w:adjustRightInd w:val="0"/>
        <w:ind w:left="4968" w:firstLine="696"/>
        <w:jc w:val="center"/>
        <w:rPr>
          <w:b/>
          <w:sz w:val="24"/>
          <w:szCs w:val="24"/>
        </w:rPr>
      </w:pPr>
    </w:p>
    <w:p w:rsidR="005B6432" w:rsidRDefault="005B6432" w:rsidP="005B6432">
      <w:pPr>
        <w:pStyle w:val="10"/>
        <w:autoSpaceDE w:val="0"/>
        <w:autoSpaceDN w:val="0"/>
        <w:adjustRightInd w:val="0"/>
        <w:ind w:left="4968" w:firstLine="696"/>
        <w:jc w:val="center"/>
        <w:rPr>
          <w:b/>
          <w:sz w:val="24"/>
          <w:szCs w:val="24"/>
        </w:rPr>
      </w:pPr>
    </w:p>
    <w:p w:rsidR="005B6432" w:rsidRDefault="005B6432" w:rsidP="005B6432">
      <w:pPr>
        <w:pStyle w:val="10"/>
        <w:autoSpaceDE w:val="0"/>
        <w:autoSpaceDN w:val="0"/>
        <w:adjustRightInd w:val="0"/>
        <w:ind w:left="4968" w:firstLine="696"/>
        <w:jc w:val="center"/>
        <w:rPr>
          <w:b/>
          <w:sz w:val="24"/>
          <w:szCs w:val="24"/>
        </w:rPr>
      </w:pPr>
    </w:p>
    <w:p w:rsidR="005B6432" w:rsidRPr="005B6432" w:rsidRDefault="005B6432" w:rsidP="005B6432">
      <w:pPr>
        <w:pStyle w:val="1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B6432">
        <w:rPr>
          <w:b/>
          <w:sz w:val="24"/>
          <w:szCs w:val="24"/>
        </w:rPr>
        <w:t xml:space="preserve">Особые требования к выполнению работ </w:t>
      </w:r>
      <w:proofErr w:type="gramStart"/>
      <w:r w:rsidRPr="005B6432">
        <w:rPr>
          <w:b/>
          <w:sz w:val="24"/>
          <w:szCs w:val="24"/>
        </w:rPr>
        <w:t>на</w:t>
      </w:r>
      <w:proofErr w:type="gramEnd"/>
      <w:r w:rsidRPr="005B6432">
        <w:rPr>
          <w:b/>
          <w:sz w:val="24"/>
          <w:szCs w:val="24"/>
        </w:rPr>
        <w:t xml:space="preserve"> </w:t>
      </w:r>
      <w:proofErr w:type="gramStart"/>
      <w:r w:rsidRPr="005B6432">
        <w:rPr>
          <w:b/>
          <w:sz w:val="24"/>
          <w:szCs w:val="24"/>
        </w:rPr>
        <w:t>объекта</w:t>
      </w:r>
      <w:proofErr w:type="gramEnd"/>
      <w:r w:rsidRPr="005B6432">
        <w:rPr>
          <w:b/>
          <w:sz w:val="24"/>
          <w:szCs w:val="24"/>
        </w:rPr>
        <w:t xml:space="preserve"> Заказчика</w:t>
      </w:r>
    </w:p>
    <w:p w:rsidR="005B6432" w:rsidRPr="005B6432" w:rsidRDefault="005B6432" w:rsidP="005B6432">
      <w:pPr>
        <w:pStyle w:val="1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5B6432" w:rsidRPr="005B6432" w:rsidRDefault="005B6432" w:rsidP="00E2535E">
      <w:pPr>
        <w:pStyle w:val="Style10"/>
        <w:numPr>
          <w:ilvl w:val="0"/>
          <w:numId w:val="47"/>
        </w:numPr>
        <w:tabs>
          <w:tab w:val="left" w:pos="178"/>
        </w:tabs>
        <w:jc w:val="both"/>
        <w:rPr>
          <w:rFonts w:ascii="Times New Roman" w:hAnsi="Times New Roman"/>
          <w:lang w:val="ru-RU"/>
        </w:rPr>
      </w:pPr>
      <w:r w:rsidRPr="005B6432">
        <w:rPr>
          <w:rFonts w:ascii="Times New Roman" w:hAnsi="Times New Roman"/>
          <w:lang w:val="ru-RU"/>
        </w:rPr>
        <w:t>Полномочия представителя Поставщика, осуществляющего монтажные, пуско-наладочные работы и участвующего от имени Поставщика в приемо-сдаточных и</w:t>
      </w:r>
      <w:r w:rsidRPr="005B6432">
        <w:rPr>
          <w:rFonts w:ascii="Times New Roman" w:hAnsi="Times New Roman"/>
          <w:lang w:val="ru-RU"/>
        </w:rPr>
        <w:t>с</w:t>
      </w:r>
      <w:r w:rsidRPr="005B6432">
        <w:rPr>
          <w:rFonts w:ascii="Times New Roman" w:hAnsi="Times New Roman"/>
          <w:lang w:val="ru-RU"/>
        </w:rPr>
        <w:t>пытаниях, должны подтверждаться служебным заданием, выданным Поставщиком и направленным Покупателю до начала проведения работ.</w:t>
      </w:r>
    </w:p>
    <w:p w:rsidR="005B6432" w:rsidRPr="005B6432" w:rsidRDefault="005B6432" w:rsidP="005B6432">
      <w:pPr>
        <w:pStyle w:val="Style10"/>
        <w:numPr>
          <w:ilvl w:val="0"/>
          <w:numId w:val="47"/>
        </w:numPr>
        <w:tabs>
          <w:tab w:val="left" w:pos="178"/>
        </w:tabs>
        <w:jc w:val="both"/>
        <w:rPr>
          <w:rFonts w:ascii="Times New Roman" w:hAnsi="Times New Roman"/>
          <w:lang w:val="ru-RU"/>
        </w:rPr>
      </w:pPr>
      <w:r w:rsidRPr="005B6432">
        <w:rPr>
          <w:rFonts w:ascii="Times New Roman" w:hAnsi="Times New Roman"/>
          <w:lang w:val="ru-RU"/>
        </w:rPr>
        <w:t>Полномочия представителя Поставщика, направленного для подписания актов и др</w:t>
      </w:r>
      <w:r w:rsidRPr="005B6432">
        <w:rPr>
          <w:rFonts w:ascii="Times New Roman" w:hAnsi="Times New Roman"/>
          <w:lang w:val="ru-RU"/>
        </w:rPr>
        <w:t>у</w:t>
      </w:r>
      <w:r w:rsidRPr="005B6432">
        <w:rPr>
          <w:rFonts w:ascii="Times New Roman" w:hAnsi="Times New Roman"/>
          <w:lang w:val="ru-RU"/>
        </w:rPr>
        <w:t>гих предусмотренных договором документов, должны подтверждаться доверенн</w:t>
      </w:r>
      <w:r w:rsidRPr="005B6432">
        <w:rPr>
          <w:rFonts w:ascii="Times New Roman" w:hAnsi="Times New Roman"/>
          <w:lang w:val="ru-RU"/>
        </w:rPr>
        <w:t>о</w:t>
      </w:r>
      <w:r w:rsidRPr="005B6432">
        <w:rPr>
          <w:rFonts w:ascii="Times New Roman" w:hAnsi="Times New Roman"/>
          <w:lang w:val="ru-RU"/>
        </w:rPr>
        <w:t>стью с образцом подписи представителя, подписанной Поставщиком, и представле</w:t>
      </w:r>
      <w:r w:rsidRPr="005B6432">
        <w:rPr>
          <w:rFonts w:ascii="Times New Roman" w:hAnsi="Times New Roman"/>
          <w:lang w:val="ru-RU"/>
        </w:rPr>
        <w:t>н</w:t>
      </w:r>
      <w:r w:rsidRPr="005B6432">
        <w:rPr>
          <w:rFonts w:ascii="Times New Roman" w:hAnsi="Times New Roman"/>
          <w:lang w:val="ru-RU"/>
        </w:rPr>
        <w:t>ной Покупателю до начала проведения работ.</w:t>
      </w:r>
    </w:p>
    <w:p w:rsidR="005B6432" w:rsidRPr="005B6432" w:rsidRDefault="005B6432" w:rsidP="005B6432">
      <w:pPr>
        <w:pStyle w:val="Style10"/>
        <w:numPr>
          <w:ilvl w:val="0"/>
          <w:numId w:val="47"/>
        </w:numPr>
        <w:tabs>
          <w:tab w:val="left" w:pos="178"/>
        </w:tabs>
        <w:jc w:val="both"/>
        <w:rPr>
          <w:rFonts w:ascii="Times New Roman" w:hAnsi="Times New Roman"/>
          <w:lang w:val="ru-RU"/>
        </w:rPr>
      </w:pPr>
      <w:r w:rsidRPr="005B6432">
        <w:rPr>
          <w:rFonts w:ascii="Times New Roman" w:hAnsi="Times New Roman"/>
          <w:lang w:val="ru-RU"/>
        </w:rPr>
        <w:t>Поставщик при выполнении любых работ с Товаром должен соблюдать требования федеральных законов и иных правовых актов об охране окружающей среды, о бе</w:t>
      </w:r>
      <w:r w:rsidRPr="005B6432">
        <w:rPr>
          <w:rFonts w:ascii="Times New Roman" w:hAnsi="Times New Roman"/>
          <w:lang w:val="ru-RU"/>
        </w:rPr>
        <w:t>з</w:t>
      </w:r>
      <w:r w:rsidRPr="005B6432">
        <w:rPr>
          <w:rFonts w:ascii="Times New Roman" w:hAnsi="Times New Roman"/>
          <w:lang w:val="ru-RU"/>
        </w:rPr>
        <w:t>опасности работ, об охране труда и о правилах пожарной безопасности, и нести о</w:t>
      </w:r>
      <w:r w:rsidRPr="005B6432">
        <w:rPr>
          <w:rFonts w:ascii="Times New Roman" w:hAnsi="Times New Roman"/>
          <w:lang w:val="ru-RU"/>
        </w:rPr>
        <w:t>т</w:t>
      </w:r>
      <w:r w:rsidRPr="005B6432">
        <w:rPr>
          <w:rFonts w:ascii="Times New Roman" w:hAnsi="Times New Roman"/>
          <w:lang w:val="ru-RU"/>
        </w:rPr>
        <w:t>ветственность за их выполнение.</w:t>
      </w:r>
    </w:p>
    <w:p w:rsidR="005B6432" w:rsidRPr="005B6432" w:rsidRDefault="005B6432" w:rsidP="005B6432">
      <w:pPr>
        <w:pStyle w:val="Style10"/>
        <w:numPr>
          <w:ilvl w:val="0"/>
          <w:numId w:val="47"/>
        </w:numPr>
        <w:tabs>
          <w:tab w:val="left" w:pos="178"/>
        </w:tabs>
        <w:jc w:val="both"/>
        <w:rPr>
          <w:rFonts w:ascii="Times New Roman" w:hAnsi="Times New Roman"/>
          <w:lang w:val="ru-RU"/>
        </w:rPr>
      </w:pPr>
      <w:bookmarkStart w:id="1" w:name="_Ref400984673"/>
      <w:r w:rsidRPr="005B6432">
        <w:rPr>
          <w:rFonts w:ascii="Times New Roman" w:hAnsi="Times New Roman"/>
          <w:lang w:val="ru-RU"/>
        </w:rPr>
        <w:t>Наличие служебного задания у представителя Поставщика, непосредственно ос</w:t>
      </w:r>
      <w:r w:rsidRPr="005B6432">
        <w:rPr>
          <w:rFonts w:ascii="Times New Roman" w:hAnsi="Times New Roman"/>
          <w:lang w:val="ru-RU"/>
        </w:rPr>
        <w:t>у</w:t>
      </w:r>
      <w:r w:rsidRPr="005B6432">
        <w:rPr>
          <w:rFonts w:ascii="Times New Roman" w:hAnsi="Times New Roman"/>
          <w:lang w:val="ru-RU"/>
        </w:rPr>
        <w:t>ществляющего пуско-наладочные и приемо-сдаточные работы, подтверждает знание им правил безопасного проведения указанных работ.</w:t>
      </w:r>
    </w:p>
    <w:bookmarkEnd w:id="1"/>
    <w:p w:rsidR="005B6432" w:rsidRPr="005B6432" w:rsidRDefault="005B6432" w:rsidP="005B6432">
      <w:pPr>
        <w:pStyle w:val="Style10"/>
        <w:numPr>
          <w:ilvl w:val="0"/>
          <w:numId w:val="47"/>
        </w:numPr>
        <w:tabs>
          <w:tab w:val="left" w:pos="178"/>
        </w:tabs>
        <w:jc w:val="both"/>
        <w:rPr>
          <w:rFonts w:ascii="Times New Roman" w:hAnsi="Times New Roman"/>
          <w:lang w:val="ru-RU"/>
        </w:rPr>
      </w:pPr>
      <w:r w:rsidRPr="005B6432">
        <w:rPr>
          <w:rFonts w:ascii="Times New Roman" w:hAnsi="Times New Roman"/>
          <w:lang w:val="ru-RU"/>
        </w:rPr>
        <w:t>Представитель Поставщика обязан пройти инструктаж по общим правилам техники безопасности на территории Покупателя перед началом работ и расписаться в журн</w:t>
      </w:r>
      <w:r w:rsidRPr="005B6432">
        <w:rPr>
          <w:rFonts w:ascii="Times New Roman" w:hAnsi="Times New Roman"/>
          <w:lang w:val="ru-RU"/>
        </w:rPr>
        <w:t>а</w:t>
      </w:r>
      <w:r w:rsidRPr="005B6432">
        <w:rPr>
          <w:rFonts w:ascii="Times New Roman" w:hAnsi="Times New Roman"/>
          <w:lang w:val="ru-RU"/>
        </w:rPr>
        <w:t>ле инструктажа.</w:t>
      </w:r>
    </w:p>
    <w:p w:rsidR="00580143" w:rsidRPr="005B6432" w:rsidRDefault="00580143" w:rsidP="005B6432">
      <w:pPr>
        <w:rPr>
          <w:sz w:val="24"/>
          <w:szCs w:val="24"/>
        </w:rPr>
      </w:pPr>
    </w:p>
    <w:sectPr w:rsidR="00580143" w:rsidRPr="005B6432" w:rsidSect="007946A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8C4" w:rsidRDefault="006E38C4" w:rsidP="00435DFD">
      <w:r>
        <w:separator/>
      </w:r>
    </w:p>
  </w:endnote>
  <w:endnote w:type="continuationSeparator" w:id="0">
    <w:p w:rsidR="006E38C4" w:rsidRDefault="006E38C4" w:rsidP="0043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">
    <w:altName w:val="Arial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C4" w:rsidRDefault="006E38C4" w:rsidP="00435DFD">
      <w:r>
        <w:separator/>
      </w:r>
    </w:p>
  </w:footnote>
  <w:footnote w:type="continuationSeparator" w:id="0">
    <w:p w:rsidR="006E38C4" w:rsidRDefault="006E38C4" w:rsidP="00435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815"/>
    <w:multiLevelType w:val="hybridMultilevel"/>
    <w:tmpl w:val="EB3AD290"/>
    <w:lvl w:ilvl="0" w:tplc="BDBEA17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6E119A"/>
    <w:multiLevelType w:val="hybridMultilevel"/>
    <w:tmpl w:val="DBD2A154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>
    <w:nsid w:val="08BF338F"/>
    <w:multiLevelType w:val="hybridMultilevel"/>
    <w:tmpl w:val="53CAC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17C83"/>
    <w:multiLevelType w:val="hybridMultilevel"/>
    <w:tmpl w:val="7138D75C"/>
    <w:lvl w:ilvl="0" w:tplc="952C24C0">
      <w:start w:val="1"/>
      <w:numFmt w:val="decimal"/>
      <w:lvlText w:val="%1."/>
      <w:lvlJc w:val="left"/>
      <w:pPr>
        <w:ind w:left="0" w:firstLine="360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351FA"/>
    <w:multiLevelType w:val="hybridMultilevel"/>
    <w:tmpl w:val="300C82CE"/>
    <w:lvl w:ilvl="0" w:tplc="04190005">
      <w:start w:val="1"/>
      <w:numFmt w:val="bullet"/>
      <w:lvlText w:val=""/>
      <w:lvlJc w:val="left"/>
      <w:pPr>
        <w:ind w:left="3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5">
    <w:nsid w:val="1753107F"/>
    <w:multiLevelType w:val="multilevel"/>
    <w:tmpl w:val="44FE16B8"/>
    <w:lvl w:ilvl="0">
      <w:start w:val="6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6">
    <w:nsid w:val="1A6D73F8"/>
    <w:multiLevelType w:val="hybridMultilevel"/>
    <w:tmpl w:val="0B201F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C00C92"/>
    <w:multiLevelType w:val="multilevel"/>
    <w:tmpl w:val="4F305A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/>
        <w:b w:val="0"/>
        <w:i w:val="0"/>
        <w:strike w:val="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">
    <w:nsid w:val="212246DF"/>
    <w:multiLevelType w:val="multilevel"/>
    <w:tmpl w:val="5A3C15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20F51F2"/>
    <w:multiLevelType w:val="hybridMultilevel"/>
    <w:tmpl w:val="074C3C1A"/>
    <w:lvl w:ilvl="0" w:tplc="BDBEA178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24010685"/>
    <w:multiLevelType w:val="hybridMultilevel"/>
    <w:tmpl w:val="8C9CD240"/>
    <w:lvl w:ilvl="0" w:tplc="8DE61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9A54E1"/>
    <w:multiLevelType w:val="multilevel"/>
    <w:tmpl w:val="08644A0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abstractNum w:abstractNumId="12">
    <w:nsid w:val="28FB5923"/>
    <w:multiLevelType w:val="multilevel"/>
    <w:tmpl w:val="4CDA99A2"/>
    <w:lvl w:ilvl="0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13">
    <w:nsid w:val="2B2141E7"/>
    <w:multiLevelType w:val="multilevel"/>
    <w:tmpl w:val="12AA5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</w:rPr>
    </w:lvl>
  </w:abstractNum>
  <w:abstractNum w:abstractNumId="14">
    <w:nsid w:val="2C77191C"/>
    <w:multiLevelType w:val="hybridMultilevel"/>
    <w:tmpl w:val="FED28654"/>
    <w:lvl w:ilvl="0" w:tplc="BDBEA17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C96402E"/>
    <w:multiLevelType w:val="hybridMultilevel"/>
    <w:tmpl w:val="BD02682A"/>
    <w:lvl w:ilvl="0" w:tplc="BDBEA17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DD44E32"/>
    <w:multiLevelType w:val="hybridMultilevel"/>
    <w:tmpl w:val="C472BF6E"/>
    <w:lvl w:ilvl="0" w:tplc="28E42F2A">
      <w:start w:val="6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F13333C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18">
    <w:nsid w:val="2F3E2428"/>
    <w:multiLevelType w:val="hybridMultilevel"/>
    <w:tmpl w:val="B4F470CC"/>
    <w:lvl w:ilvl="0" w:tplc="BDBEA17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31BA5756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>
    <w:nsid w:val="358728D5"/>
    <w:multiLevelType w:val="hybridMultilevel"/>
    <w:tmpl w:val="759C80FE"/>
    <w:lvl w:ilvl="0" w:tplc="BDBEA17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1103ECB"/>
    <w:multiLevelType w:val="multilevel"/>
    <w:tmpl w:val="404AD030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46795DE5"/>
    <w:multiLevelType w:val="hybridMultilevel"/>
    <w:tmpl w:val="31D40A40"/>
    <w:lvl w:ilvl="0" w:tplc="8AC2AE46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7E673BE"/>
    <w:multiLevelType w:val="multilevel"/>
    <w:tmpl w:val="439651A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4">
    <w:nsid w:val="485476D3"/>
    <w:multiLevelType w:val="hybridMultilevel"/>
    <w:tmpl w:val="F9388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52539B"/>
    <w:multiLevelType w:val="hybridMultilevel"/>
    <w:tmpl w:val="5FB2BA76"/>
    <w:lvl w:ilvl="0" w:tplc="2018A51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BBC3205"/>
    <w:multiLevelType w:val="multilevel"/>
    <w:tmpl w:val="2C0ADE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hint="default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7">
    <w:nsid w:val="4D0E60D4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8">
    <w:nsid w:val="5095293C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9">
    <w:nsid w:val="542674DD"/>
    <w:multiLevelType w:val="multilevel"/>
    <w:tmpl w:val="137C00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/>
        <w:b w:val="0"/>
        <w:i w:val="0"/>
        <w:strike w:val="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30">
    <w:nsid w:val="584F18F0"/>
    <w:multiLevelType w:val="hybridMultilevel"/>
    <w:tmpl w:val="9D58E3AC"/>
    <w:lvl w:ilvl="0" w:tplc="2018A5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9794E3C"/>
    <w:multiLevelType w:val="multilevel"/>
    <w:tmpl w:val="ADAE8BB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32">
    <w:nsid w:val="5E733E39"/>
    <w:multiLevelType w:val="hybridMultilevel"/>
    <w:tmpl w:val="95462992"/>
    <w:lvl w:ilvl="0" w:tplc="076E85A6">
      <w:start w:val="1"/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3">
    <w:nsid w:val="5F532E85"/>
    <w:multiLevelType w:val="hybridMultilevel"/>
    <w:tmpl w:val="9C1427D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5FF17E9F"/>
    <w:multiLevelType w:val="multilevel"/>
    <w:tmpl w:val="F7AAE8B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35">
    <w:nsid w:val="60F319EC"/>
    <w:multiLevelType w:val="hybridMultilevel"/>
    <w:tmpl w:val="306E6132"/>
    <w:lvl w:ilvl="0" w:tplc="2A9AD82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293924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37">
    <w:nsid w:val="6392135A"/>
    <w:multiLevelType w:val="hybridMultilevel"/>
    <w:tmpl w:val="B5BED200"/>
    <w:lvl w:ilvl="0" w:tplc="D332AF98">
      <w:start w:val="1"/>
      <w:numFmt w:val="decimal"/>
      <w:lvlText w:val="1.%1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7FA23D6"/>
    <w:multiLevelType w:val="hybridMultilevel"/>
    <w:tmpl w:val="E2488408"/>
    <w:lvl w:ilvl="0" w:tplc="BDBEA1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B630A72"/>
    <w:multiLevelType w:val="hybridMultilevel"/>
    <w:tmpl w:val="E75C6B76"/>
    <w:lvl w:ilvl="0" w:tplc="BDBEA17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207549C"/>
    <w:multiLevelType w:val="multilevel"/>
    <w:tmpl w:val="4CDA99A2"/>
    <w:lvl w:ilvl="0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41">
    <w:nsid w:val="722533F2"/>
    <w:multiLevelType w:val="hybridMultilevel"/>
    <w:tmpl w:val="ADA29E40"/>
    <w:lvl w:ilvl="0" w:tplc="439C0F1A">
      <w:start w:val="1"/>
      <w:numFmt w:val="decimal"/>
      <w:lvlText w:val="%1."/>
      <w:lvlJc w:val="left"/>
      <w:pPr>
        <w:ind w:left="0" w:firstLine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4122165"/>
    <w:multiLevelType w:val="multilevel"/>
    <w:tmpl w:val="B77463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43">
    <w:nsid w:val="78477B69"/>
    <w:multiLevelType w:val="hybridMultilevel"/>
    <w:tmpl w:val="A0D8ECAE"/>
    <w:lvl w:ilvl="0" w:tplc="BDBEA17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4">
    <w:nsid w:val="787E51A7"/>
    <w:multiLevelType w:val="multilevel"/>
    <w:tmpl w:val="4EBA9FD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7A4173F2"/>
    <w:multiLevelType w:val="hybridMultilevel"/>
    <w:tmpl w:val="E070D88A"/>
    <w:lvl w:ilvl="0" w:tplc="6C124B74">
      <w:start w:val="1"/>
      <w:numFmt w:val="bullet"/>
      <w:lvlText w:val="−"/>
      <w:lvlJc w:val="left"/>
      <w:pPr>
        <w:ind w:left="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46">
    <w:nsid w:val="7F82719B"/>
    <w:multiLevelType w:val="multilevel"/>
    <w:tmpl w:val="49907A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47">
    <w:nsid w:val="7FD43F23"/>
    <w:multiLevelType w:val="hybridMultilevel"/>
    <w:tmpl w:val="86B4076A"/>
    <w:lvl w:ilvl="0" w:tplc="C1BAAC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"/>
  </w:num>
  <w:num w:numId="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3"/>
  </w:num>
  <w:num w:numId="7">
    <w:abstractNumId w:val="15"/>
  </w:num>
  <w:num w:numId="8">
    <w:abstractNumId w:val="18"/>
  </w:num>
  <w:num w:numId="9">
    <w:abstractNumId w:val="39"/>
  </w:num>
  <w:num w:numId="10">
    <w:abstractNumId w:val="20"/>
  </w:num>
  <w:num w:numId="11">
    <w:abstractNumId w:val="14"/>
  </w:num>
  <w:num w:numId="12">
    <w:abstractNumId w:val="38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"/>
  </w:num>
  <w:num w:numId="17">
    <w:abstractNumId w:val="26"/>
  </w:num>
  <w:num w:numId="18">
    <w:abstractNumId w:val="47"/>
  </w:num>
  <w:num w:numId="19">
    <w:abstractNumId w:val="7"/>
  </w:num>
  <w:num w:numId="20">
    <w:abstractNumId w:val="32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41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3"/>
  </w:num>
  <w:num w:numId="27">
    <w:abstractNumId w:val="25"/>
  </w:num>
  <w:num w:numId="28">
    <w:abstractNumId w:val="7"/>
  </w:num>
  <w:num w:numId="29">
    <w:abstractNumId w:val="33"/>
  </w:num>
  <w:num w:numId="30">
    <w:abstractNumId w:val="29"/>
  </w:num>
  <w:num w:numId="31">
    <w:abstractNumId w:val="30"/>
  </w:num>
  <w:num w:numId="32">
    <w:abstractNumId w:val="1"/>
  </w:num>
  <w:num w:numId="33">
    <w:abstractNumId w:val="45"/>
  </w:num>
  <w:num w:numId="34">
    <w:abstractNumId w:val="42"/>
  </w:num>
  <w:num w:numId="35">
    <w:abstractNumId w:val="12"/>
  </w:num>
  <w:num w:numId="36">
    <w:abstractNumId w:val="17"/>
  </w:num>
  <w:num w:numId="37">
    <w:abstractNumId w:val="21"/>
  </w:num>
  <w:num w:numId="38">
    <w:abstractNumId w:val="0"/>
  </w:num>
  <w:num w:numId="39">
    <w:abstractNumId w:val="40"/>
  </w:num>
  <w:num w:numId="40">
    <w:abstractNumId w:val="19"/>
  </w:num>
  <w:num w:numId="41">
    <w:abstractNumId w:val="27"/>
  </w:num>
  <w:num w:numId="42">
    <w:abstractNumId w:val="28"/>
  </w:num>
  <w:num w:numId="43">
    <w:abstractNumId w:val="13"/>
  </w:num>
  <w:num w:numId="44">
    <w:abstractNumId w:val="16"/>
  </w:num>
  <w:num w:numId="45">
    <w:abstractNumId w:val="44"/>
  </w:num>
  <w:num w:numId="46">
    <w:abstractNumId w:val="5"/>
  </w:num>
  <w:num w:numId="47">
    <w:abstractNumId w:val="31"/>
  </w:num>
  <w:num w:numId="48">
    <w:abstractNumId w:val="37"/>
  </w:num>
  <w:num w:numId="49">
    <w:abstractNumId w:val="35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B3"/>
    <w:rsid w:val="00005190"/>
    <w:rsid w:val="00006BAA"/>
    <w:rsid w:val="000112CB"/>
    <w:rsid w:val="0001312F"/>
    <w:rsid w:val="0001472B"/>
    <w:rsid w:val="0002002D"/>
    <w:rsid w:val="00022CB3"/>
    <w:rsid w:val="000262A1"/>
    <w:rsid w:val="0003103A"/>
    <w:rsid w:val="00037E1A"/>
    <w:rsid w:val="000526C8"/>
    <w:rsid w:val="00054223"/>
    <w:rsid w:val="000633FB"/>
    <w:rsid w:val="000657EC"/>
    <w:rsid w:val="000732BF"/>
    <w:rsid w:val="0007354E"/>
    <w:rsid w:val="0007610F"/>
    <w:rsid w:val="00081019"/>
    <w:rsid w:val="00087CFA"/>
    <w:rsid w:val="000932BA"/>
    <w:rsid w:val="00094332"/>
    <w:rsid w:val="00094C1C"/>
    <w:rsid w:val="00095189"/>
    <w:rsid w:val="0009762E"/>
    <w:rsid w:val="000A0E11"/>
    <w:rsid w:val="000B0CEA"/>
    <w:rsid w:val="000B20DE"/>
    <w:rsid w:val="000B571A"/>
    <w:rsid w:val="000B791B"/>
    <w:rsid w:val="000B7BAF"/>
    <w:rsid w:val="000B7E49"/>
    <w:rsid w:val="000C08D6"/>
    <w:rsid w:val="000C7B7C"/>
    <w:rsid w:val="000D0A3A"/>
    <w:rsid w:val="000D3A67"/>
    <w:rsid w:val="000E6DB6"/>
    <w:rsid w:val="000F5BE4"/>
    <w:rsid w:val="000F7CFC"/>
    <w:rsid w:val="00100927"/>
    <w:rsid w:val="001042CF"/>
    <w:rsid w:val="00104C92"/>
    <w:rsid w:val="00107E16"/>
    <w:rsid w:val="00113E5D"/>
    <w:rsid w:val="00116C9B"/>
    <w:rsid w:val="00116E9E"/>
    <w:rsid w:val="00117F2C"/>
    <w:rsid w:val="0012465B"/>
    <w:rsid w:val="001378FC"/>
    <w:rsid w:val="0014141C"/>
    <w:rsid w:val="00147953"/>
    <w:rsid w:val="00151665"/>
    <w:rsid w:val="00195E98"/>
    <w:rsid w:val="00196676"/>
    <w:rsid w:val="001A4905"/>
    <w:rsid w:val="001A642F"/>
    <w:rsid w:val="001B12AD"/>
    <w:rsid w:val="001B3163"/>
    <w:rsid w:val="001C0C07"/>
    <w:rsid w:val="001C2D37"/>
    <w:rsid w:val="001C39A6"/>
    <w:rsid w:val="001C50AE"/>
    <w:rsid w:val="001C73F9"/>
    <w:rsid w:val="001E3D9E"/>
    <w:rsid w:val="001F04E5"/>
    <w:rsid w:val="001F1ABE"/>
    <w:rsid w:val="001F1EEC"/>
    <w:rsid w:val="001F29EE"/>
    <w:rsid w:val="001F5EE6"/>
    <w:rsid w:val="001F6A63"/>
    <w:rsid w:val="001F7C2F"/>
    <w:rsid w:val="00203345"/>
    <w:rsid w:val="002038B1"/>
    <w:rsid w:val="00207FA9"/>
    <w:rsid w:val="0021347C"/>
    <w:rsid w:val="00217DF7"/>
    <w:rsid w:val="002208FC"/>
    <w:rsid w:val="00223C03"/>
    <w:rsid w:val="00232255"/>
    <w:rsid w:val="002369C3"/>
    <w:rsid w:val="00236CAC"/>
    <w:rsid w:val="00241FB0"/>
    <w:rsid w:val="00245014"/>
    <w:rsid w:val="002548C2"/>
    <w:rsid w:val="00256B21"/>
    <w:rsid w:val="002656B5"/>
    <w:rsid w:val="00265BB8"/>
    <w:rsid w:val="00271F35"/>
    <w:rsid w:val="00273890"/>
    <w:rsid w:val="00274E1B"/>
    <w:rsid w:val="0028093D"/>
    <w:rsid w:val="00280D83"/>
    <w:rsid w:val="00287DB6"/>
    <w:rsid w:val="00292450"/>
    <w:rsid w:val="002954FC"/>
    <w:rsid w:val="002A1798"/>
    <w:rsid w:val="002A5589"/>
    <w:rsid w:val="002B64B4"/>
    <w:rsid w:val="002B799E"/>
    <w:rsid w:val="002B7EFF"/>
    <w:rsid w:val="002C35FC"/>
    <w:rsid w:val="002C65A2"/>
    <w:rsid w:val="002D443C"/>
    <w:rsid w:val="002E6E42"/>
    <w:rsid w:val="002E7989"/>
    <w:rsid w:val="002F452F"/>
    <w:rsid w:val="00306A83"/>
    <w:rsid w:val="003121CC"/>
    <w:rsid w:val="003139F8"/>
    <w:rsid w:val="00323309"/>
    <w:rsid w:val="00323A59"/>
    <w:rsid w:val="0032545C"/>
    <w:rsid w:val="003421AE"/>
    <w:rsid w:val="003422D0"/>
    <w:rsid w:val="00345943"/>
    <w:rsid w:val="0034712D"/>
    <w:rsid w:val="00355671"/>
    <w:rsid w:val="00360108"/>
    <w:rsid w:val="003648B8"/>
    <w:rsid w:val="00371D6D"/>
    <w:rsid w:val="00376CDE"/>
    <w:rsid w:val="00384DD4"/>
    <w:rsid w:val="00391A05"/>
    <w:rsid w:val="003924D1"/>
    <w:rsid w:val="0039486F"/>
    <w:rsid w:val="00394A8B"/>
    <w:rsid w:val="00397D3D"/>
    <w:rsid w:val="003B1BCF"/>
    <w:rsid w:val="003B1DBF"/>
    <w:rsid w:val="003B7418"/>
    <w:rsid w:val="003C10B4"/>
    <w:rsid w:val="003C1CE1"/>
    <w:rsid w:val="003C52F0"/>
    <w:rsid w:val="003E2BF3"/>
    <w:rsid w:val="003E2F19"/>
    <w:rsid w:val="003E4FD4"/>
    <w:rsid w:val="003F375E"/>
    <w:rsid w:val="003F4A42"/>
    <w:rsid w:val="0040242C"/>
    <w:rsid w:val="0040261D"/>
    <w:rsid w:val="00403897"/>
    <w:rsid w:val="00405D69"/>
    <w:rsid w:val="00406D94"/>
    <w:rsid w:val="00407023"/>
    <w:rsid w:val="0041221C"/>
    <w:rsid w:val="004265C6"/>
    <w:rsid w:val="00426C5B"/>
    <w:rsid w:val="00433E93"/>
    <w:rsid w:val="004342F7"/>
    <w:rsid w:val="00435DFD"/>
    <w:rsid w:val="00443562"/>
    <w:rsid w:val="00450608"/>
    <w:rsid w:val="0045383D"/>
    <w:rsid w:val="004709B7"/>
    <w:rsid w:val="00483D21"/>
    <w:rsid w:val="004856D2"/>
    <w:rsid w:val="0049538B"/>
    <w:rsid w:val="00495B9B"/>
    <w:rsid w:val="004A0214"/>
    <w:rsid w:val="004A11C0"/>
    <w:rsid w:val="004A2160"/>
    <w:rsid w:val="004A5544"/>
    <w:rsid w:val="004B044A"/>
    <w:rsid w:val="004B1878"/>
    <w:rsid w:val="004B3FF0"/>
    <w:rsid w:val="004B548A"/>
    <w:rsid w:val="004C6330"/>
    <w:rsid w:val="004C724E"/>
    <w:rsid w:val="004E2A1B"/>
    <w:rsid w:val="004E62DA"/>
    <w:rsid w:val="004E7915"/>
    <w:rsid w:val="004F5A9C"/>
    <w:rsid w:val="005124A1"/>
    <w:rsid w:val="00517224"/>
    <w:rsid w:val="00524EF7"/>
    <w:rsid w:val="005429BB"/>
    <w:rsid w:val="00545202"/>
    <w:rsid w:val="00545ECB"/>
    <w:rsid w:val="00561898"/>
    <w:rsid w:val="005643EB"/>
    <w:rsid w:val="00564D81"/>
    <w:rsid w:val="00567434"/>
    <w:rsid w:val="00571375"/>
    <w:rsid w:val="00576DFB"/>
    <w:rsid w:val="00576F94"/>
    <w:rsid w:val="00580143"/>
    <w:rsid w:val="00581069"/>
    <w:rsid w:val="005830F8"/>
    <w:rsid w:val="0058448E"/>
    <w:rsid w:val="00585DD0"/>
    <w:rsid w:val="005867C3"/>
    <w:rsid w:val="00586F0D"/>
    <w:rsid w:val="005909FC"/>
    <w:rsid w:val="00591D39"/>
    <w:rsid w:val="0059260A"/>
    <w:rsid w:val="0059309A"/>
    <w:rsid w:val="005B6432"/>
    <w:rsid w:val="005C0AEB"/>
    <w:rsid w:val="005C3A4C"/>
    <w:rsid w:val="005C4900"/>
    <w:rsid w:val="005C6DBE"/>
    <w:rsid w:val="005D5C75"/>
    <w:rsid w:val="005E3D7D"/>
    <w:rsid w:val="005E42FE"/>
    <w:rsid w:val="005F6C94"/>
    <w:rsid w:val="006072D2"/>
    <w:rsid w:val="00612F4F"/>
    <w:rsid w:val="00613B13"/>
    <w:rsid w:val="006235E9"/>
    <w:rsid w:val="006252CA"/>
    <w:rsid w:val="00632A79"/>
    <w:rsid w:val="00634E67"/>
    <w:rsid w:val="00635C9B"/>
    <w:rsid w:val="0064188C"/>
    <w:rsid w:val="00645B34"/>
    <w:rsid w:val="0064692E"/>
    <w:rsid w:val="00646B04"/>
    <w:rsid w:val="00655943"/>
    <w:rsid w:val="00660C37"/>
    <w:rsid w:val="006626E9"/>
    <w:rsid w:val="00662D63"/>
    <w:rsid w:val="00666AFC"/>
    <w:rsid w:val="00671ABC"/>
    <w:rsid w:val="006730DA"/>
    <w:rsid w:val="0067361F"/>
    <w:rsid w:val="0067584A"/>
    <w:rsid w:val="006820D6"/>
    <w:rsid w:val="0068660A"/>
    <w:rsid w:val="00691BAB"/>
    <w:rsid w:val="00692C54"/>
    <w:rsid w:val="00696841"/>
    <w:rsid w:val="006970B1"/>
    <w:rsid w:val="006B1B20"/>
    <w:rsid w:val="006B377F"/>
    <w:rsid w:val="006C0338"/>
    <w:rsid w:val="006C2B45"/>
    <w:rsid w:val="006C4C9F"/>
    <w:rsid w:val="006D2E36"/>
    <w:rsid w:val="006E38C4"/>
    <w:rsid w:val="006E5EC4"/>
    <w:rsid w:val="007039A9"/>
    <w:rsid w:val="0071736D"/>
    <w:rsid w:val="00720C3A"/>
    <w:rsid w:val="00730658"/>
    <w:rsid w:val="007419F1"/>
    <w:rsid w:val="00746A4C"/>
    <w:rsid w:val="00752794"/>
    <w:rsid w:val="00754574"/>
    <w:rsid w:val="0075473A"/>
    <w:rsid w:val="00763850"/>
    <w:rsid w:val="00772374"/>
    <w:rsid w:val="00775B17"/>
    <w:rsid w:val="00780488"/>
    <w:rsid w:val="0078051C"/>
    <w:rsid w:val="0078156C"/>
    <w:rsid w:val="00791487"/>
    <w:rsid w:val="0079279A"/>
    <w:rsid w:val="007946A1"/>
    <w:rsid w:val="00795E72"/>
    <w:rsid w:val="00795E73"/>
    <w:rsid w:val="007B16BD"/>
    <w:rsid w:val="007B16C2"/>
    <w:rsid w:val="007C10FA"/>
    <w:rsid w:val="007C181E"/>
    <w:rsid w:val="007D60CC"/>
    <w:rsid w:val="007D7BA1"/>
    <w:rsid w:val="007F2865"/>
    <w:rsid w:val="007F6C0C"/>
    <w:rsid w:val="007F704D"/>
    <w:rsid w:val="008000DA"/>
    <w:rsid w:val="00817A5D"/>
    <w:rsid w:val="0082048D"/>
    <w:rsid w:val="00823569"/>
    <w:rsid w:val="00824F0F"/>
    <w:rsid w:val="008329B8"/>
    <w:rsid w:val="00843E2E"/>
    <w:rsid w:val="00844256"/>
    <w:rsid w:val="008449B7"/>
    <w:rsid w:val="00851F53"/>
    <w:rsid w:val="0085228F"/>
    <w:rsid w:val="00860309"/>
    <w:rsid w:val="008613A7"/>
    <w:rsid w:val="00862A17"/>
    <w:rsid w:val="008718AC"/>
    <w:rsid w:val="00875D82"/>
    <w:rsid w:val="00881F7D"/>
    <w:rsid w:val="00891CEC"/>
    <w:rsid w:val="00895EAB"/>
    <w:rsid w:val="00897E31"/>
    <w:rsid w:val="008A08AE"/>
    <w:rsid w:val="008A1AC7"/>
    <w:rsid w:val="008A4B08"/>
    <w:rsid w:val="008B1BC8"/>
    <w:rsid w:val="008C02A9"/>
    <w:rsid w:val="008C31C2"/>
    <w:rsid w:val="008C4478"/>
    <w:rsid w:val="008C6E24"/>
    <w:rsid w:val="008C7D79"/>
    <w:rsid w:val="008D7C05"/>
    <w:rsid w:val="008E089E"/>
    <w:rsid w:val="008E1794"/>
    <w:rsid w:val="008E4326"/>
    <w:rsid w:val="008F6268"/>
    <w:rsid w:val="008F6C60"/>
    <w:rsid w:val="00900501"/>
    <w:rsid w:val="0090517F"/>
    <w:rsid w:val="0090798D"/>
    <w:rsid w:val="0091415C"/>
    <w:rsid w:val="00916DDE"/>
    <w:rsid w:val="009202BC"/>
    <w:rsid w:val="0092102D"/>
    <w:rsid w:val="00921534"/>
    <w:rsid w:val="009217FD"/>
    <w:rsid w:val="009229E5"/>
    <w:rsid w:val="00923A39"/>
    <w:rsid w:val="00947FFA"/>
    <w:rsid w:val="00953B9A"/>
    <w:rsid w:val="00967E16"/>
    <w:rsid w:val="009753C1"/>
    <w:rsid w:val="009771FA"/>
    <w:rsid w:val="0098238F"/>
    <w:rsid w:val="009A57B5"/>
    <w:rsid w:val="009B12ED"/>
    <w:rsid w:val="009B1838"/>
    <w:rsid w:val="009B266F"/>
    <w:rsid w:val="009B2E56"/>
    <w:rsid w:val="009B3FCA"/>
    <w:rsid w:val="009B6385"/>
    <w:rsid w:val="009C32CB"/>
    <w:rsid w:val="009C72CC"/>
    <w:rsid w:val="009D20AB"/>
    <w:rsid w:val="009D74DD"/>
    <w:rsid w:val="009E55ED"/>
    <w:rsid w:val="00A00527"/>
    <w:rsid w:val="00A204F2"/>
    <w:rsid w:val="00A213BB"/>
    <w:rsid w:val="00A246A2"/>
    <w:rsid w:val="00A27D84"/>
    <w:rsid w:val="00A37BDB"/>
    <w:rsid w:val="00A400D9"/>
    <w:rsid w:val="00A5063E"/>
    <w:rsid w:val="00A534C9"/>
    <w:rsid w:val="00A54619"/>
    <w:rsid w:val="00A5463D"/>
    <w:rsid w:val="00A57DB4"/>
    <w:rsid w:val="00A60481"/>
    <w:rsid w:val="00A61CF4"/>
    <w:rsid w:val="00A763A5"/>
    <w:rsid w:val="00A77E4F"/>
    <w:rsid w:val="00A8357D"/>
    <w:rsid w:val="00A84803"/>
    <w:rsid w:val="00A92382"/>
    <w:rsid w:val="00A9282E"/>
    <w:rsid w:val="00A9347A"/>
    <w:rsid w:val="00A95ED9"/>
    <w:rsid w:val="00AA656C"/>
    <w:rsid w:val="00AB0F8C"/>
    <w:rsid w:val="00AB2DA6"/>
    <w:rsid w:val="00AB5CED"/>
    <w:rsid w:val="00AC3A49"/>
    <w:rsid w:val="00AD06F2"/>
    <w:rsid w:val="00AD1AA0"/>
    <w:rsid w:val="00AD2CEB"/>
    <w:rsid w:val="00AD3E74"/>
    <w:rsid w:val="00AD5F29"/>
    <w:rsid w:val="00AD7B56"/>
    <w:rsid w:val="00AF0616"/>
    <w:rsid w:val="00AF10BB"/>
    <w:rsid w:val="00AF15DC"/>
    <w:rsid w:val="00AF4C7E"/>
    <w:rsid w:val="00B004AD"/>
    <w:rsid w:val="00B00668"/>
    <w:rsid w:val="00B11EF0"/>
    <w:rsid w:val="00B1707B"/>
    <w:rsid w:val="00B2053A"/>
    <w:rsid w:val="00B20913"/>
    <w:rsid w:val="00B360D9"/>
    <w:rsid w:val="00B436EC"/>
    <w:rsid w:val="00B46B6B"/>
    <w:rsid w:val="00B53990"/>
    <w:rsid w:val="00B6196D"/>
    <w:rsid w:val="00B70C58"/>
    <w:rsid w:val="00B7468E"/>
    <w:rsid w:val="00B87E1D"/>
    <w:rsid w:val="00B92926"/>
    <w:rsid w:val="00BA16C6"/>
    <w:rsid w:val="00BB0D7A"/>
    <w:rsid w:val="00BB4C54"/>
    <w:rsid w:val="00BB6DD1"/>
    <w:rsid w:val="00BC12BA"/>
    <w:rsid w:val="00BC6D72"/>
    <w:rsid w:val="00BE1089"/>
    <w:rsid w:val="00BE4851"/>
    <w:rsid w:val="00BE574C"/>
    <w:rsid w:val="00BE5CD7"/>
    <w:rsid w:val="00BF37EF"/>
    <w:rsid w:val="00BF3FBB"/>
    <w:rsid w:val="00C011CF"/>
    <w:rsid w:val="00C03FFD"/>
    <w:rsid w:val="00C0602E"/>
    <w:rsid w:val="00C13001"/>
    <w:rsid w:val="00C145A9"/>
    <w:rsid w:val="00C24A9E"/>
    <w:rsid w:val="00C41BDD"/>
    <w:rsid w:val="00C4203F"/>
    <w:rsid w:val="00C44AD4"/>
    <w:rsid w:val="00C47872"/>
    <w:rsid w:val="00C51B94"/>
    <w:rsid w:val="00C53FFF"/>
    <w:rsid w:val="00C62839"/>
    <w:rsid w:val="00C707E7"/>
    <w:rsid w:val="00C75094"/>
    <w:rsid w:val="00C8064C"/>
    <w:rsid w:val="00C91069"/>
    <w:rsid w:val="00CA4BC7"/>
    <w:rsid w:val="00CB2750"/>
    <w:rsid w:val="00CB510A"/>
    <w:rsid w:val="00CC6A4A"/>
    <w:rsid w:val="00CD06D4"/>
    <w:rsid w:val="00CD1FB3"/>
    <w:rsid w:val="00CE1197"/>
    <w:rsid w:val="00CE42BA"/>
    <w:rsid w:val="00CF1621"/>
    <w:rsid w:val="00CF59D3"/>
    <w:rsid w:val="00CF6822"/>
    <w:rsid w:val="00CF6FA7"/>
    <w:rsid w:val="00D01C1A"/>
    <w:rsid w:val="00D12C15"/>
    <w:rsid w:val="00D16818"/>
    <w:rsid w:val="00D20765"/>
    <w:rsid w:val="00D273A1"/>
    <w:rsid w:val="00D31807"/>
    <w:rsid w:val="00D37B9C"/>
    <w:rsid w:val="00D4069F"/>
    <w:rsid w:val="00D47F31"/>
    <w:rsid w:val="00D55C36"/>
    <w:rsid w:val="00D662BA"/>
    <w:rsid w:val="00D72CA3"/>
    <w:rsid w:val="00D73DF5"/>
    <w:rsid w:val="00D838EF"/>
    <w:rsid w:val="00D87CD7"/>
    <w:rsid w:val="00DA2A47"/>
    <w:rsid w:val="00DA3A12"/>
    <w:rsid w:val="00DA6D0F"/>
    <w:rsid w:val="00DB180C"/>
    <w:rsid w:val="00DB41FE"/>
    <w:rsid w:val="00DD2794"/>
    <w:rsid w:val="00DD3E06"/>
    <w:rsid w:val="00DE42D4"/>
    <w:rsid w:val="00DE6FDB"/>
    <w:rsid w:val="00DF2884"/>
    <w:rsid w:val="00E20F05"/>
    <w:rsid w:val="00E231E7"/>
    <w:rsid w:val="00E2535E"/>
    <w:rsid w:val="00E34632"/>
    <w:rsid w:val="00E34D94"/>
    <w:rsid w:val="00E410BF"/>
    <w:rsid w:val="00E616B3"/>
    <w:rsid w:val="00E667B1"/>
    <w:rsid w:val="00E66F06"/>
    <w:rsid w:val="00E73851"/>
    <w:rsid w:val="00E738C8"/>
    <w:rsid w:val="00E87F24"/>
    <w:rsid w:val="00E949BE"/>
    <w:rsid w:val="00E96D2B"/>
    <w:rsid w:val="00EA1FBD"/>
    <w:rsid w:val="00EA38B1"/>
    <w:rsid w:val="00EB4B9C"/>
    <w:rsid w:val="00ED6CB6"/>
    <w:rsid w:val="00EE3D2D"/>
    <w:rsid w:val="00EE540A"/>
    <w:rsid w:val="00EE61A5"/>
    <w:rsid w:val="00EE73C2"/>
    <w:rsid w:val="00EF0CBE"/>
    <w:rsid w:val="00F006B9"/>
    <w:rsid w:val="00F01912"/>
    <w:rsid w:val="00F0260F"/>
    <w:rsid w:val="00F07426"/>
    <w:rsid w:val="00F10936"/>
    <w:rsid w:val="00F12E78"/>
    <w:rsid w:val="00F15596"/>
    <w:rsid w:val="00F2778E"/>
    <w:rsid w:val="00F5063A"/>
    <w:rsid w:val="00F62076"/>
    <w:rsid w:val="00F62B54"/>
    <w:rsid w:val="00F83ECA"/>
    <w:rsid w:val="00F94D19"/>
    <w:rsid w:val="00FA33C7"/>
    <w:rsid w:val="00FB3EE5"/>
    <w:rsid w:val="00FC1949"/>
    <w:rsid w:val="00FD57F3"/>
    <w:rsid w:val="00FE19C6"/>
    <w:rsid w:val="00FE3A0F"/>
    <w:rsid w:val="00FE4602"/>
    <w:rsid w:val="00FE4DFA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4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1"/>
    <w:rsid w:val="00E616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Style10">
    <w:name w:val="Style10"/>
    <w:basedOn w:val="a"/>
    <w:rsid w:val="00E616B3"/>
    <w:rPr>
      <w:rFonts w:ascii="Calibri" w:hAnsi="Calibri"/>
      <w:sz w:val="24"/>
      <w:szCs w:val="24"/>
      <w:lang w:val="en-US" w:eastAsia="en-US" w:bidi="en-US"/>
    </w:rPr>
  </w:style>
  <w:style w:type="paragraph" w:customStyle="1" w:styleId="1">
    <w:name w:val="Текст1"/>
    <w:basedOn w:val="a"/>
    <w:rsid w:val="00E616B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10">
    <w:name w:val="Абзац списка1"/>
    <w:basedOn w:val="a"/>
    <w:rsid w:val="00E616B3"/>
    <w:pPr>
      <w:ind w:left="720"/>
      <w:contextualSpacing/>
    </w:pPr>
  </w:style>
  <w:style w:type="character" w:styleId="a3">
    <w:name w:val="Hyperlink"/>
    <w:basedOn w:val="a0"/>
    <w:uiPriority w:val="99"/>
    <w:unhideWhenUsed/>
    <w:rsid w:val="00E616B3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6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73DF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A6D0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6D0F"/>
  </w:style>
  <w:style w:type="character" w:customStyle="1" w:styleId="a7">
    <w:name w:val="Текст примечания Знак"/>
    <w:basedOn w:val="a0"/>
    <w:link w:val="a6"/>
    <w:uiPriority w:val="99"/>
    <w:semiHidden/>
    <w:rsid w:val="00DA6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6D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6D0F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B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subject"/>
    <w:basedOn w:val="a6"/>
    <w:next w:val="a6"/>
    <w:link w:val="ac"/>
    <w:uiPriority w:val="99"/>
    <w:semiHidden/>
    <w:unhideWhenUsed/>
    <w:rsid w:val="000F5BE4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0F5B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4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a"/>
    <w:rsid w:val="00752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F7C2F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4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1"/>
    <w:rsid w:val="00E616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Style10">
    <w:name w:val="Style10"/>
    <w:basedOn w:val="a"/>
    <w:rsid w:val="00E616B3"/>
    <w:rPr>
      <w:rFonts w:ascii="Calibri" w:hAnsi="Calibri"/>
      <w:sz w:val="24"/>
      <w:szCs w:val="24"/>
      <w:lang w:val="en-US" w:eastAsia="en-US" w:bidi="en-US"/>
    </w:rPr>
  </w:style>
  <w:style w:type="paragraph" w:customStyle="1" w:styleId="1">
    <w:name w:val="Текст1"/>
    <w:basedOn w:val="a"/>
    <w:rsid w:val="00E616B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10">
    <w:name w:val="Абзац списка1"/>
    <w:basedOn w:val="a"/>
    <w:rsid w:val="00E616B3"/>
    <w:pPr>
      <w:ind w:left="720"/>
      <w:contextualSpacing/>
    </w:pPr>
  </w:style>
  <w:style w:type="character" w:styleId="a3">
    <w:name w:val="Hyperlink"/>
    <w:basedOn w:val="a0"/>
    <w:uiPriority w:val="99"/>
    <w:unhideWhenUsed/>
    <w:rsid w:val="00E616B3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6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73DF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A6D0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6D0F"/>
  </w:style>
  <w:style w:type="character" w:customStyle="1" w:styleId="a7">
    <w:name w:val="Текст примечания Знак"/>
    <w:basedOn w:val="a0"/>
    <w:link w:val="a6"/>
    <w:uiPriority w:val="99"/>
    <w:semiHidden/>
    <w:rsid w:val="00DA6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6D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6D0F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B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subject"/>
    <w:basedOn w:val="a6"/>
    <w:next w:val="a6"/>
    <w:link w:val="ac"/>
    <w:uiPriority w:val="99"/>
    <w:semiHidden/>
    <w:unhideWhenUsed/>
    <w:rsid w:val="000F5BE4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0F5B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4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a"/>
    <w:rsid w:val="00752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F7C2F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85D5F-0F80-44B0-90DE-098E3E26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Shelyhmanov D.E.</dc:creator>
  <cp:lastModifiedBy>Дягилев Владимир Владимирович</cp:lastModifiedBy>
  <cp:revision>6</cp:revision>
  <cp:lastPrinted>2020-09-14T07:15:00Z</cp:lastPrinted>
  <dcterms:created xsi:type="dcterms:W3CDTF">2023-09-09T15:03:00Z</dcterms:created>
  <dcterms:modified xsi:type="dcterms:W3CDTF">2023-09-10T03:23:00Z</dcterms:modified>
</cp:coreProperties>
</file>