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384" w:rsidRDefault="003F3384" w:rsidP="003F3384">
      <w:r>
        <w:t>ПЕРЕПИСКА ДО ОПЛАТЫ  ЭЛЕКТРОМАШ</w:t>
      </w:r>
      <w:bookmarkStart w:id="0" w:name="_GoBack"/>
      <w:bookmarkEnd w:id="0"/>
    </w:p>
    <w:p w:rsidR="003F3384" w:rsidRDefault="003F3384" w:rsidP="003F3384"/>
    <w:p w:rsidR="003F3384" w:rsidRDefault="003F3384" w:rsidP="003F3384">
      <w:r>
        <w:t>07.09.23 Направляем подписанный договор. Счет отдан в оплату.</w:t>
      </w:r>
    </w:p>
    <w:p w:rsidR="003F3384" w:rsidRDefault="003F3384" w:rsidP="003F3384">
      <w:r>
        <w:t>С уважением,</w:t>
      </w:r>
    </w:p>
    <w:p w:rsidR="003F3384" w:rsidRDefault="003F3384" w:rsidP="003F3384">
      <w:r>
        <w:t>Мелентьев Б.Н.</w:t>
      </w:r>
    </w:p>
    <w:p w:rsidR="003F3384" w:rsidRDefault="003F3384" w:rsidP="003F3384"/>
    <w:p w:rsidR="003F3384" w:rsidRDefault="003F3384" w:rsidP="003F3384"/>
    <w:p w:rsidR="003F3384" w:rsidRDefault="003F3384" w:rsidP="003F3384">
      <w:proofErr w:type="gramStart"/>
      <w:r>
        <w:t xml:space="preserve">06.09.23  </w:t>
      </w:r>
      <w:proofErr w:type="spellStart"/>
      <w:r>
        <w:t>Буравлева</w:t>
      </w:r>
      <w:proofErr w:type="spellEnd"/>
      <w:proofErr w:type="gramEnd"/>
      <w:r>
        <w:t xml:space="preserve">   Договор </w:t>
      </w:r>
      <w:proofErr w:type="spellStart"/>
      <w:r>
        <w:t>подписаныый</w:t>
      </w:r>
      <w:proofErr w:type="spellEnd"/>
      <w:r>
        <w:t xml:space="preserve"> и счет на 30% отправили</w:t>
      </w:r>
    </w:p>
    <w:p w:rsidR="003F3384" w:rsidRDefault="003F3384" w:rsidP="003F3384"/>
    <w:p w:rsidR="003F3384" w:rsidRDefault="003F3384" w:rsidP="003F3384">
      <w:proofErr w:type="gramStart"/>
      <w:r>
        <w:t>05.09.23  Договор</w:t>
      </w:r>
      <w:proofErr w:type="gramEnd"/>
      <w:r>
        <w:t xml:space="preserve"> согласован, заполнены адреса и телефоны.</w:t>
      </w:r>
    </w:p>
    <w:p w:rsidR="003F3384" w:rsidRDefault="003F3384" w:rsidP="003F3384">
      <w:r>
        <w:t>Прошу подписать договор с Вашей стороны и выслать в наш адрес вместе со счетом для оплаты.</w:t>
      </w:r>
    </w:p>
    <w:p w:rsidR="003F3384" w:rsidRDefault="003F3384" w:rsidP="003F3384">
      <w:r>
        <w:t>Спасибо.</w:t>
      </w:r>
    </w:p>
    <w:p w:rsidR="003F3384" w:rsidRDefault="003F3384" w:rsidP="003F3384">
      <w:r>
        <w:t>С уважением,</w:t>
      </w:r>
    </w:p>
    <w:p w:rsidR="003F3384" w:rsidRDefault="003F3384" w:rsidP="003F3384">
      <w:r>
        <w:t>Коммерческий директор</w:t>
      </w:r>
    </w:p>
    <w:p w:rsidR="003F3384" w:rsidRDefault="003F3384" w:rsidP="003F3384">
      <w:r>
        <w:t>Мелентьев Б.Н</w:t>
      </w:r>
    </w:p>
    <w:p w:rsidR="003F3384" w:rsidRDefault="003F3384" w:rsidP="003F3384"/>
    <w:p w:rsidR="003F3384" w:rsidRDefault="003F3384" w:rsidP="003F3384"/>
    <w:p w:rsidR="003F3384" w:rsidRDefault="003F3384" w:rsidP="003F3384">
      <w:proofErr w:type="gramStart"/>
      <w:r>
        <w:t xml:space="preserve">05.09.23  </w:t>
      </w:r>
      <w:proofErr w:type="spellStart"/>
      <w:r>
        <w:t>Буравлева</w:t>
      </w:r>
      <w:proofErr w:type="spellEnd"/>
      <w:proofErr w:type="gramEnd"/>
      <w:r>
        <w:t xml:space="preserve">   Внесли изменения в договор в условия оплаты и отправили на </w:t>
      </w:r>
      <w:proofErr w:type="spellStart"/>
      <w:r>
        <w:t>согласовнаие</w:t>
      </w:r>
      <w:proofErr w:type="spellEnd"/>
      <w:r>
        <w:t>.</w:t>
      </w:r>
    </w:p>
    <w:p w:rsidR="003F3384" w:rsidRDefault="003F3384" w:rsidP="003F3384"/>
    <w:p w:rsidR="003F3384" w:rsidRDefault="003F3384" w:rsidP="003F3384">
      <w:proofErr w:type="gramStart"/>
      <w:r>
        <w:t>04.09.23  Соединила</w:t>
      </w:r>
      <w:proofErr w:type="gramEnd"/>
      <w:r>
        <w:t xml:space="preserve"> с Алексеем по вопросам приемки и ПНР (</w:t>
      </w:r>
      <w:proofErr w:type="spellStart"/>
      <w:r>
        <w:t>Буравлева</w:t>
      </w:r>
      <w:proofErr w:type="spellEnd"/>
      <w:r>
        <w:t>)</w:t>
      </w:r>
    </w:p>
    <w:p w:rsidR="003F3384" w:rsidRDefault="003F3384" w:rsidP="003F3384"/>
    <w:p w:rsidR="003F3384" w:rsidRDefault="003F3384" w:rsidP="003F3384">
      <w:proofErr w:type="gramStart"/>
      <w:r>
        <w:t>04.09.23  Добрый</w:t>
      </w:r>
      <w:proofErr w:type="gramEnd"/>
      <w:r>
        <w:t xml:space="preserve"> день! Договор завтра подпишем и отправим в Ваш адрес. Прошу выставить счет для оплаты.</w:t>
      </w:r>
    </w:p>
    <w:p w:rsidR="003F3384" w:rsidRDefault="003F3384" w:rsidP="003F3384"/>
    <w:p w:rsidR="003F3384" w:rsidRDefault="003F3384" w:rsidP="003F3384">
      <w:proofErr w:type="gramStart"/>
      <w:r>
        <w:t xml:space="preserve">31.08.23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ПНО на согласование.</w:t>
      </w:r>
    </w:p>
    <w:p w:rsidR="003F3384" w:rsidRDefault="003F3384" w:rsidP="003F3384"/>
    <w:p w:rsidR="003F3384" w:rsidRDefault="003F3384" w:rsidP="003F3384"/>
    <w:p w:rsidR="003F3384" w:rsidRDefault="003F3384" w:rsidP="003F3384">
      <w:proofErr w:type="gramStart"/>
      <w:r>
        <w:t>31.08.23  Добрый</w:t>
      </w:r>
      <w:proofErr w:type="gramEnd"/>
      <w:r>
        <w:t xml:space="preserve"> день! В продолжение нашего разговора высылаю реквизиты для заключения договора поставки.</w:t>
      </w:r>
    </w:p>
    <w:p w:rsidR="003F3384" w:rsidRDefault="003F3384" w:rsidP="003F3384">
      <w:r>
        <w:t>Прошу учесть в договоре условия оплаты:</w:t>
      </w:r>
    </w:p>
    <w:p w:rsidR="003F3384" w:rsidRDefault="003F3384" w:rsidP="003F3384"/>
    <w:p w:rsidR="003F3384" w:rsidRDefault="003F3384" w:rsidP="003F3384">
      <w:r>
        <w:t>- 30% - сентябрь</w:t>
      </w:r>
    </w:p>
    <w:p w:rsidR="003F3384" w:rsidRDefault="003F3384" w:rsidP="003F3384"/>
    <w:p w:rsidR="003F3384" w:rsidRDefault="003F3384" w:rsidP="003F3384">
      <w:r>
        <w:lastRenderedPageBreak/>
        <w:t>- 20% - октябрь</w:t>
      </w:r>
    </w:p>
    <w:p w:rsidR="003F3384" w:rsidRDefault="003F3384" w:rsidP="003F3384"/>
    <w:p w:rsidR="003F3384" w:rsidRDefault="003F3384" w:rsidP="003F3384">
      <w:r>
        <w:t>- 50% после приемки оборудования.</w:t>
      </w:r>
    </w:p>
    <w:p w:rsidR="003F3384" w:rsidRDefault="003F3384" w:rsidP="003F3384"/>
    <w:p w:rsidR="003F3384" w:rsidRDefault="003F3384" w:rsidP="003F3384">
      <w:r>
        <w:t>С уважением,</w:t>
      </w:r>
    </w:p>
    <w:p w:rsidR="003F3384" w:rsidRDefault="003F3384" w:rsidP="003F3384">
      <w:r>
        <w:t>Коммерческий директор ООО НПО «</w:t>
      </w:r>
      <w:proofErr w:type="spellStart"/>
      <w:r>
        <w:t>Электромаш</w:t>
      </w:r>
      <w:proofErr w:type="spellEnd"/>
      <w:r>
        <w:t>»</w:t>
      </w:r>
    </w:p>
    <w:p w:rsidR="003F3384" w:rsidRDefault="003F3384" w:rsidP="003F3384">
      <w:r>
        <w:t>Мелентьев Борис Николаевич.</w:t>
      </w:r>
    </w:p>
    <w:p w:rsidR="003F3384" w:rsidRDefault="003F3384" w:rsidP="003F3384">
      <w:r>
        <w:t>Т. (812)315-35-45.</w:t>
      </w:r>
    </w:p>
    <w:p w:rsidR="003F3384" w:rsidRDefault="003F3384" w:rsidP="003F3384">
      <w:r>
        <w:t>Моб.: 8-921-315-30-09</w:t>
      </w:r>
    </w:p>
    <w:p w:rsidR="003F3384" w:rsidRDefault="003F3384" w:rsidP="003F3384">
      <w:r>
        <w:t>info@npo-elektromash.spb.ru</w:t>
      </w:r>
    </w:p>
    <w:p w:rsidR="003F3384" w:rsidRDefault="003F3384" w:rsidP="003F3384"/>
    <w:p w:rsidR="003F3384" w:rsidRDefault="003F3384" w:rsidP="003F3384"/>
    <w:p w:rsidR="003F3384" w:rsidRDefault="003F3384" w:rsidP="003F3384"/>
    <w:p w:rsidR="003F3384" w:rsidRDefault="003F3384" w:rsidP="003F3384">
      <w:r>
        <w:t>31.08.</w:t>
      </w:r>
      <w:proofErr w:type="gramStart"/>
      <w:r>
        <w:t>23  Позвонил</w:t>
      </w:r>
      <w:proofErr w:type="gramEnd"/>
      <w:r>
        <w:t xml:space="preserve"> коммерческий директор </w:t>
      </w:r>
      <w:proofErr w:type="spellStart"/>
      <w:r>
        <w:t>Электромаш</w:t>
      </w:r>
      <w:proofErr w:type="spellEnd"/>
      <w:r>
        <w:t xml:space="preserve">, Борис Николаевич (8-921-315-30-09) </w:t>
      </w:r>
      <w:proofErr w:type="spellStart"/>
      <w:r>
        <w:t>Просимт</w:t>
      </w:r>
      <w:proofErr w:type="spellEnd"/>
      <w:r>
        <w:t xml:space="preserve"> </w:t>
      </w:r>
      <w:proofErr w:type="spellStart"/>
      <w:r>
        <w:t>офрмить</w:t>
      </w:r>
      <w:proofErr w:type="spellEnd"/>
      <w:r>
        <w:t xml:space="preserve"> Договор согласно КП 58823 от 25.08.23. Просит рассмотреть условия оплаты первого платежа не 50%, а разделить его на два платежа 30% аванс, 20% через 20 </w:t>
      </w:r>
      <w:proofErr w:type="spellStart"/>
      <w:r>
        <w:t>раб.дней</w:t>
      </w:r>
      <w:proofErr w:type="spellEnd"/>
      <w:r>
        <w:t xml:space="preserve"> после получения аванса (например 30% в сентябре, 20% в октябре)  Реквизиты пришлет. </w:t>
      </w:r>
    </w:p>
    <w:p w:rsidR="003F3384" w:rsidRDefault="003F3384" w:rsidP="003F3384"/>
    <w:p w:rsidR="003F3384" w:rsidRDefault="003F3384" w:rsidP="003F3384">
      <w:proofErr w:type="gramStart"/>
      <w:r>
        <w:t xml:space="preserve">25.08.23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3F3384" w:rsidRDefault="003F3384" w:rsidP="003F3384"/>
    <w:p w:rsidR="003F3384" w:rsidRDefault="003F3384" w:rsidP="003F3384">
      <w:r>
        <w:t>24.08.23 Нечаев. Переходник для оправки по минимальной цене. Там одна токарная деталь.</w:t>
      </w:r>
    </w:p>
    <w:p w:rsidR="003F3384" w:rsidRDefault="003F3384" w:rsidP="003F3384"/>
    <w:p w:rsidR="003F3384" w:rsidRDefault="003F3384" w:rsidP="003F3384">
      <w:proofErr w:type="gramStart"/>
      <w:r>
        <w:t>24.08.23  Прикладываю</w:t>
      </w:r>
      <w:proofErr w:type="gramEnd"/>
      <w:r>
        <w:t xml:space="preserve"> чертеж.(ВО-0608 Оправка для намотки катушки_Д-55.pdf)</w:t>
      </w:r>
    </w:p>
    <w:p w:rsidR="003F3384" w:rsidRDefault="003F3384" w:rsidP="003F3384">
      <w:proofErr w:type="gramStart"/>
      <w:r>
        <w:t>Скажите</w:t>
      </w:r>
      <w:proofErr w:type="gramEnd"/>
      <w:r>
        <w:t xml:space="preserve"> а у вас есть возможность и изготовить сразу и приспособление, </w:t>
      </w:r>
      <w:proofErr w:type="spellStart"/>
      <w:r>
        <w:t>соотввественно</w:t>
      </w:r>
      <w:proofErr w:type="spellEnd"/>
      <w:r>
        <w:t xml:space="preserve"> включив его в коммерческое </w:t>
      </w:r>
      <w:proofErr w:type="spellStart"/>
      <w:r>
        <w:t>прдложение</w:t>
      </w:r>
      <w:proofErr w:type="spellEnd"/>
      <w:r>
        <w:t>.</w:t>
      </w:r>
    </w:p>
    <w:p w:rsidR="003F3384" w:rsidRDefault="003F3384" w:rsidP="003F3384"/>
    <w:p w:rsidR="003F3384" w:rsidRDefault="003F3384" w:rsidP="003F3384">
      <w:proofErr w:type="gramStart"/>
      <w:r>
        <w:t xml:space="preserve">24.08.23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3F3384" w:rsidRDefault="003F3384" w:rsidP="003F3384"/>
    <w:p w:rsidR="003F3384" w:rsidRDefault="003F3384" w:rsidP="003F3384">
      <w:r>
        <w:t>24.08.23 Нечаев. Если мы продаем станок без оснастки, то мы просто отсылаем чертеж посадочных размеров станка.</w:t>
      </w:r>
    </w:p>
    <w:p w:rsidR="003F3384" w:rsidRDefault="003F3384" w:rsidP="003F3384">
      <w:r>
        <w:t>Можно рассмотреть вопрос о переходнике для оснастки заказчика, но для этого нам нужны чертежи оснастки. С учетом того, что у станка небольшая зона раскладки, нужно внимательно отнестись к креплению оснастки, чтоб изделие оставалась в зоне раскладки.</w:t>
      </w:r>
    </w:p>
    <w:p w:rsidR="003F3384" w:rsidRDefault="003F3384" w:rsidP="003F3384"/>
    <w:p w:rsidR="003F3384" w:rsidRDefault="003F3384" w:rsidP="003F3384">
      <w:proofErr w:type="gramStart"/>
      <w:r>
        <w:lastRenderedPageBreak/>
        <w:t>23.08.23  Позвонил</w:t>
      </w:r>
      <w:proofErr w:type="gramEnd"/>
      <w:r>
        <w:t xml:space="preserve"> Константин. Вопрос по приемке, возможно ли предоставить свою оправку, сделаем им переходник или достаточно посадочных размеров? ждет </w:t>
      </w:r>
      <w:proofErr w:type="gramStart"/>
      <w:r>
        <w:t>звонка  (</w:t>
      </w:r>
      <w:proofErr w:type="spellStart"/>
      <w:proofErr w:type="gramEnd"/>
      <w:r>
        <w:t>Буравлева</w:t>
      </w:r>
      <w:proofErr w:type="spellEnd"/>
      <w:r>
        <w:t xml:space="preserve">) </w:t>
      </w:r>
    </w:p>
    <w:p w:rsidR="003F3384" w:rsidRDefault="003F3384" w:rsidP="003F3384"/>
    <w:p w:rsidR="003F3384" w:rsidRDefault="003F3384" w:rsidP="003F3384">
      <w:proofErr w:type="gramStart"/>
      <w:r>
        <w:t xml:space="preserve">18.08.23  </w:t>
      </w:r>
      <w:proofErr w:type="spellStart"/>
      <w:r>
        <w:t>Буравлева</w:t>
      </w:r>
      <w:proofErr w:type="spellEnd"/>
      <w:proofErr w:type="gramEnd"/>
      <w:r>
        <w:t xml:space="preserve">  Отправили ответ и КП на СНС-2.2-150</w:t>
      </w:r>
    </w:p>
    <w:p w:rsidR="003F3384" w:rsidRDefault="003F3384" w:rsidP="003F3384"/>
    <w:p w:rsidR="003F3384" w:rsidRDefault="003F3384" w:rsidP="003F3384">
      <w:r>
        <w:t>18.08.23 Нечаев. Провод заправляется через натяжной барабан. Барабан создает натяжение путем трения о корпус натяжного узла. Усилие трения регулируется пружиной на валу барабана. Простой фрикцион.</w:t>
      </w:r>
    </w:p>
    <w:p w:rsidR="003F3384" w:rsidRDefault="003F3384" w:rsidP="003F3384"/>
    <w:p w:rsidR="003F3384" w:rsidRDefault="003F3384" w:rsidP="003F3384">
      <w:r>
        <w:t xml:space="preserve">18.08.23 Интересует принцип работы натяжного устройства. И возможность его регулирования.  </w:t>
      </w:r>
    </w:p>
    <w:p w:rsidR="003F3384" w:rsidRDefault="003F3384" w:rsidP="003F3384">
      <w:r>
        <w:t>Но в любом случае прошу выставить коммерческое предложение на станок СНС-2.2-150 в исполнении стандарт+.</w:t>
      </w:r>
    </w:p>
    <w:p w:rsidR="003F3384" w:rsidRDefault="003F3384" w:rsidP="003F3384">
      <w:r>
        <w:t xml:space="preserve">В предложение включить доставку по адресу Парковая 8 литера А </w:t>
      </w:r>
      <w:proofErr w:type="spellStart"/>
      <w:r>
        <w:t>Санкт-</w:t>
      </w:r>
      <w:proofErr w:type="gramStart"/>
      <w:r>
        <w:t>петербург</w:t>
      </w:r>
      <w:proofErr w:type="spellEnd"/>
      <w:r>
        <w:t xml:space="preserve">  и</w:t>
      </w:r>
      <w:proofErr w:type="gramEnd"/>
      <w:r>
        <w:t xml:space="preserve"> пусконаладочные работы.</w:t>
      </w:r>
    </w:p>
    <w:p w:rsidR="003F3384" w:rsidRDefault="003F3384" w:rsidP="003F3384">
      <w:r>
        <w:t xml:space="preserve"> </w:t>
      </w:r>
    </w:p>
    <w:p w:rsidR="003F3384" w:rsidRDefault="003F3384" w:rsidP="003F3384"/>
    <w:p w:rsidR="003F3384" w:rsidRDefault="003F3384" w:rsidP="003F3384"/>
    <w:p w:rsidR="003F3384" w:rsidRDefault="003F3384" w:rsidP="003F3384">
      <w:proofErr w:type="gramStart"/>
      <w:r>
        <w:t xml:space="preserve">16.08.23  </w:t>
      </w:r>
      <w:proofErr w:type="spellStart"/>
      <w:r>
        <w:t>Буравлева</w:t>
      </w:r>
      <w:proofErr w:type="spellEnd"/>
      <w:proofErr w:type="gramEnd"/>
      <w:r>
        <w:t xml:space="preserve">   Задали вопрос</w:t>
      </w:r>
    </w:p>
    <w:p w:rsidR="003F3384" w:rsidRDefault="003F3384" w:rsidP="003F3384"/>
    <w:p w:rsidR="003F3384" w:rsidRDefault="003F3384" w:rsidP="003F3384">
      <w:r>
        <w:t>16.08.23 Нечаев. Для крепления оправки потребуется переходник. По натяжному устройству нет специализированной информации, это простое механическое натяжное устройство. Что конкретно интересует?</w:t>
      </w:r>
    </w:p>
    <w:p w:rsidR="003F3384" w:rsidRDefault="003F3384" w:rsidP="003F3384"/>
    <w:p w:rsidR="003F3384" w:rsidRDefault="003F3384" w:rsidP="003F3384">
      <w:r>
        <w:t>16.08.23 Добрый день.</w:t>
      </w:r>
    </w:p>
    <w:p w:rsidR="003F3384" w:rsidRDefault="003F3384" w:rsidP="003F3384">
      <w:r>
        <w:t>Просмотрели представленные варианты.</w:t>
      </w:r>
    </w:p>
    <w:p w:rsidR="003F3384" w:rsidRDefault="003F3384" w:rsidP="003F3384">
      <w:r>
        <w:t>Прошу выставить коммерческое предложение на станок СНС-2.2-150 в исполнении стандарт+.</w:t>
      </w:r>
    </w:p>
    <w:p w:rsidR="003F3384" w:rsidRDefault="003F3384" w:rsidP="003F3384">
      <w:r>
        <w:t xml:space="preserve">В предложение включить доставку по адресу Парковая 8 литера А </w:t>
      </w:r>
      <w:proofErr w:type="spellStart"/>
      <w:r>
        <w:t>Санкт-</w:t>
      </w:r>
      <w:proofErr w:type="gramStart"/>
      <w:r>
        <w:t>петербург</w:t>
      </w:r>
      <w:proofErr w:type="spellEnd"/>
      <w:r>
        <w:t xml:space="preserve">  и</w:t>
      </w:r>
      <w:proofErr w:type="gramEnd"/>
      <w:r>
        <w:t xml:space="preserve"> пусконаладочные работы.</w:t>
      </w:r>
    </w:p>
    <w:p w:rsidR="003F3384" w:rsidRDefault="003F3384" w:rsidP="003F3384"/>
    <w:p w:rsidR="003F3384" w:rsidRDefault="003F3384" w:rsidP="003F3384">
      <w:r>
        <w:t>Так же нужна более подробная информация о натяжном устройстве.</w:t>
      </w:r>
    </w:p>
    <w:p w:rsidR="003F3384" w:rsidRDefault="003F3384" w:rsidP="003F3384"/>
    <w:p w:rsidR="003F3384" w:rsidRDefault="003F3384" w:rsidP="003F3384"/>
    <w:p w:rsidR="003F3384" w:rsidRDefault="003F3384" w:rsidP="003F3384"/>
    <w:p w:rsidR="003F3384" w:rsidRDefault="003F3384" w:rsidP="003F3384"/>
    <w:p w:rsidR="003F3384" w:rsidRDefault="003F3384" w:rsidP="003F3384">
      <w:proofErr w:type="gramStart"/>
      <w:r>
        <w:t xml:space="preserve">09.08.23  </w:t>
      </w:r>
      <w:proofErr w:type="spellStart"/>
      <w:r>
        <w:t>Буравлева</w:t>
      </w:r>
      <w:proofErr w:type="spellEnd"/>
      <w:proofErr w:type="gramEnd"/>
      <w:r>
        <w:t xml:space="preserve">   Отправила стандартное КП</w:t>
      </w:r>
    </w:p>
    <w:p w:rsidR="003F3384" w:rsidRDefault="003F3384" w:rsidP="003F3384"/>
    <w:p w:rsidR="00C65471" w:rsidRDefault="003F3384" w:rsidP="003F3384">
      <w:r>
        <w:t>09.08.23 Нечаев. СНС-2,2-150.</w:t>
      </w:r>
    </w:p>
    <w:sectPr w:rsidR="00C65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84"/>
    <w:rsid w:val="003F3384"/>
    <w:rsid w:val="00C6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5468B"/>
  <w15:chartTrackingRefBased/>
  <w15:docId w15:val="{AD815E51-3A44-43E5-BB1D-94AB1123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2023-09-11T06:48:00Z</dcterms:created>
  <dcterms:modified xsi:type="dcterms:W3CDTF">2023-09-11T06:49:00Z</dcterms:modified>
</cp:coreProperties>
</file>