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338" w:rsidRDefault="00C22338" w:rsidP="00C22338">
      <w:r>
        <w:t>ПЕРЕПИСКА до оплаты Гидроприбор</w:t>
      </w:r>
      <w:bookmarkStart w:id="0" w:name="_GoBack"/>
      <w:bookmarkEnd w:id="0"/>
    </w:p>
    <w:p w:rsidR="00C22338" w:rsidRDefault="00C22338" w:rsidP="00C22338"/>
    <w:p w:rsidR="00C22338" w:rsidRDefault="00C22338" w:rsidP="00C22338">
      <w:proofErr w:type="gramStart"/>
      <w:r>
        <w:t>12.09.23  Добрый</w:t>
      </w:r>
      <w:proofErr w:type="gramEnd"/>
      <w:r>
        <w:t xml:space="preserve"> день! Договор подписан! </w:t>
      </w:r>
    </w:p>
    <w:p w:rsidR="00C22338" w:rsidRDefault="00C22338" w:rsidP="00C22338"/>
    <w:p w:rsidR="00C22338" w:rsidRDefault="00C22338" w:rsidP="00C22338">
      <w:proofErr w:type="gramStart"/>
      <w:r>
        <w:t xml:space="preserve">06.09.23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подписанный с нашей стороны и счет на предоплату</w:t>
      </w:r>
    </w:p>
    <w:p w:rsidR="00C22338" w:rsidRDefault="00C22338" w:rsidP="00C22338"/>
    <w:p w:rsidR="00C22338" w:rsidRDefault="00C22338" w:rsidP="00C22338">
      <w:proofErr w:type="gramStart"/>
      <w:r>
        <w:t>04.09.23  По</w:t>
      </w:r>
      <w:proofErr w:type="gramEnd"/>
      <w:r>
        <w:t xml:space="preserve"> телефону Алексей Николаевич сообщил, что все правки в Договоре приняты, попросили прислать ТКП на бланке ПНО. КП отправили (</w:t>
      </w:r>
      <w:proofErr w:type="spellStart"/>
      <w:r>
        <w:t>Буравлева</w:t>
      </w:r>
      <w:proofErr w:type="spellEnd"/>
      <w:r>
        <w:t>)</w:t>
      </w:r>
    </w:p>
    <w:p w:rsidR="00C22338" w:rsidRDefault="00C22338" w:rsidP="00C22338"/>
    <w:p w:rsidR="00C22338" w:rsidRDefault="00C22338" w:rsidP="00C22338">
      <w:proofErr w:type="gramStart"/>
      <w:r>
        <w:t xml:space="preserve">31.08.23  </w:t>
      </w:r>
      <w:proofErr w:type="spellStart"/>
      <w:r>
        <w:t>Буравлева</w:t>
      </w:r>
      <w:proofErr w:type="spellEnd"/>
      <w:proofErr w:type="gramEnd"/>
      <w:r>
        <w:t xml:space="preserve">  Договор с комментариями отправили</w:t>
      </w:r>
    </w:p>
    <w:p w:rsidR="00C22338" w:rsidRDefault="00C22338" w:rsidP="00C22338"/>
    <w:p w:rsidR="00C22338" w:rsidRDefault="00C22338" w:rsidP="00C22338">
      <w:r>
        <w:t>31.08.23 Юля, добрый день! Замечания в договоре выделил желтым. Если будут вопросы или возражения, прошу связаться со мной по мобильному. Все обсуждаемо.</w:t>
      </w:r>
    </w:p>
    <w:p w:rsidR="00C22338" w:rsidRDefault="00C22338" w:rsidP="00C22338">
      <w:r>
        <w:t>Если согласны, то подписывайте и присылайте мне.</w:t>
      </w:r>
    </w:p>
    <w:p w:rsidR="00C22338" w:rsidRDefault="00C22338" w:rsidP="00C22338">
      <w:r>
        <w:t>(</w:t>
      </w:r>
      <w:proofErr w:type="spellStart"/>
      <w:r>
        <w:t>Буравлева_договор</w:t>
      </w:r>
      <w:proofErr w:type="spellEnd"/>
      <w:r>
        <w:t xml:space="preserve"> у А.В.)</w:t>
      </w:r>
    </w:p>
    <w:p w:rsidR="00C22338" w:rsidRDefault="00C22338" w:rsidP="00C22338"/>
    <w:p w:rsidR="00C22338" w:rsidRDefault="00C22338" w:rsidP="00C22338"/>
    <w:p w:rsidR="00C22338" w:rsidRDefault="00C22338" w:rsidP="00C22338">
      <w:proofErr w:type="gramStart"/>
      <w:r>
        <w:t>23.08.23  Отправили</w:t>
      </w:r>
      <w:proofErr w:type="gramEnd"/>
      <w:r>
        <w:t xml:space="preserve"> Договор и письмо производителя.</w:t>
      </w:r>
    </w:p>
    <w:p w:rsidR="00C22338" w:rsidRDefault="00C22338" w:rsidP="00C22338"/>
    <w:p w:rsidR="00C22338" w:rsidRDefault="00C22338" w:rsidP="00C22338">
      <w:r>
        <w:t>23.08.23 Так же, прошу направить письмо, что ООО "ПНО" является изготовителем этого станка</w:t>
      </w:r>
    </w:p>
    <w:p w:rsidR="00C22338" w:rsidRDefault="00C22338" w:rsidP="00C22338"/>
    <w:p w:rsidR="00C22338" w:rsidRDefault="00C22338" w:rsidP="00C22338">
      <w:proofErr w:type="gramStart"/>
      <w:r>
        <w:t xml:space="preserve">23.08.23  </w:t>
      </w:r>
      <w:proofErr w:type="spellStart"/>
      <w:r>
        <w:t>Буравлева</w:t>
      </w:r>
      <w:proofErr w:type="spellEnd"/>
      <w:proofErr w:type="gramEnd"/>
      <w:r>
        <w:t xml:space="preserve">  Предложили заключить договор с ПНО, ждем согласования</w:t>
      </w:r>
    </w:p>
    <w:p w:rsidR="00C22338" w:rsidRDefault="00C22338" w:rsidP="00C22338"/>
    <w:p w:rsidR="00C22338" w:rsidRDefault="00C22338" w:rsidP="00C22338">
      <w:r>
        <w:t xml:space="preserve">23.08.23 Позвонил Алексей Николаевич, просит прислать проект договора на станок СНС-2.2-300 согласно КП, условия оплаты прописать 90% и 10%. </w:t>
      </w:r>
    </w:p>
    <w:p w:rsidR="00C22338" w:rsidRDefault="00C22338" w:rsidP="00C22338"/>
    <w:p w:rsidR="00C22338" w:rsidRDefault="00C22338" w:rsidP="00C22338">
      <w:proofErr w:type="gramStart"/>
      <w:r>
        <w:t>28.06.23  Добрый</w:t>
      </w:r>
      <w:proofErr w:type="gramEnd"/>
      <w:r>
        <w:t xml:space="preserve"> день! ДКИ-1 под круглый провод.</w:t>
      </w:r>
    </w:p>
    <w:p w:rsidR="00C22338" w:rsidRDefault="00C22338" w:rsidP="00C22338"/>
    <w:p w:rsidR="00C22338" w:rsidRDefault="00C22338" w:rsidP="00C22338">
      <w:proofErr w:type="gramStart"/>
      <w:r>
        <w:t xml:space="preserve">23.06.23  </w:t>
      </w:r>
      <w:proofErr w:type="spellStart"/>
      <w:r>
        <w:t>Буравлева</w:t>
      </w:r>
      <w:proofErr w:type="spellEnd"/>
      <w:proofErr w:type="gramEnd"/>
      <w:r>
        <w:t xml:space="preserve">  Поправили КП и отправили</w:t>
      </w:r>
    </w:p>
    <w:p w:rsidR="00C22338" w:rsidRDefault="00C22338" w:rsidP="00C22338"/>
    <w:p w:rsidR="00C22338" w:rsidRDefault="00C22338" w:rsidP="00C22338">
      <w:proofErr w:type="gramStart"/>
      <w:r>
        <w:t>23.06.23  Добрый</w:t>
      </w:r>
      <w:proofErr w:type="gramEnd"/>
      <w:r>
        <w:t xml:space="preserve"> день! Немного не понял в Вашем сообщении про БСУВ-200. У нас были выбраны пункты </w:t>
      </w:r>
      <w:proofErr w:type="spellStart"/>
      <w:r>
        <w:t>доп</w:t>
      </w:r>
      <w:proofErr w:type="spellEnd"/>
      <w:r>
        <w:t xml:space="preserve"> оборудования:</w:t>
      </w:r>
    </w:p>
    <w:p w:rsidR="00C22338" w:rsidRDefault="00C22338" w:rsidP="00C22338"/>
    <w:p w:rsidR="00C22338" w:rsidRDefault="00C22338" w:rsidP="00C22338">
      <w:r>
        <w:t xml:space="preserve">    п.7 — ФНУ-1.0;</w:t>
      </w:r>
    </w:p>
    <w:p w:rsidR="00C22338" w:rsidRDefault="00C22338" w:rsidP="00C22338">
      <w:r>
        <w:lastRenderedPageBreak/>
        <w:t xml:space="preserve">    п.11- ЭНУ-0,1;</w:t>
      </w:r>
    </w:p>
    <w:p w:rsidR="00C22338" w:rsidRDefault="00C22338" w:rsidP="00C22338">
      <w:r>
        <w:t xml:space="preserve">    п.12 — Оправка-патрон;</w:t>
      </w:r>
    </w:p>
    <w:p w:rsidR="00C22338" w:rsidRDefault="00C22338" w:rsidP="00C22338">
      <w:r>
        <w:t xml:space="preserve">    п.14 — ДКИ-1;</w:t>
      </w:r>
    </w:p>
    <w:p w:rsidR="00C22338" w:rsidRDefault="00C22338" w:rsidP="00C22338">
      <w:r>
        <w:t xml:space="preserve">    п.15 — Педаль «Скорость»;</w:t>
      </w:r>
    </w:p>
    <w:p w:rsidR="00C22338" w:rsidRDefault="00C22338" w:rsidP="00C22338">
      <w:r>
        <w:t xml:space="preserve">    п.16 — Педаль «Заправки»;</w:t>
      </w:r>
    </w:p>
    <w:p w:rsidR="00C22338" w:rsidRDefault="00C22338" w:rsidP="00C22338">
      <w:r>
        <w:t xml:space="preserve">    п.17 — Педаль «Пуск-Стоп».</w:t>
      </w:r>
    </w:p>
    <w:p w:rsidR="00C22338" w:rsidRDefault="00C22338" w:rsidP="00C22338"/>
    <w:p w:rsidR="00C22338" w:rsidRDefault="00C22338" w:rsidP="00C22338"/>
    <w:p w:rsidR="00C22338" w:rsidRDefault="00C22338" w:rsidP="00C22338">
      <w:r>
        <w:t>08/06/</w:t>
      </w:r>
      <w:proofErr w:type="gramStart"/>
      <w:r>
        <w:t xml:space="preserve">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C22338" w:rsidRDefault="00C22338" w:rsidP="00C22338"/>
    <w:p w:rsidR="00C22338" w:rsidRDefault="00C22338" w:rsidP="00C22338">
      <w:proofErr w:type="gramStart"/>
      <w:r>
        <w:t>08.06.23  Добрый</w:t>
      </w:r>
      <w:proofErr w:type="gramEnd"/>
      <w:r>
        <w:t xml:space="preserve"> день! Универсальный намоточный станок СНС-2.2-300 подходит. Исполнение Стандарт +. Дополнительное оборудование п.7, 11, 12, 14, 15, 16, 17. </w:t>
      </w:r>
    </w:p>
    <w:p w:rsidR="00C22338" w:rsidRDefault="00C22338" w:rsidP="00C22338"/>
    <w:p w:rsidR="00C22338" w:rsidRDefault="00C22338" w:rsidP="00C22338"/>
    <w:p w:rsidR="00C22338" w:rsidRDefault="00C22338" w:rsidP="00C22338">
      <w:proofErr w:type="gramStart"/>
      <w:r>
        <w:t xml:space="preserve">01.06.23  </w:t>
      </w:r>
      <w:proofErr w:type="spellStart"/>
      <w:r>
        <w:t>Буравлева</w:t>
      </w:r>
      <w:proofErr w:type="spellEnd"/>
      <w:proofErr w:type="gramEnd"/>
      <w:r>
        <w:t xml:space="preserve">  Стандартное КП и </w:t>
      </w:r>
      <w:proofErr w:type="spellStart"/>
      <w:r>
        <w:t>допы</w:t>
      </w:r>
      <w:proofErr w:type="spellEnd"/>
      <w:r>
        <w:t xml:space="preserve"> отправила</w:t>
      </w:r>
    </w:p>
    <w:p w:rsidR="00C22338" w:rsidRDefault="00C22338" w:rsidP="00C22338"/>
    <w:p w:rsidR="00C12AF8" w:rsidRDefault="00C22338" w:rsidP="00C22338">
      <w:r>
        <w:t>31.05.23 Нечаев. СНС-2,2-300.</w:t>
      </w:r>
    </w:p>
    <w:sectPr w:rsidR="00C12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338"/>
    <w:rsid w:val="00C12AF8"/>
    <w:rsid w:val="00C2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2CE6"/>
  <w15:chartTrackingRefBased/>
  <w15:docId w15:val="{F88A827D-F2B3-44FF-98DA-C72C1B26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2023-09-29T11:05:00Z</dcterms:created>
  <dcterms:modified xsi:type="dcterms:W3CDTF">2023-09-29T11:06:00Z</dcterms:modified>
</cp:coreProperties>
</file>