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4E2" w:rsidRDefault="00D814E2" w:rsidP="00D814E2">
      <w:r>
        <w:t>ПЕРЕПИСКА ИНВЕРТОР</w:t>
      </w:r>
      <w:bookmarkStart w:id="0" w:name="_GoBack"/>
      <w:bookmarkEnd w:id="0"/>
    </w:p>
    <w:p w:rsidR="00D814E2" w:rsidRDefault="00D814E2" w:rsidP="00D814E2"/>
    <w:p w:rsidR="00D814E2" w:rsidRDefault="00D814E2" w:rsidP="00D814E2">
      <w:proofErr w:type="gramStart"/>
      <w:r>
        <w:t>14.04.23  Позвонил</w:t>
      </w:r>
      <w:proofErr w:type="gramEnd"/>
      <w:r>
        <w:t xml:space="preserve"> Андрей. Просит сформировать основное предложение. Определились с исполнением Стандарт плюс. </w:t>
      </w:r>
    </w:p>
    <w:p w:rsidR="00D814E2" w:rsidRDefault="00D814E2" w:rsidP="00D814E2">
      <w:r>
        <w:t>Итог. СН-15С-2500 + ФНУ 60*60 + ИСУ-40016В, рассчитать доставку</w:t>
      </w:r>
    </w:p>
    <w:p w:rsidR="00D814E2" w:rsidRDefault="00D814E2" w:rsidP="00D814E2">
      <w:r>
        <w:t xml:space="preserve">По ПНР, если будет необходимость после обучения, просят заключить доп. соглашение на их проведение. Пока указать только процентное соотношение. (по телефону сказала 15% от стоимости </w:t>
      </w:r>
      <w:proofErr w:type="gramStart"/>
      <w:r>
        <w:t>оборудования)(</w:t>
      </w:r>
      <w:proofErr w:type="spellStart"/>
      <w:proofErr w:type="gramEnd"/>
      <w:r>
        <w:t>Буравлева</w:t>
      </w:r>
      <w:proofErr w:type="spellEnd"/>
      <w:r>
        <w:t>)</w:t>
      </w:r>
    </w:p>
    <w:p w:rsidR="00D814E2" w:rsidRDefault="00D814E2" w:rsidP="00D814E2"/>
    <w:p w:rsidR="00D814E2" w:rsidRDefault="00D814E2" w:rsidP="00D814E2">
      <w:proofErr w:type="gramStart"/>
      <w:r>
        <w:t xml:space="preserve">10.04.23  </w:t>
      </w:r>
      <w:proofErr w:type="spellStart"/>
      <w:r>
        <w:t>Буравлева</w:t>
      </w:r>
      <w:proofErr w:type="spellEnd"/>
      <w:proofErr w:type="gramEnd"/>
      <w:r>
        <w:t xml:space="preserve">   Направили предварительное КП и рекомендовали </w:t>
      </w:r>
      <w:proofErr w:type="spellStart"/>
      <w:r>
        <w:t>допы</w:t>
      </w:r>
      <w:proofErr w:type="spellEnd"/>
      <w:r>
        <w:t>, написали их стоимость.</w:t>
      </w:r>
    </w:p>
    <w:p w:rsidR="00D814E2" w:rsidRDefault="00D814E2" w:rsidP="00D814E2"/>
    <w:p w:rsidR="00D814E2" w:rsidRDefault="00D814E2" w:rsidP="00D814E2">
      <w:r>
        <w:t xml:space="preserve">06.04.23 Нечаев. Предварительная оценка: станок СН-15С-2500 + дополнительный пулемет 60*60 + ИСУ-400-16В. </w:t>
      </w:r>
      <w:proofErr w:type="spellStart"/>
      <w:r>
        <w:t>Нунжо</w:t>
      </w:r>
      <w:proofErr w:type="spellEnd"/>
      <w:r>
        <w:t xml:space="preserve"> будет еще взять денег за планшайбу.</w:t>
      </w:r>
    </w:p>
    <w:p w:rsidR="00D814E2" w:rsidRDefault="00D814E2" w:rsidP="00D814E2"/>
    <w:p w:rsidR="00D814E2" w:rsidRDefault="00D814E2" w:rsidP="00D814E2">
      <w:proofErr w:type="gramStart"/>
      <w:r>
        <w:t>05.04.23  Прошу</w:t>
      </w:r>
      <w:proofErr w:type="gramEnd"/>
      <w:r>
        <w:t xml:space="preserve"> рассмотреть наши предложения по внесению изменений на станок Требования к станку СН-15.docx</w:t>
      </w:r>
    </w:p>
    <w:p w:rsidR="00D814E2" w:rsidRDefault="00D814E2" w:rsidP="00D814E2"/>
    <w:p w:rsidR="00D814E2" w:rsidRDefault="00D814E2" w:rsidP="00D814E2">
      <w:proofErr w:type="gramStart"/>
      <w:r>
        <w:t xml:space="preserve">05.04.23  </w:t>
      </w:r>
      <w:proofErr w:type="spellStart"/>
      <w:r>
        <w:t>Буравлева</w:t>
      </w:r>
      <w:proofErr w:type="spellEnd"/>
      <w:proofErr w:type="gramEnd"/>
      <w:r>
        <w:t xml:space="preserve">  Соединила с А.П.</w:t>
      </w:r>
    </w:p>
    <w:p w:rsidR="00D814E2" w:rsidRDefault="00D814E2" w:rsidP="00D814E2"/>
    <w:p w:rsidR="00D814E2" w:rsidRDefault="00D814E2" w:rsidP="00D814E2">
      <w:proofErr w:type="gramStart"/>
      <w:r>
        <w:t xml:space="preserve">03.04.23  </w:t>
      </w:r>
      <w:proofErr w:type="spellStart"/>
      <w:r>
        <w:t>Буравлева</w:t>
      </w:r>
      <w:proofErr w:type="spellEnd"/>
      <w:proofErr w:type="gramEnd"/>
      <w:r>
        <w:t xml:space="preserve">  Задали вопрос</w:t>
      </w:r>
    </w:p>
    <w:p w:rsidR="00D814E2" w:rsidRDefault="00D814E2" w:rsidP="00D814E2"/>
    <w:p w:rsidR="00D814E2" w:rsidRDefault="00D814E2" w:rsidP="00D814E2">
      <w:r>
        <w:t xml:space="preserve">03.04.23 Нечаев. В последнем разговоре у них было много разных </w:t>
      </w:r>
      <w:proofErr w:type="spellStart"/>
      <w:r>
        <w:t>хотелок</w:t>
      </w:r>
      <w:proofErr w:type="spellEnd"/>
      <w:r>
        <w:t>, которые не входят в станок СН-15. Они отказываются от них и берут стандартный станок?</w:t>
      </w:r>
    </w:p>
    <w:p w:rsidR="00D814E2" w:rsidRDefault="00D814E2" w:rsidP="00D814E2"/>
    <w:p w:rsidR="00D814E2" w:rsidRDefault="00D814E2" w:rsidP="00D814E2">
      <w:r>
        <w:t>03.04.23   Добрый день! Просим прислать договор и спецификацию: Намоточный станок СН-15С-1200 «ТИТАН» с дополнительным оборудованием</w:t>
      </w:r>
    </w:p>
    <w:p w:rsidR="00D814E2" w:rsidRDefault="00D814E2" w:rsidP="00D814E2">
      <w:r>
        <w:t>Карева Анна</w:t>
      </w:r>
    </w:p>
    <w:p w:rsidR="00D814E2" w:rsidRDefault="00D814E2" w:rsidP="00D814E2"/>
    <w:p w:rsidR="00D814E2" w:rsidRDefault="00D814E2" w:rsidP="00D814E2">
      <w:r>
        <w:t xml:space="preserve">15.03.23 Нечаев. Много разных </w:t>
      </w:r>
      <w:proofErr w:type="spellStart"/>
      <w:r>
        <w:t>хотелок</w:t>
      </w:r>
      <w:proofErr w:type="spellEnd"/>
      <w:r>
        <w:t>. Пока ничего не понятно.</w:t>
      </w:r>
    </w:p>
    <w:p w:rsidR="00D814E2" w:rsidRDefault="00D814E2" w:rsidP="00D814E2"/>
    <w:p w:rsidR="00D814E2" w:rsidRDefault="00D814E2" w:rsidP="00D814E2">
      <w:proofErr w:type="gramStart"/>
      <w:r>
        <w:t>15.03.23  Прислали</w:t>
      </w:r>
      <w:proofErr w:type="gramEnd"/>
      <w:r>
        <w:t xml:space="preserve"> чертежи и размеры. (</w:t>
      </w:r>
      <w:proofErr w:type="spellStart"/>
      <w:r>
        <w:t>Буравлева</w:t>
      </w:r>
      <w:proofErr w:type="spellEnd"/>
      <w:r>
        <w:t>)</w:t>
      </w:r>
    </w:p>
    <w:p w:rsidR="00D814E2" w:rsidRDefault="00D814E2" w:rsidP="00D814E2"/>
    <w:p w:rsidR="00D814E2" w:rsidRDefault="00D814E2" w:rsidP="00D814E2">
      <w:r>
        <w:t>14.03.23   Вышли на связь. Соединила с А.П.  (</w:t>
      </w:r>
      <w:proofErr w:type="spellStart"/>
      <w:r>
        <w:t>Буравлева</w:t>
      </w:r>
      <w:proofErr w:type="spellEnd"/>
      <w:r>
        <w:t>)</w:t>
      </w:r>
    </w:p>
    <w:p w:rsidR="00D814E2" w:rsidRDefault="00D814E2" w:rsidP="00D814E2"/>
    <w:p w:rsidR="00D814E2" w:rsidRDefault="00D814E2" w:rsidP="00D814E2">
      <w:r>
        <w:lastRenderedPageBreak/>
        <w:t>31.01.23 Нечаев. Пока собирают информацию.</w:t>
      </w:r>
    </w:p>
    <w:p w:rsidR="00D814E2" w:rsidRDefault="00D814E2" w:rsidP="00D814E2"/>
    <w:p w:rsidR="00D814E2" w:rsidRDefault="00D814E2" w:rsidP="00D814E2">
      <w:r>
        <w:t xml:space="preserve">30.01.23 Намотка в 6 проводов. Нужны доп. </w:t>
      </w:r>
      <w:proofErr w:type="spellStart"/>
      <w:r>
        <w:t>смоточные</w:t>
      </w:r>
      <w:proofErr w:type="spellEnd"/>
      <w:r>
        <w:t xml:space="preserve"> устройства. Хотят проконсультироваться какие. Соединила с А.П.  (</w:t>
      </w:r>
      <w:proofErr w:type="spellStart"/>
      <w:r>
        <w:t>Буравлева</w:t>
      </w:r>
      <w:proofErr w:type="spellEnd"/>
      <w:r>
        <w:t>)</w:t>
      </w:r>
    </w:p>
    <w:p w:rsidR="00D814E2" w:rsidRDefault="00D814E2" w:rsidP="00D814E2"/>
    <w:p w:rsidR="00D814E2" w:rsidRDefault="00D814E2" w:rsidP="00D814E2"/>
    <w:p w:rsidR="00D814E2" w:rsidRDefault="00D814E2" w:rsidP="00D814E2">
      <w:proofErr w:type="gramStart"/>
      <w:r>
        <w:t>13.01.2023  Калинина</w:t>
      </w:r>
      <w:proofErr w:type="gramEnd"/>
      <w:r>
        <w:t xml:space="preserve">. Отмена, так как более 2-х недель не выходили на связь. </w:t>
      </w:r>
    </w:p>
    <w:p w:rsidR="00D814E2" w:rsidRDefault="00D814E2" w:rsidP="00D814E2"/>
    <w:p w:rsidR="00D814E2" w:rsidRDefault="00D814E2" w:rsidP="00D814E2">
      <w:proofErr w:type="gramStart"/>
      <w:r>
        <w:t xml:space="preserve">23.12.22  </w:t>
      </w:r>
      <w:proofErr w:type="spellStart"/>
      <w:r>
        <w:t>Буравлева</w:t>
      </w:r>
      <w:proofErr w:type="spellEnd"/>
      <w:proofErr w:type="gramEnd"/>
      <w:r>
        <w:t xml:space="preserve">   Отправили в качестве аналога КП и ссылку на станок СН-15С-1200</w:t>
      </w:r>
    </w:p>
    <w:p w:rsidR="00D814E2" w:rsidRDefault="00D814E2" w:rsidP="00D814E2"/>
    <w:p w:rsidR="00D814E2" w:rsidRDefault="00D814E2" w:rsidP="00D814E2">
      <w:r>
        <w:t xml:space="preserve">23.12.22 Нечаев. В качестве аналога можно показать станок СН-15С-1200. Из </w:t>
      </w:r>
      <w:proofErr w:type="spellStart"/>
      <w:r>
        <w:t>допов</w:t>
      </w:r>
      <w:proofErr w:type="spellEnd"/>
      <w:r>
        <w:t xml:space="preserve"> нужны будут смотки по количеству проводов и оправки для намотки.</w:t>
      </w:r>
    </w:p>
    <w:p w:rsidR="00D814E2" w:rsidRDefault="00D814E2" w:rsidP="00D814E2"/>
    <w:p w:rsidR="00D814E2" w:rsidRDefault="00D814E2" w:rsidP="00D814E2">
      <w:proofErr w:type="gramStart"/>
      <w:r>
        <w:t>23.12.22  Просит</w:t>
      </w:r>
      <w:proofErr w:type="gramEnd"/>
      <w:r>
        <w:t xml:space="preserve"> прислать ссылку на данный станок, фото и видео, если таких нет, то на </w:t>
      </w:r>
      <w:proofErr w:type="spellStart"/>
      <w:r>
        <w:t>аналогиное</w:t>
      </w:r>
      <w:proofErr w:type="spellEnd"/>
      <w:r>
        <w:t xml:space="preserve"> оборудование. Так же просит прислать файл </w:t>
      </w:r>
      <w:proofErr w:type="spellStart"/>
      <w:r>
        <w:t>доп</w:t>
      </w:r>
      <w:proofErr w:type="spellEnd"/>
      <w:r>
        <w:t xml:space="preserve"> оборудование, для определения комплектации. (</w:t>
      </w:r>
      <w:proofErr w:type="spellStart"/>
      <w:r>
        <w:t>Буравлева</w:t>
      </w:r>
      <w:proofErr w:type="spellEnd"/>
      <w:r>
        <w:t>)</w:t>
      </w:r>
    </w:p>
    <w:p w:rsidR="00D814E2" w:rsidRDefault="00D814E2" w:rsidP="00D814E2"/>
    <w:p w:rsidR="00D814E2" w:rsidRDefault="00D814E2" w:rsidP="00D814E2">
      <w:proofErr w:type="gramStart"/>
      <w:r>
        <w:t>23.12.22  Здравствуйте</w:t>
      </w:r>
      <w:proofErr w:type="gramEnd"/>
      <w:r>
        <w:t xml:space="preserve">! Необходима самая полная комплектация! </w:t>
      </w:r>
    </w:p>
    <w:p w:rsidR="00D814E2" w:rsidRDefault="00D814E2" w:rsidP="00D814E2"/>
    <w:p w:rsidR="00D814E2" w:rsidRDefault="00D814E2" w:rsidP="00D814E2">
      <w:proofErr w:type="gramStart"/>
      <w:r>
        <w:t xml:space="preserve">14.12.22  </w:t>
      </w:r>
      <w:proofErr w:type="spellStart"/>
      <w:r>
        <w:t>Буравлева</w:t>
      </w:r>
      <w:proofErr w:type="spellEnd"/>
      <w:proofErr w:type="gramEnd"/>
      <w:r>
        <w:t xml:space="preserve">   отправили предварительное КП</w:t>
      </w:r>
    </w:p>
    <w:p w:rsidR="00D814E2" w:rsidRDefault="00D814E2" w:rsidP="00D814E2"/>
    <w:p w:rsidR="00D814E2" w:rsidRDefault="00D814E2" w:rsidP="00D814E2">
      <w:r>
        <w:t>13.12.22 Нечаев. По смыслу очень похоже на 57069. Можно дать им это КП, предложить отдельно ИСУ-400-2В, и оправки под каждый тип катушки.</w:t>
      </w:r>
    </w:p>
    <w:p w:rsidR="00D814E2" w:rsidRDefault="00D814E2" w:rsidP="00D814E2">
      <w:r>
        <w:t>Про полную линию непонятно. После намотки там только пропитка, но мы этим не занимаемся.14.04.</w:t>
      </w:r>
      <w:proofErr w:type="gramStart"/>
      <w:r>
        <w:t>23  Позвонил</w:t>
      </w:r>
      <w:proofErr w:type="gramEnd"/>
      <w:r>
        <w:t xml:space="preserve"> Андрей. Просит сформировать основное предложение. Определились с исполнением Стандарт плюс. </w:t>
      </w:r>
    </w:p>
    <w:p w:rsidR="00D814E2" w:rsidRDefault="00D814E2" w:rsidP="00D814E2">
      <w:r>
        <w:t>Итог. СН-15С-2500 + ФНУ 60*60 + ИСУ-40016В, рассчитать доставку</w:t>
      </w:r>
    </w:p>
    <w:p w:rsidR="00D814E2" w:rsidRDefault="00D814E2" w:rsidP="00D814E2">
      <w:r>
        <w:t xml:space="preserve">По ПНР, если будет необходимость после обучения, просят заключить доп. соглашение на их проведение. Пока указать только процентное соотношение. (по телефону сказала 15% от стоимости </w:t>
      </w:r>
      <w:proofErr w:type="gramStart"/>
      <w:r>
        <w:t>оборудования)(</w:t>
      </w:r>
      <w:proofErr w:type="spellStart"/>
      <w:proofErr w:type="gramEnd"/>
      <w:r>
        <w:t>Буравлева</w:t>
      </w:r>
      <w:proofErr w:type="spellEnd"/>
      <w:r>
        <w:t>)</w:t>
      </w:r>
    </w:p>
    <w:p w:rsidR="00D814E2" w:rsidRDefault="00D814E2" w:rsidP="00D814E2"/>
    <w:p w:rsidR="00D814E2" w:rsidRDefault="00D814E2" w:rsidP="00D814E2">
      <w:proofErr w:type="gramStart"/>
      <w:r>
        <w:t xml:space="preserve">10.04.23  </w:t>
      </w:r>
      <w:proofErr w:type="spellStart"/>
      <w:r>
        <w:t>Буравлева</w:t>
      </w:r>
      <w:proofErr w:type="spellEnd"/>
      <w:proofErr w:type="gramEnd"/>
      <w:r>
        <w:t xml:space="preserve">   Направили предварительное КП и рекомендовали </w:t>
      </w:r>
      <w:proofErr w:type="spellStart"/>
      <w:r>
        <w:t>допы</w:t>
      </w:r>
      <w:proofErr w:type="spellEnd"/>
      <w:r>
        <w:t>, написали их стоимость.</w:t>
      </w:r>
    </w:p>
    <w:p w:rsidR="00D814E2" w:rsidRDefault="00D814E2" w:rsidP="00D814E2"/>
    <w:p w:rsidR="00D814E2" w:rsidRDefault="00D814E2" w:rsidP="00D814E2">
      <w:r>
        <w:t xml:space="preserve">06.04.23 Нечаев. Предварительная оценка: станок СН-15С-2500 + дополнительный пулемет 60*60 + ИСУ-400-16В. </w:t>
      </w:r>
      <w:proofErr w:type="spellStart"/>
      <w:r>
        <w:t>Нунжо</w:t>
      </w:r>
      <w:proofErr w:type="spellEnd"/>
      <w:r>
        <w:t xml:space="preserve"> будет еще взять денег за планшайбу.</w:t>
      </w:r>
    </w:p>
    <w:p w:rsidR="00D814E2" w:rsidRDefault="00D814E2" w:rsidP="00D814E2"/>
    <w:p w:rsidR="00D814E2" w:rsidRDefault="00D814E2" w:rsidP="00D814E2">
      <w:proofErr w:type="gramStart"/>
      <w:r>
        <w:t>05.04.23  Прошу</w:t>
      </w:r>
      <w:proofErr w:type="gramEnd"/>
      <w:r>
        <w:t xml:space="preserve"> рассмотреть наши предложения по внесению изменений на станок Требования к станку СН-15.docx</w:t>
      </w:r>
    </w:p>
    <w:p w:rsidR="00D814E2" w:rsidRDefault="00D814E2" w:rsidP="00D814E2"/>
    <w:p w:rsidR="00D814E2" w:rsidRDefault="00D814E2" w:rsidP="00D814E2">
      <w:proofErr w:type="gramStart"/>
      <w:r>
        <w:t xml:space="preserve">05.04.23  </w:t>
      </w:r>
      <w:proofErr w:type="spellStart"/>
      <w:r>
        <w:t>Буравлева</w:t>
      </w:r>
      <w:proofErr w:type="spellEnd"/>
      <w:proofErr w:type="gramEnd"/>
      <w:r>
        <w:t xml:space="preserve">  Соединила с А.П.</w:t>
      </w:r>
    </w:p>
    <w:p w:rsidR="00D814E2" w:rsidRDefault="00D814E2" w:rsidP="00D814E2"/>
    <w:p w:rsidR="00D814E2" w:rsidRDefault="00D814E2" w:rsidP="00D814E2">
      <w:proofErr w:type="gramStart"/>
      <w:r>
        <w:t xml:space="preserve">03.04.23  </w:t>
      </w:r>
      <w:proofErr w:type="spellStart"/>
      <w:r>
        <w:t>Буравлева</w:t>
      </w:r>
      <w:proofErr w:type="spellEnd"/>
      <w:proofErr w:type="gramEnd"/>
      <w:r>
        <w:t xml:space="preserve">  Задали вопрос</w:t>
      </w:r>
    </w:p>
    <w:p w:rsidR="00D814E2" w:rsidRDefault="00D814E2" w:rsidP="00D814E2"/>
    <w:p w:rsidR="00D814E2" w:rsidRDefault="00D814E2" w:rsidP="00D814E2">
      <w:r>
        <w:t xml:space="preserve">03.04.23 Нечаев. В последнем разговоре у них было много разных </w:t>
      </w:r>
      <w:proofErr w:type="spellStart"/>
      <w:r>
        <w:t>хотелок</w:t>
      </w:r>
      <w:proofErr w:type="spellEnd"/>
      <w:r>
        <w:t>, которые не входят в станок СН-15. Они отказываются от них и берут стандартный станок?</w:t>
      </w:r>
    </w:p>
    <w:p w:rsidR="00D814E2" w:rsidRDefault="00D814E2" w:rsidP="00D814E2"/>
    <w:p w:rsidR="00D814E2" w:rsidRDefault="00D814E2" w:rsidP="00D814E2">
      <w:r>
        <w:t>03.04.23   Добрый день! Просим прислать договор и спецификацию: Намоточный станок СН-15С-1200 «ТИТАН» с дополнительным оборудованием</w:t>
      </w:r>
    </w:p>
    <w:p w:rsidR="00D814E2" w:rsidRDefault="00D814E2" w:rsidP="00D814E2">
      <w:r>
        <w:t>Карева Анна</w:t>
      </w:r>
    </w:p>
    <w:p w:rsidR="00D814E2" w:rsidRDefault="00D814E2" w:rsidP="00D814E2"/>
    <w:p w:rsidR="00D814E2" w:rsidRDefault="00D814E2" w:rsidP="00D814E2">
      <w:r>
        <w:t xml:space="preserve">15.03.23 Нечаев. Много разных </w:t>
      </w:r>
      <w:proofErr w:type="spellStart"/>
      <w:r>
        <w:t>хотелок</w:t>
      </w:r>
      <w:proofErr w:type="spellEnd"/>
      <w:r>
        <w:t>. Пока ничего не понятно.</w:t>
      </w:r>
    </w:p>
    <w:p w:rsidR="00D814E2" w:rsidRDefault="00D814E2" w:rsidP="00D814E2"/>
    <w:p w:rsidR="00D814E2" w:rsidRDefault="00D814E2" w:rsidP="00D814E2">
      <w:proofErr w:type="gramStart"/>
      <w:r>
        <w:t>15.03.23  Прислали</w:t>
      </w:r>
      <w:proofErr w:type="gramEnd"/>
      <w:r>
        <w:t xml:space="preserve"> чертежи и размеры. (</w:t>
      </w:r>
      <w:proofErr w:type="spellStart"/>
      <w:r>
        <w:t>Буравлева</w:t>
      </w:r>
      <w:proofErr w:type="spellEnd"/>
      <w:r>
        <w:t>)</w:t>
      </w:r>
    </w:p>
    <w:p w:rsidR="00D814E2" w:rsidRDefault="00D814E2" w:rsidP="00D814E2"/>
    <w:p w:rsidR="00D814E2" w:rsidRDefault="00D814E2" w:rsidP="00D814E2">
      <w:r>
        <w:t>14.03.23   Вышли на связь. Соединила с А.П.  (</w:t>
      </w:r>
      <w:proofErr w:type="spellStart"/>
      <w:r>
        <w:t>Буравлева</w:t>
      </w:r>
      <w:proofErr w:type="spellEnd"/>
      <w:r>
        <w:t>)</w:t>
      </w:r>
    </w:p>
    <w:p w:rsidR="00D814E2" w:rsidRDefault="00D814E2" w:rsidP="00D814E2"/>
    <w:p w:rsidR="00D814E2" w:rsidRDefault="00D814E2" w:rsidP="00D814E2">
      <w:r>
        <w:t>31.01.23 Нечаев. Пока собирают информацию.</w:t>
      </w:r>
    </w:p>
    <w:p w:rsidR="00D814E2" w:rsidRDefault="00D814E2" w:rsidP="00D814E2"/>
    <w:p w:rsidR="00D814E2" w:rsidRDefault="00D814E2" w:rsidP="00D814E2">
      <w:r>
        <w:t xml:space="preserve">30.01.23 Намотка в 6 проводов. Нужны доп. </w:t>
      </w:r>
      <w:proofErr w:type="spellStart"/>
      <w:r>
        <w:t>смоточные</w:t>
      </w:r>
      <w:proofErr w:type="spellEnd"/>
      <w:r>
        <w:t xml:space="preserve"> устройства. Хотят проконсультироваться какие. Соединила с А.П.  (</w:t>
      </w:r>
      <w:proofErr w:type="spellStart"/>
      <w:r>
        <w:t>Буравлева</w:t>
      </w:r>
      <w:proofErr w:type="spellEnd"/>
      <w:r>
        <w:t>)</w:t>
      </w:r>
    </w:p>
    <w:p w:rsidR="00D814E2" w:rsidRDefault="00D814E2" w:rsidP="00D814E2"/>
    <w:p w:rsidR="00D814E2" w:rsidRDefault="00D814E2" w:rsidP="00D814E2"/>
    <w:p w:rsidR="00D814E2" w:rsidRDefault="00D814E2" w:rsidP="00D814E2">
      <w:proofErr w:type="gramStart"/>
      <w:r>
        <w:t>13.01.2023  Калинина</w:t>
      </w:r>
      <w:proofErr w:type="gramEnd"/>
      <w:r>
        <w:t xml:space="preserve">. Отмена, так как более 2-х недель не выходили на связь. </w:t>
      </w:r>
    </w:p>
    <w:p w:rsidR="00D814E2" w:rsidRDefault="00D814E2" w:rsidP="00D814E2"/>
    <w:p w:rsidR="00D814E2" w:rsidRDefault="00D814E2" w:rsidP="00D814E2">
      <w:proofErr w:type="gramStart"/>
      <w:r>
        <w:t xml:space="preserve">23.12.22  </w:t>
      </w:r>
      <w:proofErr w:type="spellStart"/>
      <w:r>
        <w:t>Буравлева</w:t>
      </w:r>
      <w:proofErr w:type="spellEnd"/>
      <w:proofErr w:type="gramEnd"/>
      <w:r>
        <w:t xml:space="preserve">   Отправили в качестве аналога КП и ссылку на станок СН-15С-1200</w:t>
      </w:r>
    </w:p>
    <w:p w:rsidR="00D814E2" w:rsidRDefault="00D814E2" w:rsidP="00D814E2"/>
    <w:p w:rsidR="00D814E2" w:rsidRDefault="00D814E2" w:rsidP="00D814E2">
      <w:r>
        <w:t xml:space="preserve">23.12.22 Нечаев. В качестве аналога можно показать станок СН-15С-1200. Из </w:t>
      </w:r>
      <w:proofErr w:type="spellStart"/>
      <w:r>
        <w:t>допов</w:t>
      </w:r>
      <w:proofErr w:type="spellEnd"/>
      <w:r>
        <w:t xml:space="preserve"> нужны будут смотки по количеству проводов и оправки для намотки.</w:t>
      </w:r>
    </w:p>
    <w:p w:rsidR="00D814E2" w:rsidRDefault="00D814E2" w:rsidP="00D814E2"/>
    <w:p w:rsidR="00D814E2" w:rsidRDefault="00D814E2" w:rsidP="00D814E2">
      <w:proofErr w:type="gramStart"/>
      <w:r>
        <w:lastRenderedPageBreak/>
        <w:t>23.12.22  Просит</w:t>
      </w:r>
      <w:proofErr w:type="gramEnd"/>
      <w:r>
        <w:t xml:space="preserve"> прислать ссылку на данный станок, фото и видео, если таких нет, то на </w:t>
      </w:r>
      <w:proofErr w:type="spellStart"/>
      <w:r>
        <w:t>аналогиное</w:t>
      </w:r>
      <w:proofErr w:type="spellEnd"/>
      <w:r>
        <w:t xml:space="preserve"> оборудование. Так же просит прислать файл </w:t>
      </w:r>
      <w:proofErr w:type="spellStart"/>
      <w:r>
        <w:t>доп</w:t>
      </w:r>
      <w:proofErr w:type="spellEnd"/>
      <w:r>
        <w:t xml:space="preserve"> оборудование, для определения комплектации. (</w:t>
      </w:r>
      <w:proofErr w:type="spellStart"/>
      <w:r>
        <w:t>Буравлева</w:t>
      </w:r>
      <w:proofErr w:type="spellEnd"/>
      <w:r>
        <w:t>)</w:t>
      </w:r>
    </w:p>
    <w:p w:rsidR="00D814E2" w:rsidRDefault="00D814E2" w:rsidP="00D814E2"/>
    <w:p w:rsidR="00D814E2" w:rsidRDefault="00D814E2" w:rsidP="00D814E2">
      <w:proofErr w:type="gramStart"/>
      <w:r>
        <w:t>23.12.22  Здравствуйте</w:t>
      </w:r>
      <w:proofErr w:type="gramEnd"/>
      <w:r>
        <w:t xml:space="preserve">! Необходима самая полная комплектация! </w:t>
      </w:r>
    </w:p>
    <w:p w:rsidR="00D814E2" w:rsidRDefault="00D814E2" w:rsidP="00D814E2"/>
    <w:p w:rsidR="00D814E2" w:rsidRDefault="00D814E2" w:rsidP="00D814E2">
      <w:proofErr w:type="gramStart"/>
      <w:r>
        <w:t xml:space="preserve">14.12.22  </w:t>
      </w:r>
      <w:proofErr w:type="spellStart"/>
      <w:r>
        <w:t>Буравлева</w:t>
      </w:r>
      <w:proofErr w:type="spellEnd"/>
      <w:proofErr w:type="gramEnd"/>
      <w:r>
        <w:t xml:space="preserve">   отправили предварительное КП</w:t>
      </w:r>
    </w:p>
    <w:p w:rsidR="00D814E2" w:rsidRDefault="00D814E2" w:rsidP="00D814E2"/>
    <w:p w:rsidR="00D814E2" w:rsidRDefault="00D814E2" w:rsidP="00D814E2">
      <w:r>
        <w:t>13.12.22 Нечаев. По смыслу очень похоже на 57069. Можно дать им это КП, предложить отдельно ИСУ-400-2В, и оправки под каждый тип катушки.</w:t>
      </w:r>
    </w:p>
    <w:p w:rsidR="00927C97" w:rsidRDefault="00D814E2" w:rsidP="00D814E2">
      <w:r>
        <w:t>Про полную линию непонятно. После намотки там только пропитка, но мы этим не занимаемся.</w:t>
      </w:r>
    </w:p>
    <w:sectPr w:rsidR="0092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4E2"/>
    <w:rsid w:val="00927C97"/>
    <w:rsid w:val="00D8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454D2"/>
  <w15:chartTrackingRefBased/>
  <w15:docId w15:val="{C9DBEEFF-F073-4D9F-B68B-1C12DE02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2023-06-02T10:08:00Z</dcterms:created>
  <dcterms:modified xsi:type="dcterms:W3CDTF">2023-06-02T10:09:00Z</dcterms:modified>
</cp:coreProperties>
</file>