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E28" w:rsidRDefault="00797E28" w:rsidP="00797E28">
      <w:r>
        <w:t>ПЕРЕПИСКА НЛМК</w:t>
      </w:r>
      <w:bookmarkStart w:id="0" w:name="_GoBack"/>
      <w:bookmarkEnd w:id="0"/>
      <w:r>
        <w:br/>
      </w:r>
    </w:p>
    <w:p w:rsidR="00797E28" w:rsidRDefault="00797E28" w:rsidP="00797E28">
      <w:proofErr w:type="gramStart"/>
      <w:r>
        <w:t xml:space="preserve">01.06.23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оф. запрос</w:t>
      </w:r>
    </w:p>
    <w:p w:rsidR="00797E28" w:rsidRDefault="00797E28" w:rsidP="00797E28"/>
    <w:p w:rsidR="00797E28" w:rsidRDefault="00797E28" w:rsidP="00797E28">
      <w:proofErr w:type="gramStart"/>
      <w:r>
        <w:t>01.06.23  Прошу</w:t>
      </w:r>
      <w:proofErr w:type="gramEnd"/>
      <w:r>
        <w:t xml:space="preserve"> направить финансовую отчетность за последний год.</w:t>
      </w:r>
    </w:p>
    <w:p w:rsidR="00797E28" w:rsidRDefault="00797E28" w:rsidP="00797E28"/>
    <w:p w:rsidR="00797E28" w:rsidRDefault="00797E28" w:rsidP="00797E28">
      <w:r>
        <w:t xml:space="preserve"> </w:t>
      </w:r>
    </w:p>
    <w:p w:rsidR="00797E28" w:rsidRDefault="00797E28" w:rsidP="00797E28"/>
    <w:p w:rsidR="00797E28" w:rsidRDefault="00797E28" w:rsidP="00797E28">
      <w:r>
        <w:t>30.05.23 Какие у Вас опасения, ранее Ваша компания предлагала условия оплаты по факту поставки.</w:t>
      </w:r>
    </w:p>
    <w:p w:rsidR="00797E28" w:rsidRDefault="00797E28" w:rsidP="00797E28">
      <w:r>
        <w:t>ПАО «НЛМК» готово предоставить БГ, если Вы подтвердите отсрочку оплаты.</w:t>
      </w:r>
    </w:p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30.05.23  </w:t>
      </w:r>
      <w:proofErr w:type="spellStart"/>
      <w:r>
        <w:t>Буравлева</w:t>
      </w:r>
      <w:proofErr w:type="spellEnd"/>
      <w:proofErr w:type="gramEnd"/>
      <w:r>
        <w:t xml:space="preserve">  пояснили. все указано в КП</w:t>
      </w:r>
    </w:p>
    <w:p w:rsidR="00797E28" w:rsidRDefault="00797E28" w:rsidP="00797E28"/>
    <w:p w:rsidR="00797E28" w:rsidRDefault="00797E28" w:rsidP="00797E28">
      <w:proofErr w:type="gramStart"/>
      <w:r>
        <w:t>30.05.23  Прошу</w:t>
      </w:r>
      <w:proofErr w:type="gramEnd"/>
      <w:r>
        <w:t xml:space="preserve"> пояснить по условиям оплаты.</w:t>
      </w:r>
    </w:p>
    <w:p w:rsidR="00797E28" w:rsidRDefault="00797E28" w:rsidP="00797E28">
      <w:r>
        <w:t>Во втором этапе конкурса Вы предлагали 30% предоплата, 70% после выполнения пуско-наладочных работ.</w:t>
      </w:r>
    </w:p>
    <w:p w:rsidR="00797E28" w:rsidRDefault="00797E28" w:rsidP="00797E28">
      <w:r>
        <w:t>В приложенном письме Вы указываете: предоплата 50%, оставшиеся 50% Заказчик оплачивает после приемки намоточного станка на территории Исполнителя.</w:t>
      </w:r>
    </w:p>
    <w:p w:rsidR="00797E28" w:rsidRDefault="00797E28" w:rsidP="00797E28">
      <w:r>
        <w:t>Кроме этого, Вы готовы предоставить БГ на аванс. При предоставлении БГ сумма не изменится?</w:t>
      </w:r>
    </w:p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30.05.23  </w:t>
      </w:r>
      <w:proofErr w:type="spellStart"/>
      <w:r>
        <w:t>Буравлева</w:t>
      </w:r>
      <w:proofErr w:type="spellEnd"/>
      <w:proofErr w:type="gramEnd"/>
      <w:r>
        <w:t xml:space="preserve">  Причины описали, обновили КП</w:t>
      </w:r>
    </w:p>
    <w:p w:rsidR="00797E28" w:rsidRDefault="00797E28" w:rsidP="00797E28"/>
    <w:p w:rsidR="00797E28" w:rsidRDefault="00797E28" w:rsidP="00797E28">
      <w:r>
        <w:t>29.05.23 Добрый день!</w:t>
      </w:r>
    </w:p>
    <w:p w:rsidR="00797E28" w:rsidRDefault="00797E28" w:rsidP="00797E28">
      <w:r>
        <w:t xml:space="preserve">Прошу указать причины, по каким не стали принимать участие в </w:t>
      </w:r>
      <w:proofErr w:type="spellStart"/>
      <w:r>
        <w:t>редукционе</w:t>
      </w:r>
      <w:proofErr w:type="spellEnd"/>
      <w:r>
        <w:t>.</w:t>
      </w:r>
    </w:p>
    <w:p w:rsidR="00797E28" w:rsidRDefault="00797E28" w:rsidP="00797E28"/>
    <w:p w:rsidR="00797E28" w:rsidRDefault="00797E28" w:rsidP="00797E28">
      <w:r>
        <w:t xml:space="preserve"> </w:t>
      </w:r>
    </w:p>
    <w:p w:rsidR="00797E28" w:rsidRDefault="00797E28" w:rsidP="00797E28"/>
    <w:p w:rsidR="00797E28" w:rsidRDefault="00797E28" w:rsidP="00797E28"/>
    <w:p w:rsidR="00797E28" w:rsidRDefault="00797E28" w:rsidP="00797E28">
      <w:r>
        <w:t>23.05.23 Добрый день!</w:t>
      </w:r>
    </w:p>
    <w:p w:rsidR="00797E28" w:rsidRDefault="00797E28" w:rsidP="00797E28">
      <w:r>
        <w:t xml:space="preserve">Мы хотели бы сообщить вам о следующем </w:t>
      </w:r>
      <w:proofErr w:type="spellStart"/>
      <w:r>
        <w:t>редукционе</w:t>
      </w:r>
      <w:proofErr w:type="spellEnd"/>
      <w:r>
        <w:t>:</w:t>
      </w:r>
    </w:p>
    <w:p w:rsidR="00797E28" w:rsidRDefault="00797E28" w:rsidP="00797E28">
      <w:r>
        <w:lastRenderedPageBreak/>
        <w:t>Тест 20087110/0</w:t>
      </w:r>
    </w:p>
    <w:p w:rsidR="00797E28" w:rsidRDefault="00797E28" w:rsidP="00797E28"/>
    <w:p w:rsidR="00797E28" w:rsidRDefault="00797E28" w:rsidP="00797E28">
      <w:r>
        <w:t>Дата начала: 26.05.2023</w:t>
      </w:r>
    </w:p>
    <w:p w:rsidR="00797E28" w:rsidRDefault="00797E28" w:rsidP="00797E28">
      <w:r>
        <w:t xml:space="preserve">Время </w:t>
      </w:r>
      <w:proofErr w:type="gramStart"/>
      <w:r>
        <w:t>начала:11:00:00</w:t>
      </w:r>
      <w:proofErr w:type="gramEnd"/>
    </w:p>
    <w:p w:rsidR="00797E28" w:rsidRDefault="00797E28" w:rsidP="00797E28">
      <w:r>
        <w:t>Дата окончания:26.05.2023</w:t>
      </w:r>
    </w:p>
    <w:p w:rsidR="00797E28" w:rsidRDefault="00797E28" w:rsidP="00797E28">
      <w:r>
        <w:t>Время окончания: 14:30:00</w:t>
      </w:r>
    </w:p>
    <w:p w:rsidR="00797E28" w:rsidRDefault="00797E28" w:rsidP="00797E28">
      <w:r>
        <w:t xml:space="preserve">Часовой </w:t>
      </w:r>
      <w:proofErr w:type="gramStart"/>
      <w:r>
        <w:t>пояс:RUS</w:t>
      </w:r>
      <w:proofErr w:type="gramEnd"/>
      <w:r>
        <w:t>03</w:t>
      </w:r>
    </w:p>
    <w:p w:rsidR="00797E28" w:rsidRDefault="00797E28" w:rsidP="00797E28">
      <w:r>
        <w:t>Более подробную информацию можно найти на нашем сайте:</w:t>
      </w:r>
    </w:p>
    <w:p w:rsidR="00797E28" w:rsidRDefault="00797E28" w:rsidP="00797E28">
      <w:r>
        <w:t xml:space="preserve">&lt;a </w:t>
      </w:r>
      <w:proofErr w:type="spellStart"/>
      <w:r>
        <w:t>href</w:t>
      </w:r>
      <w:proofErr w:type="spellEnd"/>
      <w:r>
        <w:t>="https://srm.nlmk.ru/irj/portal"&gt; Вход в систему&lt;/a&gt;</w:t>
      </w:r>
    </w:p>
    <w:p w:rsidR="00797E28" w:rsidRDefault="00797E28" w:rsidP="00797E28"/>
    <w:p w:rsidR="00797E28" w:rsidRDefault="00797E28" w:rsidP="00797E28">
      <w:r>
        <w:t>Мы были бы рады получить от вас предложение.</w:t>
      </w:r>
    </w:p>
    <w:p w:rsidR="00797E28" w:rsidRDefault="00797E28" w:rsidP="00797E28"/>
    <w:p w:rsidR="00797E28" w:rsidRDefault="00797E28" w:rsidP="00797E28">
      <w:r>
        <w:t>Мы просим вас сразу после прочтения этого уведомления зайти в систему и проверить вашу техническую возможность подать</w:t>
      </w:r>
    </w:p>
    <w:p w:rsidR="00797E28" w:rsidRDefault="00797E28" w:rsidP="00797E28">
      <w:r>
        <w:t>предложение:</w:t>
      </w:r>
    </w:p>
    <w:p w:rsidR="00797E28" w:rsidRDefault="00797E28" w:rsidP="00797E28">
      <w:r>
        <w:t>1. Видите ли вы аукцион в личном кабинете</w:t>
      </w:r>
    </w:p>
    <w:p w:rsidR="00797E28" w:rsidRDefault="00797E28" w:rsidP="00797E28">
      <w:r>
        <w:t>2. Можете ли вы зайти в аукцион, выделив и его и нажав на кнопку «Аукцион в реальном времени»</w:t>
      </w:r>
    </w:p>
    <w:p w:rsidR="00797E28" w:rsidRDefault="00797E28" w:rsidP="00797E28"/>
    <w:p w:rsidR="00797E28" w:rsidRDefault="00797E28" w:rsidP="00797E28">
      <w:r>
        <w:t>При возникновении ошибок убедительная просьба обратиться в службу поддержки:</w:t>
      </w:r>
    </w:p>
    <w:p w:rsidR="00797E28" w:rsidRDefault="00797E28" w:rsidP="00797E28">
      <w:r>
        <w:t>Телефон: +7 (4742) 444 100</w:t>
      </w:r>
    </w:p>
    <w:p w:rsidR="00797E28" w:rsidRDefault="00797E28" w:rsidP="00797E28">
      <w:proofErr w:type="spellStart"/>
      <w:r>
        <w:t>Email</w:t>
      </w:r>
      <w:proofErr w:type="spellEnd"/>
      <w:r>
        <w:t>: srm@nlmk.com</w:t>
      </w:r>
    </w:p>
    <w:p w:rsidR="00797E28" w:rsidRDefault="00797E28" w:rsidP="00797E28"/>
    <w:p w:rsidR="00797E28" w:rsidRDefault="00797E28" w:rsidP="00797E28">
      <w:r>
        <w:t>29.05.2023 с 11:</w:t>
      </w:r>
      <w:proofErr w:type="gramStart"/>
      <w:r>
        <w:t>00:по</w:t>
      </w:r>
      <w:proofErr w:type="gramEnd"/>
      <w:r>
        <w:t xml:space="preserve"> 14:30 по московскому времени будет проводится </w:t>
      </w:r>
      <w:proofErr w:type="spellStart"/>
      <w:r>
        <w:t>редукцион</w:t>
      </w:r>
      <w:proofErr w:type="spellEnd"/>
      <w:r>
        <w:t xml:space="preserve"> № 20087109/0, в котором Ваша компания является участником.</w:t>
      </w:r>
    </w:p>
    <w:p w:rsidR="00797E28" w:rsidRDefault="00797E28" w:rsidP="00797E28"/>
    <w:p w:rsidR="00797E28" w:rsidRDefault="00797E28" w:rsidP="00797E28">
      <w:r>
        <w:t xml:space="preserve">Для успешного участия в </w:t>
      </w:r>
      <w:proofErr w:type="spellStart"/>
      <w:r>
        <w:t>редукционе</w:t>
      </w:r>
      <w:proofErr w:type="spellEnd"/>
      <w:r>
        <w:t>, Вам необходимо:</w:t>
      </w:r>
    </w:p>
    <w:p w:rsidR="00797E28" w:rsidRDefault="00797E28" w:rsidP="00797E28"/>
    <w:p w:rsidR="00797E28" w:rsidRDefault="00797E28" w:rsidP="00797E28">
      <w:r>
        <w:t>1.      Изучить инструкцию №2 (во вложении)</w:t>
      </w:r>
    </w:p>
    <w:p w:rsidR="00797E28" w:rsidRDefault="00797E28" w:rsidP="00797E28"/>
    <w:p w:rsidR="00797E28" w:rsidRDefault="00797E28" w:rsidP="00797E28">
      <w:r>
        <w:t xml:space="preserve">2.      Установить </w:t>
      </w:r>
      <w:proofErr w:type="spellStart"/>
      <w:r>
        <w:t>Java</w:t>
      </w:r>
      <w:proofErr w:type="spellEnd"/>
      <w:r>
        <w:t xml:space="preserve"> плагин (инструкция во вложении)</w:t>
      </w:r>
    </w:p>
    <w:p w:rsidR="00797E28" w:rsidRDefault="00797E28" w:rsidP="00797E28"/>
    <w:p w:rsidR="00797E28" w:rsidRDefault="00797E28" w:rsidP="00797E28">
      <w:r>
        <w:t xml:space="preserve">3.      Войти в </w:t>
      </w:r>
      <w:proofErr w:type="spellStart"/>
      <w:r>
        <w:t>редукцион</w:t>
      </w:r>
      <w:proofErr w:type="spellEnd"/>
      <w:r>
        <w:t xml:space="preserve"> в режиме реального времени, чтобы убедиться в правильной работе плагина</w:t>
      </w:r>
    </w:p>
    <w:p w:rsidR="00797E28" w:rsidRDefault="00797E28" w:rsidP="00797E28"/>
    <w:p w:rsidR="00797E28" w:rsidRDefault="00797E28" w:rsidP="00797E28">
      <w:r>
        <w:t xml:space="preserve">Также в системе создан тестовый </w:t>
      </w:r>
      <w:proofErr w:type="spellStart"/>
      <w:r>
        <w:t>аредукцион</w:t>
      </w:r>
      <w:proofErr w:type="spellEnd"/>
      <w:r>
        <w:t>, который будет проходить 26.05.2023г. с 11:00 по московскому времени.</w:t>
      </w:r>
    </w:p>
    <w:p w:rsidR="00797E28" w:rsidRDefault="00797E28" w:rsidP="00797E28"/>
    <w:p w:rsidR="00797E28" w:rsidRDefault="00797E28" w:rsidP="00797E28">
      <w:r>
        <w:t>Тендерные процедуры не являются торгами и (или) конкурсами, проведение которых регулируется статьями 447, 448, 449, 449.1 части первой Гражданского кодекса РФ. Предприятия Группы НЛМК свободны в своем выборе контрагентов, договорных отношений, тендеры не влекут обязательного заключения договора с кем-либо из участников конкурентных процедур и могут быть прекращены на любом этапе их проведения.</w:t>
      </w:r>
    </w:p>
    <w:p w:rsidR="00797E28" w:rsidRDefault="00797E28" w:rsidP="00797E28"/>
    <w:p w:rsidR="00797E28" w:rsidRDefault="00797E28" w:rsidP="00797E28">
      <w:r>
        <w:t>С уважением,</w:t>
      </w:r>
    </w:p>
    <w:p w:rsidR="00797E28" w:rsidRDefault="00797E28" w:rsidP="00797E28">
      <w:r>
        <w:t>Ведущий специалист отдела</w:t>
      </w:r>
    </w:p>
    <w:p w:rsidR="00797E28" w:rsidRDefault="00797E28" w:rsidP="00797E28">
      <w:r>
        <w:t>закупки транспорта и общезаводского оборудования</w:t>
      </w:r>
    </w:p>
    <w:p w:rsidR="00797E28" w:rsidRDefault="00797E28" w:rsidP="00797E28">
      <w:r>
        <w:t>ПАО «НЛМК»</w:t>
      </w:r>
    </w:p>
    <w:p w:rsidR="00797E28" w:rsidRDefault="00797E28" w:rsidP="00797E28">
      <w:r>
        <w:t>Максим Смыслов</w:t>
      </w:r>
    </w:p>
    <w:p w:rsidR="00797E28" w:rsidRDefault="00797E28" w:rsidP="00797E28">
      <w:r>
        <w:t>Тел. (4742) 44 50 52</w:t>
      </w:r>
    </w:p>
    <w:p w:rsidR="00797E28" w:rsidRDefault="00797E28" w:rsidP="00797E28">
      <w:r>
        <w:t>smyslov_ma@nlmk.com</w:t>
      </w:r>
    </w:p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18.05.23  </w:t>
      </w:r>
      <w:proofErr w:type="spellStart"/>
      <w:r>
        <w:t>Буравлева</w:t>
      </w:r>
      <w:proofErr w:type="spellEnd"/>
      <w:proofErr w:type="gramEnd"/>
      <w:r>
        <w:t xml:space="preserve"> Уточнили в НЛМК наши дальнейшие действия. Пока просто ждем. Они просто продлили срок подачи заявок. </w:t>
      </w:r>
    </w:p>
    <w:p w:rsidR="00797E28" w:rsidRDefault="00797E28" w:rsidP="00797E28"/>
    <w:p w:rsidR="00797E28" w:rsidRDefault="00797E28" w:rsidP="00797E28">
      <w:r>
        <w:t>18.05.23 Добрый день.</w:t>
      </w:r>
    </w:p>
    <w:p w:rsidR="00797E28" w:rsidRDefault="00797E28" w:rsidP="00797E28">
      <w:r>
        <w:t>Ваше предложение согласовано техническими специалистами.</w:t>
      </w:r>
    </w:p>
    <w:p w:rsidR="00797E28" w:rsidRDefault="00797E28" w:rsidP="00797E28">
      <w:r>
        <w:t>Прошу принять участие во втором этапа конкурса.</w:t>
      </w:r>
    </w:p>
    <w:p w:rsidR="00797E28" w:rsidRDefault="00797E28" w:rsidP="00797E28"/>
    <w:p w:rsidR="00797E28" w:rsidRDefault="00797E28" w:rsidP="00797E28"/>
    <w:p w:rsidR="00797E28" w:rsidRDefault="00797E28" w:rsidP="00797E28">
      <w:r>
        <w:lastRenderedPageBreak/>
        <w:t>Мы хотели бы сообщить вам о следующем конкурсе:</w:t>
      </w:r>
    </w:p>
    <w:p w:rsidR="00797E28" w:rsidRDefault="00797E28" w:rsidP="00797E28">
      <w:r>
        <w:t>Станок для намотки катушек по ТЗ 20085008/1</w:t>
      </w:r>
    </w:p>
    <w:p w:rsidR="00797E28" w:rsidRDefault="00797E28" w:rsidP="00797E28"/>
    <w:p w:rsidR="00797E28" w:rsidRDefault="00797E28" w:rsidP="00797E28">
      <w:r>
        <w:t>В конкурсе 20085008/1 изменился срок подачи предложений</w:t>
      </w:r>
    </w:p>
    <w:p w:rsidR="00797E28" w:rsidRDefault="00797E28" w:rsidP="00797E28"/>
    <w:p w:rsidR="00797E28" w:rsidRDefault="00797E28" w:rsidP="00797E28">
      <w:r>
        <w:t>Срок подачи предложения: 23.05.2023 11:00:00</w:t>
      </w:r>
    </w:p>
    <w:p w:rsidR="00797E28" w:rsidRDefault="00797E28" w:rsidP="00797E28"/>
    <w:p w:rsidR="00797E28" w:rsidRDefault="00797E28" w:rsidP="00797E28">
      <w:r>
        <w:t>Просим подтвердить получение приглашения к конкурсу, а также Ваше</w:t>
      </w:r>
    </w:p>
    <w:p w:rsidR="00797E28" w:rsidRDefault="00797E28" w:rsidP="00797E28">
      <w:r>
        <w:t>согласие на участие электронным письмом в адрес отправителя.</w:t>
      </w:r>
    </w:p>
    <w:p w:rsidR="00797E28" w:rsidRDefault="00797E28" w:rsidP="00797E28"/>
    <w:p w:rsidR="00797E28" w:rsidRDefault="00797E28" w:rsidP="00797E28">
      <w:r>
        <w:t>Более подробную информацию можно найти на нашем сайте:</w:t>
      </w:r>
    </w:p>
    <w:p w:rsidR="00797E28" w:rsidRDefault="00797E28" w:rsidP="00797E28"/>
    <w:p w:rsidR="00797E28" w:rsidRDefault="00797E28" w:rsidP="00797E28">
      <w:r>
        <w:t>&lt;https://srm.nlmk.ru:443//irj/portal?NavigationTarget=OBN://BOSystemAlias=SAP_SRM/BOTechnicalName=qte/Operation=displayrfx&amp;NavMode=3&amp;SAPSRM_BO_NO=20085008/1&gt;</w:t>
      </w:r>
    </w:p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>
      <w:r>
        <w:t xml:space="preserve">03.05.2023 Калинина. Звонил Максим - ждет по этому запросу ответы, но не так </w:t>
      </w:r>
      <w:proofErr w:type="gramStart"/>
      <w:r>
        <w:t>сильно</w:t>
      </w:r>
      <w:proofErr w:type="gramEnd"/>
      <w:r>
        <w:t xml:space="preserve"> как СН-5П, по которому сейчас идет тендер. Очень ждет от нас </w:t>
      </w:r>
      <w:proofErr w:type="gramStart"/>
      <w:r>
        <w:t>информацию..</w:t>
      </w:r>
      <w:proofErr w:type="gramEnd"/>
    </w:p>
    <w:p w:rsidR="00797E28" w:rsidRDefault="00797E28" w:rsidP="00797E28"/>
    <w:p w:rsidR="00797E28" w:rsidRDefault="00797E28" w:rsidP="00797E28"/>
    <w:p w:rsidR="00797E28" w:rsidRDefault="00797E28" w:rsidP="00797E28">
      <w:r>
        <w:t>03.05.23 Нечаев. Они подбирают станки для ремонтного цеха.</w:t>
      </w:r>
    </w:p>
    <w:p w:rsidR="00797E28" w:rsidRDefault="00797E28" w:rsidP="00797E28">
      <w:r>
        <w:t>По настольному станку рекомендую посмотреть СНС-4,0-400. Если в работе мало тонких проводов 0,05-0,1мм и совсем мелких катушек, то СНС-4 лучше подойдет.</w:t>
      </w:r>
    </w:p>
    <w:p w:rsidR="00797E28" w:rsidRDefault="00797E28" w:rsidP="00797E28">
      <w:r>
        <w:t>По большому станку СНС-8-800 в принципе проходит, за исключением максимальной длины катушки, 800 вместо 1000мм. Можно посмотреть станок СН-10С-1200.</w:t>
      </w:r>
    </w:p>
    <w:p w:rsidR="00797E28" w:rsidRDefault="00797E28" w:rsidP="00797E28">
      <w:r>
        <w:t xml:space="preserve">Также можем предложить </w:t>
      </w:r>
      <w:proofErr w:type="spellStart"/>
      <w:r>
        <w:t>смоточные</w:t>
      </w:r>
      <w:proofErr w:type="spellEnd"/>
      <w:r>
        <w:t xml:space="preserve"> устройства для разных типов катушек.</w:t>
      </w:r>
    </w:p>
    <w:p w:rsidR="00797E28" w:rsidRDefault="00797E28" w:rsidP="00797E28"/>
    <w:p w:rsidR="00797E28" w:rsidRDefault="00797E28" w:rsidP="00797E28">
      <w:proofErr w:type="gramStart"/>
      <w:r>
        <w:t>03.05.23  Добрый</w:t>
      </w:r>
      <w:proofErr w:type="gramEnd"/>
      <w:r>
        <w:t xml:space="preserve"> день!</w:t>
      </w:r>
    </w:p>
    <w:p w:rsidR="00797E28" w:rsidRDefault="00797E28" w:rsidP="00797E28">
      <w:r>
        <w:t>Дополнительная информация для Алексея по запросу намоточных станков для ПАО НЛМК. (ТЗ намоточные станки, дополнительно)</w:t>
      </w:r>
    </w:p>
    <w:p w:rsidR="00797E28" w:rsidRDefault="00797E28" w:rsidP="00797E28"/>
    <w:p w:rsidR="00797E28" w:rsidRDefault="00797E28" w:rsidP="00797E28">
      <w:proofErr w:type="gramStart"/>
      <w:r>
        <w:lastRenderedPageBreak/>
        <w:t xml:space="preserve">02.05.23  </w:t>
      </w:r>
      <w:proofErr w:type="spellStart"/>
      <w:r>
        <w:t>Буравлева</w:t>
      </w:r>
      <w:proofErr w:type="spellEnd"/>
      <w:proofErr w:type="gramEnd"/>
      <w:r>
        <w:t xml:space="preserve">  Позвонил Гребенников Егор 8-904-297-73-11, представитель заказчика (технолог). Соединила с Алексеем. Пришлет интересующую нас информацию, если будут вопросы просит звонить ему.</w:t>
      </w:r>
    </w:p>
    <w:p w:rsidR="00797E28" w:rsidRDefault="00797E28" w:rsidP="00797E28"/>
    <w:p w:rsidR="00797E28" w:rsidRDefault="00797E28" w:rsidP="00797E28">
      <w:proofErr w:type="gramStart"/>
      <w:r>
        <w:t>02.05.23  Добрый</w:t>
      </w:r>
      <w:proofErr w:type="gramEnd"/>
      <w:r>
        <w:t xml:space="preserve"> день.</w:t>
      </w:r>
    </w:p>
    <w:p w:rsidR="00797E28" w:rsidRDefault="00797E28" w:rsidP="00797E28">
      <w:r>
        <w:t>Указывайте.</w:t>
      </w:r>
    </w:p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02.05.23  </w:t>
      </w:r>
      <w:proofErr w:type="spellStart"/>
      <w:r>
        <w:t>Буравлева</w:t>
      </w:r>
      <w:proofErr w:type="spellEnd"/>
      <w:proofErr w:type="gramEnd"/>
      <w:r>
        <w:t>. Уточнили про условия покупки. Какие условия мы можем предложить при оформлении заявки на участие. Подача заявки до 05.05.23</w:t>
      </w:r>
    </w:p>
    <w:p w:rsidR="00797E28" w:rsidRDefault="00797E28" w:rsidP="00797E28"/>
    <w:p w:rsidR="00797E28" w:rsidRDefault="00797E28" w:rsidP="00797E28">
      <w:r>
        <w:t xml:space="preserve">28.04.23 АА Для подтверждения Вашего выбора просим прислать ТЗ, точнее, чертеж изделия, чтобы в дальнейшем избежать ошибок выбора.  Без полноценного ТЗ мы не можем подтвердить Ваш выбор.  Также станки могут комплектоваться дополнительными устройствами. </w:t>
      </w:r>
    </w:p>
    <w:p w:rsidR="00797E28" w:rsidRDefault="00797E28" w:rsidP="00797E28"/>
    <w:p w:rsidR="00797E28" w:rsidRDefault="00797E28" w:rsidP="00797E28">
      <w:r>
        <w:t>28.04.23 Нечаев. Первое списано с СНС-8,0-800, но комплектация странная. Второе списано с СНС-2,2-300.</w:t>
      </w:r>
    </w:p>
    <w:p w:rsidR="00797E28" w:rsidRDefault="00797E28" w:rsidP="00797E28"/>
    <w:p w:rsidR="00797E28" w:rsidRDefault="00797E28" w:rsidP="00797E28">
      <w:r>
        <w:t>28.04.23 Добрый день.</w:t>
      </w:r>
    </w:p>
    <w:p w:rsidR="00797E28" w:rsidRDefault="00797E28" w:rsidP="00797E28">
      <w:r>
        <w:t>С целью формирования бюджета, прошу направить в наш адрес коммерческое предложение на поставку намоточных станков, согласно приложенным ТЗ (полюсные катушки).</w:t>
      </w:r>
    </w:p>
    <w:p w:rsidR="00797E28" w:rsidRDefault="00797E28" w:rsidP="00797E28">
      <w:r>
        <w:t>С уважением,</w:t>
      </w:r>
    </w:p>
    <w:p w:rsidR="00797E28" w:rsidRDefault="00797E28" w:rsidP="00797E28">
      <w:r>
        <w:t>Ведущий специалист отдела</w:t>
      </w:r>
    </w:p>
    <w:p w:rsidR="00797E28" w:rsidRDefault="00797E28" w:rsidP="00797E28">
      <w:r>
        <w:t>закупки транспорта и общезаводского оборудования</w:t>
      </w:r>
    </w:p>
    <w:p w:rsidR="00797E28" w:rsidRDefault="00797E28" w:rsidP="00797E28">
      <w:r>
        <w:t>ПАО «НЛМК»</w:t>
      </w:r>
    </w:p>
    <w:p w:rsidR="00797E28" w:rsidRDefault="00797E28" w:rsidP="00797E28">
      <w:r>
        <w:t>Максим Смыслов</w:t>
      </w:r>
    </w:p>
    <w:p w:rsidR="00797E28" w:rsidRDefault="00797E28" w:rsidP="00797E28">
      <w:r>
        <w:t>Тел. (4742) 44 50 52</w:t>
      </w:r>
    </w:p>
    <w:p w:rsidR="00797E28" w:rsidRDefault="00797E28" w:rsidP="00797E28">
      <w:r>
        <w:t>smyslov_ma@nlmk.com</w:t>
      </w:r>
    </w:p>
    <w:p w:rsidR="00797E28" w:rsidRDefault="00797E28" w:rsidP="00797E28"/>
    <w:p w:rsidR="00797E28" w:rsidRDefault="00797E28" w:rsidP="00797E28">
      <w:proofErr w:type="gramStart"/>
      <w:r>
        <w:t>17.03.23  На</w:t>
      </w:r>
      <w:proofErr w:type="gramEnd"/>
      <w:r>
        <w:t xml:space="preserve"> площадке зарегистрированы (</w:t>
      </w:r>
      <w:proofErr w:type="spellStart"/>
      <w:r>
        <w:t>Буравлева</w:t>
      </w:r>
      <w:proofErr w:type="spellEnd"/>
      <w:r>
        <w:t>)</w:t>
      </w:r>
    </w:p>
    <w:p w:rsidR="00797E28" w:rsidRDefault="00797E28" w:rsidP="00797E28"/>
    <w:p w:rsidR="00797E28" w:rsidRDefault="00797E28" w:rsidP="00797E28">
      <w:proofErr w:type="gramStart"/>
      <w:r>
        <w:t>16.03.23  Субсидирования</w:t>
      </w:r>
      <w:proofErr w:type="gramEnd"/>
      <w:r>
        <w:t xml:space="preserve"> нет. Закупка за счет средств НЛМК.</w:t>
      </w:r>
    </w:p>
    <w:p w:rsidR="00797E28" w:rsidRDefault="00797E28" w:rsidP="00797E28">
      <w:r>
        <w:t>Пройдите квалификацию.</w:t>
      </w:r>
    </w:p>
    <w:p w:rsidR="00797E28" w:rsidRDefault="00797E28" w:rsidP="00797E28">
      <w:r>
        <w:t>Инструкция во вложении.</w:t>
      </w:r>
    </w:p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>15.03.23  После</w:t>
      </w:r>
      <w:proofErr w:type="gramEnd"/>
      <w:r>
        <w:t xml:space="preserve"> утверждения бюджета.</w:t>
      </w:r>
    </w:p>
    <w:p w:rsidR="00797E28" w:rsidRDefault="00797E28" w:rsidP="00797E28">
      <w:r>
        <w:t>Вы на нашей площадке квалификацию проходили?</w:t>
      </w:r>
    </w:p>
    <w:p w:rsidR="00797E28" w:rsidRDefault="00797E28" w:rsidP="00797E28">
      <w:r>
        <w:t>ПНР будет проходить в Липецке.</w:t>
      </w:r>
    </w:p>
    <w:p w:rsidR="00797E28" w:rsidRDefault="00797E28" w:rsidP="00797E28">
      <w:r>
        <w:t>По средствам прошу пояснить.</w:t>
      </w:r>
    </w:p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15.03.23  </w:t>
      </w:r>
      <w:proofErr w:type="spellStart"/>
      <w:r>
        <w:t>Буравлева</w:t>
      </w:r>
      <w:proofErr w:type="spellEnd"/>
      <w:proofErr w:type="gramEnd"/>
      <w:r>
        <w:t xml:space="preserve">   Задали вопрос, когда будет проходить тендер. Где будут проходить пусконаладочные работы. и тендер это из </w:t>
      </w:r>
      <w:proofErr w:type="gramStart"/>
      <w:r>
        <w:t>субсидированных  средств</w:t>
      </w:r>
      <w:proofErr w:type="gramEnd"/>
      <w:r>
        <w:t>?</w:t>
      </w:r>
    </w:p>
    <w:p w:rsidR="00797E28" w:rsidRDefault="00797E28" w:rsidP="00797E28"/>
    <w:p w:rsidR="00797E28" w:rsidRDefault="00797E28" w:rsidP="00797E28">
      <w:proofErr w:type="gramStart"/>
      <w:r>
        <w:t>15.03.23  Доставка</w:t>
      </w:r>
      <w:proofErr w:type="gramEnd"/>
      <w:r>
        <w:t xml:space="preserve"> до склада НЛМК.</w:t>
      </w:r>
    </w:p>
    <w:p w:rsidR="00797E28" w:rsidRDefault="00797E28" w:rsidP="00797E28">
      <w:r>
        <w:t>Проведение ПНР и шеф-монтажных работ.</w:t>
      </w:r>
    </w:p>
    <w:p w:rsidR="00797E28" w:rsidRDefault="00797E28" w:rsidP="00797E28">
      <w:r>
        <w:t>Условия оплаты – отсрочка.</w:t>
      </w:r>
    </w:p>
    <w:p w:rsidR="00797E28" w:rsidRDefault="00797E28" w:rsidP="00797E28">
      <w:r>
        <w:t>Если Вы условия оплаты аванс, то необходимо предоставить БГ.</w:t>
      </w:r>
    </w:p>
    <w:p w:rsidR="00797E28" w:rsidRDefault="00797E28" w:rsidP="00797E28"/>
    <w:p w:rsidR="00797E28" w:rsidRDefault="00797E28" w:rsidP="00797E28">
      <w:r>
        <w:t>Максим Смыслов</w:t>
      </w:r>
    </w:p>
    <w:p w:rsidR="00797E28" w:rsidRDefault="00797E28" w:rsidP="00797E28">
      <w:r>
        <w:t>smyslov_ma@nlmk.com</w:t>
      </w:r>
    </w:p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условия закупки</w:t>
      </w:r>
    </w:p>
    <w:p w:rsidR="00797E28" w:rsidRDefault="00797E28" w:rsidP="00797E28"/>
    <w:p w:rsidR="00797E28" w:rsidRDefault="00797E28" w:rsidP="00797E28">
      <w:r>
        <w:t>14.03.23 Добрый день.</w:t>
      </w:r>
    </w:p>
    <w:p w:rsidR="00797E28" w:rsidRDefault="00797E28" w:rsidP="00797E28">
      <w:r>
        <w:t>Прошу сообщить Ваших дилеров, которые могут принимать участие на тендерной площадке.</w:t>
      </w:r>
    </w:p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 КП отправили. Обратили внимание, что в тендерах участие не принимаем.</w:t>
      </w:r>
    </w:p>
    <w:p w:rsidR="00797E28" w:rsidRDefault="00797E28" w:rsidP="00797E28"/>
    <w:p w:rsidR="00797E28" w:rsidRDefault="00797E28" w:rsidP="00797E28">
      <w:r>
        <w:t>13.03.23 Нечаев. ТЗ совпадают.</w:t>
      </w:r>
    </w:p>
    <w:p w:rsidR="00797E28" w:rsidRDefault="00797E28" w:rsidP="00797E28"/>
    <w:p w:rsidR="00797E28" w:rsidRDefault="00797E28" w:rsidP="00797E28">
      <w:proofErr w:type="gramStart"/>
      <w:r>
        <w:t xml:space="preserve">13.03.23  </w:t>
      </w:r>
      <w:proofErr w:type="spellStart"/>
      <w:r>
        <w:t>Буравлева</w:t>
      </w:r>
      <w:proofErr w:type="spellEnd"/>
      <w:proofErr w:type="gramEnd"/>
      <w:r>
        <w:t xml:space="preserve">  По телефону просит направить им КП тоже, т.к. разные отделы обрабатывают эту заявку. Соединила с А.П. Это будет тендер!</w:t>
      </w:r>
    </w:p>
    <w:p w:rsidR="00797E28" w:rsidRDefault="00797E28" w:rsidP="00797E28"/>
    <w:p w:rsidR="00797E28" w:rsidRDefault="00797E28" w:rsidP="00797E28">
      <w:proofErr w:type="gramStart"/>
      <w:r>
        <w:t>13.03.23  Это</w:t>
      </w:r>
      <w:proofErr w:type="gramEnd"/>
      <w:r>
        <w:t xml:space="preserve"> скорее всего запрашивал цех. </w:t>
      </w:r>
    </w:p>
    <w:p w:rsidR="00797E28" w:rsidRDefault="00797E28" w:rsidP="00797E28"/>
    <w:p w:rsidR="00797E28" w:rsidRDefault="00797E28" w:rsidP="00797E28">
      <w:proofErr w:type="gramStart"/>
      <w:r>
        <w:t xml:space="preserve">13.03.23  </w:t>
      </w:r>
      <w:proofErr w:type="spellStart"/>
      <w:r>
        <w:t>Буравлева</w:t>
      </w:r>
      <w:proofErr w:type="spellEnd"/>
      <w:proofErr w:type="gramEnd"/>
      <w:r>
        <w:t xml:space="preserve">  Сообщили, что уже по этому запросу КП предоставляли в феврале Пастухову С.М. (58004)</w:t>
      </w:r>
    </w:p>
    <w:p w:rsidR="00797E28" w:rsidRDefault="00797E28" w:rsidP="00797E28"/>
    <w:p w:rsidR="00797E28" w:rsidRDefault="00797E28" w:rsidP="00797E28"/>
    <w:p w:rsidR="00797E28" w:rsidRDefault="00797E28" w:rsidP="00797E28">
      <w:r>
        <w:t>13.03.23 Нечаев. У меня есть вопрос! Кто вам ТЗ составил с нашими параметрами?</w:t>
      </w:r>
    </w:p>
    <w:p w:rsidR="00797E28" w:rsidRDefault="00797E28" w:rsidP="00797E28"/>
    <w:p w:rsidR="00797E28" w:rsidRDefault="00797E28" w:rsidP="00797E28">
      <w:proofErr w:type="gramStart"/>
      <w:r>
        <w:t>13.03.23  Если</w:t>
      </w:r>
      <w:proofErr w:type="gramEnd"/>
      <w:r>
        <w:t xml:space="preserve"> есть вопросы, пишите, направлю в цех.</w:t>
      </w:r>
    </w:p>
    <w:p w:rsidR="00797E28" w:rsidRDefault="00797E28" w:rsidP="00797E28"/>
    <w:p w:rsidR="00797E28" w:rsidRDefault="00797E28" w:rsidP="00797E28">
      <w:r>
        <w:t xml:space="preserve">13.03.23  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соединить с составителем ТЗ</w:t>
      </w:r>
    </w:p>
    <w:p w:rsidR="00797E28" w:rsidRDefault="00797E28" w:rsidP="00797E28"/>
    <w:p w:rsidR="00797E28" w:rsidRDefault="00797E28" w:rsidP="00797E28">
      <w:r>
        <w:t>13.03.23 Нечаев. А кто составлял ТЗ? Можно выйти на контакт с ним?</w:t>
      </w:r>
    </w:p>
    <w:p w:rsidR="00797E28" w:rsidRDefault="00797E28" w:rsidP="00797E28"/>
    <w:p w:rsidR="00797E28" w:rsidRDefault="00797E28" w:rsidP="00797E28">
      <w:proofErr w:type="gramStart"/>
      <w:r>
        <w:t>13.03.23  Добрый</w:t>
      </w:r>
      <w:proofErr w:type="gramEnd"/>
      <w:r>
        <w:t xml:space="preserve"> день.</w:t>
      </w:r>
    </w:p>
    <w:p w:rsidR="00797E28" w:rsidRDefault="00797E28" w:rsidP="00797E28">
      <w:r>
        <w:t>Ранее предложений от Вас не было.</w:t>
      </w:r>
    </w:p>
    <w:p w:rsidR="00797E28" w:rsidRDefault="00797E28" w:rsidP="00797E28"/>
    <w:p w:rsidR="00797E28" w:rsidRDefault="00797E28" w:rsidP="00797E28">
      <w:r>
        <w:t>С уважением,</w:t>
      </w:r>
    </w:p>
    <w:p w:rsidR="00797E28" w:rsidRDefault="00797E28" w:rsidP="00797E28">
      <w:r>
        <w:t>Максим Смыслов</w:t>
      </w:r>
    </w:p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/>
    <w:p w:rsidR="00797E28" w:rsidRDefault="00797E28" w:rsidP="00797E28">
      <w:r>
        <w:t xml:space="preserve">13.03.23   </w:t>
      </w:r>
      <w:proofErr w:type="spellStart"/>
      <w:proofErr w:type="gramStart"/>
      <w:r>
        <w:t>Буравлева</w:t>
      </w:r>
      <w:proofErr w:type="spellEnd"/>
      <w:r>
        <w:t xml:space="preserve">  Задали</w:t>
      </w:r>
      <w:proofErr w:type="gramEnd"/>
      <w:r>
        <w:t xml:space="preserve"> вопросы</w:t>
      </w:r>
    </w:p>
    <w:p w:rsidR="00797E28" w:rsidRDefault="00797E28" w:rsidP="00797E28"/>
    <w:p w:rsidR="003C6715" w:rsidRDefault="00797E28" w:rsidP="00797E28">
      <w:r>
        <w:t>10.03.23 Нечаев. Слишком хорошо проработанное ТЗ. Надо спросить откуда оно взялось? Может мы им уже что-то предлагали.</w:t>
      </w:r>
    </w:p>
    <w:sectPr w:rsidR="003C6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28"/>
    <w:rsid w:val="003C6715"/>
    <w:rsid w:val="0079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7CF6"/>
  <w15:chartTrackingRefBased/>
  <w15:docId w15:val="{10025D4A-67A9-4D67-AA0C-5F713FD30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2023-06-06T09:11:00Z</dcterms:created>
  <dcterms:modified xsi:type="dcterms:W3CDTF">2023-06-06T09:12:00Z</dcterms:modified>
</cp:coreProperties>
</file>