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6371" w14:textId="7AAA0B53" w:rsidR="00525499" w:rsidRDefault="00AF792E" w:rsidP="00AF7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792E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14:paraId="68815CB2" w14:textId="38F0CA76" w:rsidR="002D3AEC" w:rsidRDefault="002D3AEC" w:rsidP="00AF7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Конструктивные параметры</w:t>
      </w:r>
    </w:p>
    <w:p w14:paraId="0893E95C" w14:textId="77777777" w:rsidR="002D3AEC" w:rsidRDefault="002D3AEC" w:rsidP="00AF7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8B04C5" w14:textId="001682F1" w:rsidR="00AC0D77" w:rsidRPr="002D3AEC" w:rsidRDefault="00AC0D77" w:rsidP="00AC0D77">
      <w:pPr>
        <w:jc w:val="center"/>
        <w:rPr>
          <w:b/>
          <w:bCs/>
        </w:rPr>
      </w:pPr>
      <w:r w:rsidRPr="002D3AEC">
        <w:rPr>
          <w:b/>
          <w:bCs/>
        </w:rPr>
        <w:t>Трансформатор 945</w:t>
      </w:r>
    </w:p>
    <w:p w14:paraId="249C5F8B" w14:textId="654341EF" w:rsidR="00AC0D77" w:rsidRDefault="00AC0D77" w:rsidP="00AF7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8EB5EFF" wp14:editId="3BB3369F">
            <wp:extent cx="5934075" cy="3571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C548" w14:textId="3B12B90E" w:rsidR="00AC0D77" w:rsidRPr="00AF792E" w:rsidRDefault="00AC0D77" w:rsidP="00AF7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64E5D22" wp14:editId="74109435">
            <wp:extent cx="5934075" cy="21145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E215C" w14:textId="77777777" w:rsidR="00AC0D77" w:rsidRDefault="00AC0D77" w:rsidP="00AF792E">
      <w:pPr>
        <w:jc w:val="center"/>
      </w:pPr>
    </w:p>
    <w:p w14:paraId="04313823" w14:textId="77777777" w:rsidR="00AC0D77" w:rsidRDefault="00AC0D77" w:rsidP="00AF792E">
      <w:pPr>
        <w:jc w:val="center"/>
      </w:pPr>
    </w:p>
    <w:p w14:paraId="02291AFF" w14:textId="77777777" w:rsidR="00AC0D77" w:rsidRDefault="00AC0D77" w:rsidP="00AF792E">
      <w:pPr>
        <w:jc w:val="center"/>
      </w:pPr>
    </w:p>
    <w:p w14:paraId="7B171DF7" w14:textId="77777777" w:rsidR="00AC0D77" w:rsidRDefault="00AC0D77" w:rsidP="00AF792E">
      <w:pPr>
        <w:jc w:val="center"/>
      </w:pPr>
    </w:p>
    <w:p w14:paraId="41903C3E" w14:textId="77777777" w:rsidR="00AC0D77" w:rsidRDefault="00AC0D77" w:rsidP="00AF792E">
      <w:pPr>
        <w:jc w:val="center"/>
      </w:pPr>
    </w:p>
    <w:p w14:paraId="7764C1CE" w14:textId="77777777" w:rsidR="00AC0D77" w:rsidRDefault="00AC0D77" w:rsidP="00AF792E">
      <w:pPr>
        <w:jc w:val="center"/>
      </w:pPr>
    </w:p>
    <w:p w14:paraId="1CA27E1B" w14:textId="77777777" w:rsidR="00AC0D77" w:rsidRDefault="00AC0D77" w:rsidP="00AF792E">
      <w:pPr>
        <w:jc w:val="center"/>
      </w:pPr>
    </w:p>
    <w:p w14:paraId="4A91FD3D" w14:textId="635E61A1" w:rsidR="00AF792E" w:rsidRPr="002D3AEC" w:rsidRDefault="00AF792E" w:rsidP="00AF792E">
      <w:pPr>
        <w:jc w:val="center"/>
        <w:rPr>
          <w:b/>
          <w:bCs/>
        </w:rPr>
      </w:pPr>
      <w:r w:rsidRPr="002D3AEC">
        <w:rPr>
          <w:b/>
          <w:bCs/>
        </w:rPr>
        <w:lastRenderedPageBreak/>
        <w:t>Трансформатор 94</w:t>
      </w:r>
      <w:r w:rsidR="00AC0D77" w:rsidRPr="002D3AEC">
        <w:rPr>
          <w:b/>
          <w:bCs/>
        </w:rPr>
        <w:t>6</w:t>
      </w:r>
    </w:p>
    <w:p w14:paraId="4CCDA0AE" w14:textId="50F31069" w:rsidR="00AF792E" w:rsidRDefault="00AF792E">
      <w:r>
        <w:rPr>
          <w:noProof/>
        </w:rPr>
        <w:drawing>
          <wp:inline distT="0" distB="0" distL="0" distR="0" wp14:anchorId="490363F2" wp14:editId="2B1930E7">
            <wp:extent cx="5934075" cy="6629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9775F" w14:textId="26F52838" w:rsidR="001A1E85" w:rsidRDefault="001A1E85"/>
    <w:p w14:paraId="2614A25E" w14:textId="55DDB152" w:rsidR="001A1E85" w:rsidRDefault="001A1E85"/>
    <w:p w14:paraId="34E87C51" w14:textId="55F60DFC" w:rsidR="001A1E85" w:rsidRDefault="001A1E85"/>
    <w:p w14:paraId="5B835F3A" w14:textId="59E91660" w:rsidR="001A1E85" w:rsidRDefault="001A1E85"/>
    <w:p w14:paraId="5E0C46B3" w14:textId="043B705B" w:rsidR="001A1E85" w:rsidRDefault="001A1E85">
      <w:r>
        <w:t>Начальник технологического бюро                                                                              В.Ю. Макаров</w:t>
      </w:r>
    </w:p>
    <w:sectPr w:rsidR="001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1D"/>
    <w:rsid w:val="001A1E85"/>
    <w:rsid w:val="002D3AEC"/>
    <w:rsid w:val="00AC0D77"/>
    <w:rsid w:val="00AE6838"/>
    <w:rsid w:val="00AF792E"/>
    <w:rsid w:val="00BD12C6"/>
    <w:rsid w:val="00D1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5D3A"/>
  <w15:chartTrackingRefBased/>
  <w15:docId w15:val="{ACB57B1B-C26B-478C-A8DB-52C041B2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 Вячеслав Юрьевич</dc:creator>
  <cp:keywords/>
  <dc:description/>
  <cp:lastModifiedBy>Макаров Вячеслав Юрьевич</cp:lastModifiedBy>
  <cp:revision>8</cp:revision>
  <dcterms:created xsi:type="dcterms:W3CDTF">2021-11-01T09:12:00Z</dcterms:created>
  <dcterms:modified xsi:type="dcterms:W3CDTF">2022-12-08T06:33:00Z</dcterms:modified>
</cp:coreProperties>
</file>