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58F" w:rsidRDefault="00A7058F" w:rsidP="00A7058F">
      <w:r>
        <w:t>ПЕРЕПИСКА С АО МПЗ</w:t>
      </w:r>
      <w:bookmarkStart w:id="0" w:name="_GoBack"/>
      <w:bookmarkEnd w:id="0"/>
    </w:p>
    <w:p w:rsidR="00A7058F" w:rsidRDefault="00A7058F" w:rsidP="00A7058F"/>
    <w:p w:rsidR="00A7058F" w:rsidRDefault="00A7058F" w:rsidP="00A7058F">
      <w:r>
        <w:t>12.05.23 Нечаев. Намотать при приемке 50 якорей и проконтролировать на всех размеры. При том что размеры лобовых частей даны с точностью до 1 градуса по углу. Да ну их нафиг.</w:t>
      </w:r>
    </w:p>
    <w:p w:rsidR="00A7058F" w:rsidRDefault="00A7058F" w:rsidP="00A7058F"/>
    <w:p w:rsidR="00A7058F" w:rsidRDefault="00A7058F" w:rsidP="00A7058F">
      <w:proofErr w:type="gramStart"/>
      <w:r>
        <w:t>12.05.23  Прислали</w:t>
      </w:r>
      <w:proofErr w:type="gramEnd"/>
      <w:r>
        <w:t xml:space="preserve"> запрос на окончательное КП с перечнем комплектности.</w:t>
      </w:r>
    </w:p>
    <w:p w:rsidR="00A7058F" w:rsidRDefault="00A7058F" w:rsidP="00A7058F"/>
    <w:p w:rsidR="00A7058F" w:rsidRDefault="00A7058F" w:rsidP="00A7058F"/>
    <w:p w:rsidR="00A7058F" w:rsidRDefault="00A7058F" w:rsidP="00A7058F">
      <w:r>
        <w:t>11.05.23   Пришлют письмо с вопросами по комплектации. Ждем. Будут брать СНЯ-0.8 (</w:t>
      </w:r>
      <w:proofErr w:type="spellStart"/>
      <w:r>
        <w:t>Буравлева</w:t>
      </w:r>
      <w:proofErr w:type="spellEnd"/>
      <w:r>
        <w:t>)</w:t>
      </w:r>
    </w:p>
    <w:p w:rsidR="00A7058F" w:rsidRDefault="00A7058F" w:rsidP="00A7058F"/>
    <w:p w:rsidR="00A7058F" w:rsidRDefault="00A7058F" w:rsidP="00A7058F"/>
    <w:p w:rsidR="00A7058F" w:rsidRDefault="00A7058F" w:rsidP="00A7058F">
      <w:proofErr w:type="gramStart"/>
      <w:r>
        <w:t xml:space="preserve">11.04.23  </w:t>
      </w:r>
      <w:proofErr w:type="spellStart"/>
      <w:r>
        <w:t>Буравлева</w:t>
      </w:r>
      <w:proofErr w:type="spellEnd"/>
      <w:proofErr w:type="gramEnd"/>
      <w:r>
        <w:t xml:space="preserve">  Стандартное КП отправили</w:t>
      </w:r>
    </w:p>
    <w:p w:rsidR="00A7058F" w:rsidRDefault="00A7058F" w:rsidP="00A7058F"/>
    <w:p w:rsidR="00A7058F" w:rsidRDefault="00A7058F" w:rsidP="00A7058F">
      <w:r>
        <w:t xml:space="preserve">11.04.23 Нечаев. Отошлите им </w:t>
      </w:r>
      <w:proofErr w:type="spellStart"/>
      <w:r>
        <w:t>стандатное</w:t>
      </w:r>
      <w:proofErr w:type="spellEnd"/>
      <w:r>
        <w:t xml:space="preserve"> КП на СНС-2,2-300.</w:t>
      </w:r>
    </w:p>
    <w:p w:rsidR="00A7058F" w:rsidRDefault="00A7058F" w:rsidP="00A7058F"/>
    <w:p w:rsidR="00A7058F" w:rsidRDefault="00A7058F" w:rsidP="00A7058F">
      <w:r>
        <w:t>10.04.23   Прислали фото изделий</w:t>
      </w:r>
    </w:p>
    <w:p w:rsidR="00A7058F" w:rsidRDefault="00A7058F" w:rsidP="00A7058F"/>
    <w:p w:rsidR="00A7058F" w:rsidRDefault="00A7058F" w:rsidP="00A7058F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A7058F" w:rsidRDefault="00A7058F" w:rsidP="00A7058F"/>
    <w:p w:rsidR="00A7058F" w:rsidRDefault="00A7058F" w:rsidP="00A7058F">
      <w:r>
        <w:t>05.04.23 Нечаев. СНЯ подходит.</w:t>
      </w:r>
    </w:p>
    <w:p w:rsidR="00A7058F" w:rsidRDefault="00A7058F" w:rsidP="00A7058F"/>
    <w:p w:rsidR="00A7058F" w:rsidRDefault="00A7058F" w:rsidP="00A7058F">
      <w:r>
        <w:t xml:space="preserve">04.04.23  </w:t>
      </w:r>
    </w:p>
    <w:p w:rsidR="00A7058F" w:rsidRDefault="00A7058F" w:rsidP="00A7058F">
      <w:r>
        <w:t>Здравствуйте!</w:t>
      </w:r>
    </w:p>
    <w:p w:rsidR="00A7058F" w:rsidRDefault="00A7058F" w:rsidP="00A7058F">
      <w:r>
        <w:t>Уважаемая Юлия Александровна!</w:t>
      </w:r>
    </w:p>
    <w:p w:rsidR="00A7058F" w:rsidRDefault="00A7058F" w:rsidP="00A7058F"/>
    <w:p w:rsidR="00A7058F" w:rsidRDefault="00A7058F" w:rsidP="00A7058F">
      <w:r>
        <w:t>В ответ на Ваше письмо от 30.03.2023г. высылаю чертеж</w:t>
      </w:r>
    </w:p>
    <w:p w:rsidR="00A7058F" w:rsidRDefault="00A7058F" w:rsidP="00A7058F">
      <w:r>
        <w:t>078.00.06.001 высечки статора (во вложении).</w:t>
      </w:r>
    </w:p>
    <w:p w:rsidR="00A7058F" w:rsidRDefault="00A7058F" w:rsidP="00A7058F">
      <w:r>
        <w:t xml:space="preserve">По вопросу проектирования намоточного станка по </w:t>
      </w:r>
      <w:proofErr w:type="gramStart"/>
      <w:r>
        <w:t>образцу  -</w:t>
      </w:r>
      <w:proofErr w:type="gramEnd"/>
    </w:p>
    <w:p w:rsidR="00A7058F" w:rsidRDefault="00A7058F" w:rsidP="00A7058F">
      <w:r>
        <w:t>на данный момент времени рассмотрите возможность применения</w:t>
      </w:r>
    </w:p>
    <w:p w:rsidR="00A7058F" w:rsidRDefault="00A7058F" w:rsidP="00A7058F"/>
    <w:p w:rsidR="00A7058F" w:rsidRDefault="00A7058F" w:rsidP="00A7058F">
      <w:r>
        <w:t>станка СНЯ-0,8.</w:t>
      </w:r>
    </w:p>
    <w:p w:rsidR="00A7058F" w:rsidRDefault="00A7058F" w:rsidP="00A7058F">
      <w:r>
        <w:t>С уважением,</w:t>
      </w:r>
    </w:p>
    <w:p w:rsidR="00A7058F" w:rsidRDefault="00A7058F" w:rsidP="00A7058F">
      <w:r>
        <w:t>Начальник ОМА</w:t>
      </w:r>
    </w:p>
    <w:p w:rsidR="00A7058F" w:rsidRDefault="00A7058F" w:rsidP="00A7058F">
      <w:r>
        <w:lastRenderedPageBreak/>
        <w:t>Лучин С.В.</w:t>
      </w:r>
    </w:p>
    <w:p w:rsidR="00A7058F" w:rsidRDefault="00A7058F" w:rsidP="00A7058F">
      <w:r>
        <w:t>тел.: +7 (47545) 5-42-94</w:t>
      </w:r>
    </w:p>
    <w:p w:rsidR="00A7058F" w:rsidRDefault="00A7058F" w:rsidP="00A7058F">
      <w:r>
        <w:t>e-</w:t>
      </w:r>
      <w:proofErr w:type="spellStart"/>
      <w:r>
        <w:t>mail</w:t>
      </w:r>
      <w:proofErr w:type="spellEnd"/>
      <w:r>
        <w:t>: 196@mzp.su.</w:t>
      </w:r>
    </w:p>
    <w:p w:rsidR="00A7058F" w:rsidRDefault="00A7058F" w:rsidP="00A7058F"/>
    <w:p w:rsidR="00A7058F" w:rsidRDefault="00A7058F" w:rsidP="00A7058F"/>
    <w:p w:rsidR="00A7058F" w:rsidRDefault="00A7058F" w:rsidP="00A7058F"/>
    <w:p w:rsidR="00A7058F" w:rsidRDefault="00A7058F" w:rsidP="00A7058F">
      <w:r>
        <w:t xml:space="preserve">30.03.23 </w:t>
      </w:r>
      <w:proofErr w:type="spellStart"/>
      <w:proofErr w:type="gramStart"/>
      <w:r>
        <w:t>Буравлева</w:t>
      </w:r>
      <w:proofErr w:type="spellEnd"/>
      <w:r>
        <w:t xml:space="preserve">  Запросили</w:t>
      </w:r>
      <w:proofErr w:type="gramEnd"/>
      <w:r>
        <w:t xml:space="preserve"> чертеж</w:t>
      </w:r>
    </w:p>
    <w:p w:rsidR="00A7058F" w:rsidRDefault="00A7058F" w:rsidP="00A7058F"/>
    <w:p w:rsidR="00A7058F" w:rsidRDefault="00A7058F" w:rsidP="00A7058F">
      <w:r>
        <w:t>30.03.23 Нечаев. Как я понимаю, мы ушли от вопроса проектирования станка по образцу имеющегося, и рассматриваем теперь наш станок.</w:t>
      </w:r>
    </w:p>
    <w:p w:rsidR="00A7058F" w:rsidRDefault="00A7058F" w:rsidP="00A7058F">
      <w:r>
        <w:t>Для того чтобы подтвердить возможность использования нашего станка, мы должны получить более подробную информацию по наматываемому изделию. В частности, нужен чертеж листа пакета якоря.</w:t>
      </w:r>
    </w:p>
    <w:p w:rsidR="00A7058F" w:rsidRDefault="00A7058F" w:rsidP="00A7058F"/>
    <w:p w:rsidR="00A7058F" w:rsidRDefault="00A7058F" w:rsidP="00A7058F">
      <w:proofErr w:type="gramStart"/>
      <w:r>
        <w:t xml:space="preserve">29.03.23  </w:t>
      </w:r>
      <w:proofErr w:type="spellStart"/>
      <w:r>
        <w:t>Буравлева</w:t>
      </w:r>
      <w:proofErr w:type="spellEnd"/>
      <w:proofErr w:type="gramEnd"/>
      <w:r>
        <w:t xml:space="preserve">   Ответили так: Добрый день.</w:t>
      </w:r>
    </w:p>
    <w:p w:rsidR="00A7058F" w:rsidRDefault="00A7058F" w:rsidP="00A7058F">
      <w:r>
        <w:t>В продолжение телефонного разговора.</w:t>
      </w:r>
    </w:p>
    <w:p w:rsidR="00A7058F" w:rsidRDefault="00A7058F" w:rsidP="00A7058F">
      <w:r>
        <w:t>Станок СНЯ-0.8 под Ваши задачи не подойдёт.</w:t>
      </w:r>
    </w:p>
    <w:p w:rsidR="00A7058F" w:rsidRDefault="00A7058F" w:rsidP="00A7058F">
      <w:r>
        <w:t xml:space="preserve">Нужно разрабатывать. Как мы писали </w:t>
      </w:r>
      <w:proofErr w:type="gramStart"/>
      <w:r>
        <w:t>ранее ,</w:t>
      </w:r>
      <w:proofErr w:type="gramEnd"/>
      <w:r>
        <w:t xml:space="preserve"> если возьмемся за разработку только не ранее 3 квартала.</w:t>
      </w:r>
    </w:p>
    <w:p w:rsidR="00A7058F" w:rsidRDefault="00A7058F" w:rsidP="00A7058F"/>
    <w:p w:rsidR="00A7058F" w:rsidRDefault="00A7058F" w:rsidP="00A7058F">
      <w:r>
        <w:t>29.03.23 Нечаев. Опять?</w:t>
      </w:r>
    </w:p>
    <w:p w:rsidR="00A7058F" w:rsidRDefault="00A7058F" w:rsidP="00A7058F"/>
    <w:p w:rsidR="00A7058F" w:rsidRDefault="00A7058F" w:rsidP="00A7058F">
      <w:proofErr w:type="gramStart"/>
      <w:r>
        <w:t>29.03.23  позвонили</w:t>
      </w:r>
      <w:proofErr w:type="gramEnd"/>
      <w:r>
        <w:t xml:space="preserve"> с МПЗ, заинтересовал станок СНЯ-0.8, пришлет запрос на почту. (</w:t>
      </w:r>
      <w:proofErr w:type="spellStart"/>
      <w:r>
        <w:t>Буравлева</w:t>
      </w:r>
      <w:proofErr w:type="spellEnd"/>
      <w:r>
        <w:t>)</w:t>
      </w:r>
    </w:p>
    <w:p w:rsidR="00A7058F" w:rsidRDefault="00A7058F" w:rsidP="00A7058F"/>
    <w:p w:rsidR="00A7058F" w:rsidRDefault="00A7058F" w:rsidP="00A7058F">
      <w:proofErr w:type="gramStart"/>
      <w:r>
        <w:t>03.03.23  Хотят</w:t>
      </w:r>
      <w:proofErr w:type="gramEnd"/>
      <w:r>
        <w:t xml:space="preserve"> чтобы мы </w:t>
      </w:r>
      <w:proofErr w:type="spellStart"/>
      <w:r>
        <w:t>расчитали</w:t>
      </w:r>
      <w:proofErr w:type="spellEnd"/>
      <w:r>
        <w:t>, сколько времени займет разработка. Для этого пришлют ТЗ и схемы. (</w:t>
      </w:r>
      <w:proofErr w:type="spellStart"/>
      <w:r>
        <w:t>Буравлева</w:t>
      </w:r>
      <w:proofErr w:type="spellEnd"/>
      <w:r>
        <w:t>)</w:t>
      </w:r>
    </w:p>
    <w:p w:rsidR="00A7058F" w:rsidRDefault="00A7058F" w:rsidP="00A7058F"/>
    <w:p w:rsidR="00A7058F" w:rsidRDefault="00A7058F" w:rsidP="00A7058F"/>
    <w:p w:rsidR="00A7058F" w:rsidRDefault="00A7058F" w:rsidP="00A7058F">
      <w:proofErr w:type="gramStart"/>
      <w:r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Ответили, что готового решения нет, если возьмемся, то не раньше 3кв.</w:t>
      </w:r>
    </w:p>
    <w:p w:rsidR="00A7058F" w:rsidRDefault="00A7058F" w:rsidP="00A7058F"/>
    <w:p w:rsidR="00927C97" w:rsidRDefault="00A7058F" w:rsidP="00A7058F">
      <w:r>
        <w:t>17.02.23 Нечаев. Якорная намотка. В наличии ничего нет, только под заказ.</w:t>
      </w:r>
    </w:p>
    <w:sectPr w:rsidR="0092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8F"/>
    <w:rsid w:val="00927C97"/>
    <w:rsid w:val="00A7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5875A"/>
  <w15:chartTrackingRefBased/>
  <w15:docId w15:val="{2BC073ED-CBDA-4526-9063-3BF05574C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2023-06-02T10:02:00Z</dcterms:created>
  <dcterms:modified xsi:type="dcterms:W3CDTF">2023-06-02T10:03:00Z</dcterms:modified>
</cp:coreProperties>
</file>