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FF8" w:rsidRDefault="00140FF8" w:rsidP="00140FF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             </w:t>
      </w:r>
      <w:r>
        <w:rPr>
          <w:rFonts w:ascii="TimesNewRomanPSMT" w:hAnsi="TimesNewRomanPSMT" w:cs="TimesNewRomanPSMT"/>
          <w:sz w:val="28"/>
          <w:szCs w:val="28"/>
        </w:rPr>
        <w:t>Прошу Вас учесть перечисленные конструктивные особенности</w:t>
      </w:r>
    </w:p>
    <w:p w:rsidR="00140FF8" w:rsidRDefault="00140FF8" w:rsidP="00140FF8">
      <w:pPr>
        <w:autoSpaceDE w:val="0"/>
        <w:autoSpaceDN w:val="0"/>
        <w:adjustRightInd w:val="0"/>
        <w:spacing w:after="0" w:line="240" w:lineRule="auto"/>
      </w:pPr>
      <w:r>
        <w:rPr>
          <w:rFonts w:ascii="TimesNewRomanPSMT" w:hAnsi="TimesNewRomanPSMT" w:cs="TimesNewRomanPSMT"/>
          <w:sz w:val="28"/>
          <w:szCs w:val="28"/>
        </w:rPr>
        <w:t>моточных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 xml:space="preserve">тороидальных изделий (дросселей и трансформаторов) при выборе намоточного станка для </w:t>
      </w:r>
      <w:r>
        <w:rPr>
          <w:rFonts w:ascii="TimesNewRomanPSMT" w:hAnsi="TimesNewRomanPSMT" w:cs="TimesNewRomanPSMT"/>
          <w:sz w:val="28"/>
          <w:szCs w:val="28"/>
        </w:rPr>
        <w:t>нужд филиала АО «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ЦЭНКИ</w:t>
      </w:r>
      <w:proofErr w:type="spellEnd"/>
      <w:r>
        <w:rPr>
          <w:rFonts w:ascii="TimesNewRomanPSMT" w:hAnsi="TimesNewRomanPSMT" w:cs="TimesNewRomanPSMT"/>
          <w:sz w:val="28"/>
          <w:szCs w:val="28"/>
        </w:rPr>
        <w:t>» -</w:t>
      </w:r>
      <w:r w:rsidR="00F563B4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«</w:t>
      </w:r>
      <w:r>
        <w:rPr>
          <w:rFonts w:ascii="TimesNewRomanPSMT" w:hAnsi="TimesNewRomanPSMT" w:cs="TimesNewRomanPSMT"/>
          <w:sz w:val="28"/>
          <w:szCs w:val="28"/>
        </w:rPr>
        <w:t>НИИ ПМ</w:t>
      </w:r>
      <w:r>
        <w:rPr>
          <w:rFonts w:ascii="TimesNewRomanPSMT" w:hAnsi="TimesNewRomanPSMT" w:cs="TimesNewRomanPSMT"/>
          <w:sz w:val="28"/>
          <w:szCs w:val="28"/>
        </w:rPr>
        <w:t xml:space="preserve"> им. академика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В.И.Кузнецова</w:t>
      </w:r>
      <w:proofErr w:type="spellEnd"/>
      <w:r>
        <w:rPr>
          <w:rFonts w:ascii="TimesNewRomanPSMT" w:hAnsi="TimesNewRomanPSMT" w:cs="TimesNewRomanPSMT"/>
          <w:sz w:val="28"/>
          <w:szCs w:val="28"/>
        </w:rPr>
        <w:t>»</w:t>
      </w:r>
    </w:p>
    <w:p w:rsidR="00140FF8" w:rsidRDefault="00140FF8" w:rsidP="00140FF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           </w:t>
      </w:r>
      <w:r>
        <w:rPr>
          <w:rFonts w:ascii="TimesNewRomanPSMT" w:hAnsi="TimesNewRomanPSMT" w:cs="TimesNewRomanPSMT"/>
          <w:sz w:val="28"/>
          <w:szCs w:val="28"/>
        </w:rPr>
        <w:t>1. Моточных изделия разработки НИИ ПМ, как правил</w:t>
      </w:r>
      <w:bookmarkStart w:id="0" w:name="_GoBack"/>
      <w:bookmarkEnd w:id="0"/>
      <w:r>
        <w:rPr>
          <w:rFonts w:ascii="TimesNewRomanPSMT" w:hAnsi="TimesNewRomanPSMT" w:cs="TimesNewRomanPSMT"/>
          <w:sz w:val="28"/>
          <w:szCs w:val="28"/>
        </w:rPr>
        <w:t>о, выполнены с</w:t>
      </w:r>
    </w:p>
    <w:p w:rsidR="00140FF8" w:rsidRDefault="00140FF8" w:rsidP="00140FF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применением в качестве сердечника кольцевых ферритов марки М2000НМ,</w:t>
      </w:r>
    </w:p>
    <w:p w:rsidR="00140FF8" w:rsidRDefault="00140FF8" w:rsidP="00140FF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пермаллоев марки МП140-1.</w:t>
      </w:r>
    </w:p>
    <w:p w:rsidR="00140FF8" w:rsidRDefault="00140FF8" w:rsidP="00140FF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          </w:t>
      </w:r>
      <w:r>
        <w:rPr>
          <w:rFonts w:ascii="TimesNewRomanPSMT" w:hAnsi="TimesNewRomanPSMT" w:cs="TimesNewRomanPSMT"/>
          <w:sz w:val="28"/>
          <w:szCs w:val="28"/>
        </w:rPr>
        <w:t>2. Применяются кольцевые сердечники с размерностью от К 10х6х3 (наружный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диаметр (D) 10 мм, внутренний диаметр (d) 6 мм, высота (h) 3 мм) до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К 52х36х14 (наружный диаметр (D) 52 мм, внутренний диаметр (d) 36 мм,</w:t>
      </w:r>
    </w:p>
    <w:p w:rsidR="00140FF8" w:rsidRDefault="00140FF8" w:rsidP="00140FF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высота (h) 14 мм).</w:t>
      </w:r>
    </w:p>
    <w:p w:rsidR="00140FF8" w:rsidRDefault="00140FF8" w:rsidP="00140FF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         </w:t>
      </w:r>
      <w:r>
        <w:rPr>
          <w:rFonts w:ascii="TimesNewRomanPSMT" w:hAnsi="TimesNewRomanPSMT" w:cs="TimesNewRomanPSMT"/>
          <w:sz w:val="28"/>
          <w:szCs w:val="28"/>
        </w:rPr>
        <w:t>3. Изоляция сердечника выполняется пленкой ПЭТ-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КЭ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20х10 в два слоя </w:t>
      </w:r>
    </w:p>
    <w:p w:rsidR="00140FF8" w:rsidRDefault="00140FF8" w:rsidP="00140FF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с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перекрытием 1/2 ширины по наружному диаметру.</w:t>
      </w:r>
    </w:p>
    <w:p w:rsidR="00140FF8" w:rsidRDefault="00140FF8" w:rsidP="00140FF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        </w:t>
      </w:r>
      <w:r>
        <w:rPr>
          <w:rFonts w:ascii="TimesNewRomanPSMT" w:hAnsi="TimesNewRomanPSMT" w:cs="TimesNewRomanPSMT"/>
          <w:sz w:val="28"/>
          <w:szCs w:val="28"/>
        </w:rPr>
        <w:t>4. Намотка производится проводом марки ПЭТВ-2 ОС с номинальными</w:t>
      </w:r>
    </w:p>
    <w:p w:rsidR="00140FF8" w:rsidRDefault="00140FF8" w:rsidP="00140FF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диаметрами от 0,16 до 1,6 мм (наружный диаметр от 0,17 до 1,71 мм).</w:t>
      </w:r>
    </w:p>
    <w:p w:rsidR="00140FF8" w:rsidRDefault="00140FF8" w:rsidP="00140FF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Допустимая сила натяжения провода составляет от 1 Н (для провода</w:t>
      </w:r>
    </w:p>
    <w:p w:rsidR="00140FF8" w:rsidRDefault="00140FF8" w:rsidP="00140FF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диаметром 0,16 мм) до 100 Н (для провода диаметром 1,6 мм).</w:t>
      </w:r>
    </w:p>
    <w:p w:rsidR="00140FF8" w:rsidRDefault="00140FF8" w:rsidP="00140FF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       </w:t>
      </w:r>
      <w:r>
        <w:rPr>
          <w:rFonts w:ascii="TimesNewRomanPSMT" w:hAnsi="TimesNewRomanPSMT" w:cs="TimesNewRomanPSMT"/>
          <w:sz w:val="28"/>
          <w:szCs w:val="28"/>
        </w:rPr>
        <w:t>5. Намотка выполняется как одинарным проводом, так и параллельно</w:t>
      </w:r>
    </w:p>
    <w:p w:rsidR="00140FF8" w:rsidRDefault="00140FF8" w:rsidP="00140FF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уложенными проводами, количество параллельных проводов – от 2 до 8.</w:t>
      </w:r>
    </w:p>
    <w:p w:rsidR="00140FF8" w:rsidRDefault="00140FF8" w:rsidP="00140FF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      </w:t>
      </w:r>
      <w:r>
        <w:rPr>
          <w:rFonts w:ascii="TimesNewRomanPSMT" w:hAnsi="TimesNewRomanPSMT" w:cs="TimesNewRomanPSMT"/>
          <w:sz w:val="28"/>
          <w:szCs w:val="28"/>
        </w:rPr>
        <w:t>6. Намотка может выполняться равномерно по внутреннему диаметру (с</w:t>
      </w:r>
    </w:p>
    <w:p w:rsidR="00140FF8" w:rsidRDefault="00140FF8" w:rsidP="00140FF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одинаковым зазором между соседними витками или без зазора для</w:t>
      </w:r>
    </w:p>
    <w:p w:rsidR="00140FF8" w:rsidRDefault="00140FF8" w:rsidP="00140FF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равномерного заполнения всего слоя намотки), так и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секторально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(с</w:t>
      </w:r>
    </w:p>
    <w:p w:rsidR="00140FF8" w:rsidRDefault="00140FF8" w:rsidP="00140FF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одинаковым зазором между соседними витками или без зазора для заполнения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сектора намотки в одном слое намотки).</w:t>
      </w:r>
    </w:p>
    <w:p w:rsidR="00140FF8" w:rsidRDefault="00140FF8" w:rsidP="00140FF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     </w:t>
      </w:r>
      <w:r>
        <w:rPr>
          <w:rFonts w:ascii="TimesNewRomanPSMT" w:hAnsi="TimesNewRomanPSMT" w:cs="TimesNewRomanPSMT"/>
          <w:sz w:val="28"/>
          <w:szCs w:val="28"/>
        </w:rPr>
        <w:t>7. Намотка может выполняться в несколько слоев – от 1 до 4. Изоляция слоев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 xml:space="preserve">может отсутствовать, так и выполняется лентой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ЛЭС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0,08х10 в два слоя с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перекрытием 1/2 ширины по наружному диаметру.</w:t>
      </w:r>
    </w:p>
    <w:p w:rsidR="00140FF8" w:rsidRDefault="00140FF8" w:rsidP="00140FF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     </w:t>
      </w:r>
      <w:r>
        <w:rPr>
          <w:rFonts w:ascii="TimesNewRomanPSMT" w:hAnsi="TimesNewRomanPSMT" w:cs="TimesNewRomanPSMT"/>
          <w:sz w:val="28"/>
          <w:szCs w:val="28"/>
        </w:rPr>
        <w:t>8. Выводные концы обмоток являются продолжением обмоток, выводные концы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изолируются фторопластовыми трубками Ф-4Д.</w:t>
      </w:r>
    </w:p>
    <w:p w:rsidR="00140FF8" w:rsidRDefault="00140FF8" w:rsidP="00140FF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     </w:t>
      </w:r>
      <w:r>
        <w:rPr>
          <w:rFonts w:ascii="TimesNewRomanPSMT" w:hAnsi="TimesNewRomanPSMT" w:cs="TimesNewRomanPSMT"/>
          <w:sz w:val="28"/>
          <w:szCs w:val="28"/>
        </w:rPr>
        <w:t>9. На некоторых изделиях может быть предусмотрен дополнительный</w:t>
      </w:r>
    </w:p>
    <w:p w:rsidR="00140FF8" w:rsidRDefault="00140FF8" w:rsidP="00140FF8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конструкционный способ защиты от острых кромок кольцевых сердечников в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виде дополнительных прокладок на наружной цилиндрической поверхности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и/или дисков на плоских поверхностях сердечника.</w:t>
      </w:r>
    </w:p>
    <w:sectPr w:rsidR="00140F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F8"/>
    <w:rsid w:val="00000919"/>
    <w:rsid w:val="00000F45"/>
    <w:rsid w:val="000023F6"/>
    <w:rsid w:val="00002726"/>
    <w:rsid w:val="000031D1"/>
    <w:rsid w:val="000038B5"/>
    <w:rsid w:val="00004AE0"/>
    <w:rsid w:val="00006BF2"/>
    <w:rsid w:val="00007230"/>
    <w:rsid w:val="0000783A"/>
    <w:rsid w:val="00007F63"/>
    <w:rsid w:val="00010450"/>
    <w:rsid w:val="000115A0"/>
    <w:rsid w:val="0001175D"/>
    <w:rsid w:val="00012309"/>
    <w:rsid w:val="0001264C"/>
    <w:rsid w:val="00013776"/>
    <w:rsid w:val="00013BDB"/>
    <w:rsid w:val="00013CFB"/>
    <w:rsid w:val="00014A75"/>
    <w:rsid w:val="00015B0E"/>
    <w:rsid w:val="00016B0F"/>
    <w:rsid w:val="000174E2"/>
    <w:rsid w:val="000206AD"/>
    <w:rsid w:val="000209D0"/>
    <w:rsid w:val="00021CAF"/>
    <w:rsid w:val="00021E97"/>
    <w:rsid w:val="00022201"/>
    <w:rsid w:val="00022F24"/>
    <w:rsid w:val="00023632"/>
    <w:rsid w:val="00023EC3"/>
    <w:rsid w:val="000247C7"/>
    <w:rsid w:val="000252C3"/>
    <w:rsid w:val="00027596"/>
    <w:rsid w:val="0002795B"/>
    <w:rsid w:val="00030767"/>
    <w:rsid w:val="000316A6"/>
    <w:rsid w:val="000326FC"/>
    <w:rsid w:val="00034576"/>
    <w:rsid w:val="0003545F"/>
    <w:rsid w:val="0003643D"/>
    <w:rsid w:val="00036844"/>
    <w:rsid w:val="000369B9"/>
    <w:rsid w:val="00037902"/>
    <w:rsid w:val="0004064C"/>
    <w:rsid w:val="00041615"/>
    <w:rsid w:val="00042C74"/>
    <w:rsid w:val="00043F95"/>
    <w:rsid w:val="00044E35"/>
    <w:rsid w:val="00044E86"/>
    <w:rsid w:val="00045625"/>
    <w:rsid w:val="0005146F"/>
    <w:rsid w:val="00051D06"/>
    <w:rsid w:val="00051EA5"/>
    <w:rsid w:val="00052B20"/>
    <w:rsid w:val="000534F9"/>
    <w:rsid w:val="000541E5"/>
    <w:rsid w:val="0005488C"/>
    <w:rsid w:val="000557DB"/>
    <w:rsid w:val="0005597C"/>
    <w:rsid w:val="00055EA1"/>
    <w:rsid w:val="000563E7"/>
    <w:rsid w:val="00056943"/>
    <w:rsid w:val="00056A13"/>
    <w:rsid w:val="00056CF6"/>
    <w:rsid w:val="000571C1"/>
    <w:rsid w:val="000578E8"/>
    <w:rsid w:val="0005791C"/>
    <w:rsid w:val="00057B83"/>
    <w:rsid w:val="00057C78"/>
    <w:rsid w:val="00057E75"/>
    <w:rsid w:val="00061094"/>
    <w:rsid w:val="000614AD"/>
    <w:rsid w:val="00063372"/>
    <w:rsid w:val="00064A51"/>
    <w:rsid w:val="00066098"/>
    <w:rsid w:val="0006667B"/>
    <w:rsid w:val="00067904"/>
    <w:rsid w:val="00070DDE"/>
    <w:rsid w:val="00071070"/>
    <w:rsid w:val="000711FF"/>
    <w:rsid w:val="0007149F"/>
    <w:rsid w:val="0007158B"/>
    <w:rsid w:val="00071711"/>
    <w:rsid w:val="00071F6F"/>
    <w:rsid w:val="000727FC"/>
    <w:rsid w:val="00073637"/>
    <w:rsid w:val="00073B97"/>
    <w:rsid w:val="00073C24"/>
    <w:rsid w:val="00073E1F"/>
    <w:rsid w:val="00074BCA"/>
    <w:rsid w:val="0007559B"/>
    <w:rsid w:val="00075732"/>
    <w:rsid w:val="00075BB3"/>
    <w:rsid w:val="00075E67"/>
    <w:rsid w:val="000768D3"/>
    <w:rsid w:val="00080CC7"/>
    <w:rsid w:val="00081112"/>
    <w:rsid w:val="000815B6"/>
    <w:rsid w:val="00082252"/>
    <w:rsid w:val="00083174"/>
    <w:rsid w:val="000841C9"/>
    <w:rsid w:val="0008527D"/>
    <w:rsid w:val="00087B88"/>
    <w:rsid w:val="000901E7"/>
    <w:rsid w:val="00091662"/>
    <w:rsid w:val="00091946"/>
    <w:rsid w:val="00092F61"/>
    <w:rsid w:val="00093DD4"/>
    <w:rsid w:val="00094525"/>
    <w:rsid w:val="000954D8"/>
    <w:rsid w:val="0009577A"/>
    <w:rsid w:val="00095DFC"/>
    <w:rsid w:val="00096412"/>
    <w:rsid w:val="00096866"/>
    <w:rsid w:val="00096D33"/>
    <w:rsid w:val="00097281"/>
    <w:rsid w:val="000A0161"/>
    <w:rsid w:val="000A085A"/>
    <w:rsid w:val="000A1332"/>
    <w:rsid w:val="000A1942"/>
    <w:rsid w:val="000A20EB"/>
    <w:rsid w:val="000A5D87"/>
    <w:rsid w:val="000A5F38"/>
    <w:rsid w:val="000A6ABE"/>
    <w:rsid w:val="000A6B11"/>
    <w:rsid w:val="000B0BDB"/>
    <w:rsid w:val="000B223E"/>
    <w:rsid w:val="000B252A"/>
    <w:rsid w:val="000B2584"/>
    <w:rsid w:val="000B3453"/>
    <w:rsid w:val="000B38BA"/>
    <w:rsid w:val="000B4083"/>
    <w:rsid w:val="000B4945"/>
    <w:rsid w:val="000B4E67"/>
    <w:rsid w:val="000B4EE5"/>
    <w:rsid w:val="000B4FF5"/>
    <w:rsid w:val="000B5037"/>
    <w:rsid w:val="000B5300"/>
    <w:rsid w:val="000B5322"/>
    <w:rsid w:val="000B560D"/>
    <w:rsid w:val="000B58A4"/>
    <w:rsid w:val="000B5A0D"/>
    <w:rsid w:val="000B5EBA"/>
    <w:rsid w:val="000B70E1"/>
    <w:rsid w:val="000B71A7"/>
    <w:rsid w:val="000B7422"/>
    <w:rsid w:val="000B78DC"/>
    <w:rsid w:val="000B7CC7"/>
    <w:rsid w:val="000C0107"/>
    <w:rsid w:val="000C10B1"/>
    <w:rsid w:val="000C23AE"/>
    <w:rsid w:val="000C266C"/>
    <w:rsid w:val="000C3384"/>
    <w:rsid w:val="000C4D91"/>
    <w:rsid w:val="000C51D7"/>
    <w:rsid w:val="000C5FA7"/>
    <w:rsid w:val="000C63FD"/>
    <w:rsid w:val="000C678D"/>
    <w:rsid w:val="000C6A10"/>
    <w:rsid w:val="000C6D67"/>
    <w:rsid w:val="000D20C1"/>
    <w:rsid w:val="000D2980"/>
    <w:rsid w:val="000D3C80"/>
    <w:rsid w:val="000D3CEC"/>
    <w:rsid w:val="000D41D1"/>
    <w:rsid w:val="000D46F9"/>
    <w:rsid w:val="000D4C88"/>
    <w:rsid w:val="000D5B59"/>
    <w:rsid w:val="000D61E7"/>
    <w:rsid w:val="000D763B"/>
    <w:rsid w:val="000E045D"/>
    <w:rsid w:val="000E256A"/>
    <w:rsid w:val="000E2B89"/>
    <w:rsid w:val="000E2BE3"/>
    <w:rsid w:val="000E47DF"/>
    <w:rsid w:val="000E59FE"/>
    <w:rsid w:val="000E5A31"/>
    <w:rsid w:val="000E5D37"/>
    <w:rsid w:val="000E5DA7"/>
    <w:rsid w:val="000E5F58"/>
    <w:rsid w:val="000E69A9"/>
    <w:rsid w:val="000E750A"/>
    <w:rsid w:val="000E7E76"/>
    <w:rsid w:val="000F0B99"/>
    <w:rsid w:val="000F0F85"/>
    <w:rsid w:val="000F18FE"/>
    <w:rsid w:val="000F1BCC"/>
    <w:rsid w:val="000F20F3"/>
    <w:rsid w:val="000F25BA"/>
    <w:rsid w:val="000F2FD5"/>
    <w:rsid w:val="000F3792"/>
    <w:rsid w:val="000F50AC"/>
    <w:rsid w:val="000F5539"/>
    <w:rsid w:val="000F6822"/>
    <w:rsid w:val="000F7850"/>
    <w:rsid w:val="00100E33"/>
    <w:rsid w:val="0010197D"/>
    <w:rsid w:val="00101F22"/>
    <w:rsid w:val="001021A5"/>
    <w:rsid w:val="00103BFB"/>
    <w:rsid w:val="00105004"/>
    <w:rsid w:val="0010591F"/>
    <w:rsid w:val="00105CF9"/>
    <w:rsid w:val="00106669"/>
    <w:rsid w:val="00106932"/>
    <w:rsid w:val="00106EB9"/>
    <w:rsid w:val="00107403"/>
    <w:rsid w:val="00107B2C"/>
    <w:rsid w:val="00110328"/>
    <w:rsid w:val="00111B91"/>
    <w:rsid w:val="00112922"/>
    <w:rsid w:val="00112ABF"/>
    <w:rsid w:val="00112F0E"/>
    <w:rsid w:val="001140EF"/>
    <w:rsid w:val="0011467B"/>
    <w:rsid w:val="00115DFC"/>
    <w:rsid w:val="001169CE"/>
    <w:rsid w:val="00120497"/>
    <w:rsid w:val="00120752"/>
    <w:rsid w:val="00121201"/>
    <w:rsid w:val="001218BA"/>
    <w:rsid w:val="00121E6F"/>
    <w:rsid w:val="00122CA1"/>
    <w:rsid w:val="00122F8F"/>
    <w:rsid w:val="00124423"/>
    <w:rsid w:val="00124645"/>
    <w:rsid w:val="00124E0F"/>
    <w:rsid w:val="00126E53"/>
    <w:rsid w:val="001275F0"/>
    <w:rsid w:val="00127D4F"/>
    <w:rsid w:val="001301DF"/>
    <w:rsid w:val="00130F44"/>
    <w:rsid w:val="00131285"/>
    <w:rsid w:val="00131312"/>
    <w:rsid w:val="00131EF8"/>
    <w:rsid w:val="001327F9"/>
    <w:rsid w:val="00132C35"/>
    <w:rsid w:val="00133748"/>
    <w:rsid w:val="001341E1"/>
    <w:rsid w:val="00134D88"/>
    <w:rsid w:val="00135B9C"/>
    <w:rsid w:val="001376CD"/>
    <w:rsid w:val="0013797D"/>
    <w:rsid w:val="00140306"/>
    <w:rsid w:val="00140FF8"/>
    <w:rsid w:val="00141806"/>
    <w:rsid w:val="001422AE"/>
    <w:rsid w:val="001428BF"/>
    <w:rsid w:val="001428F4"/>
    <w:rsid w:val="00144D2D"/>
    <w:rsid w:val="00145D90"/>
    <w:rsid w:val="001466DD"/>
    <w:rsid w:val="001472F4"/>
    <w:rsid w:val="0014752D"/>
    <w:rsid w:val="0014780E"/>
    <w:rsid w:val="00147CA4"/>
    <w:rsid w:val="00150194"/>
    <w:rsid w:val="001503EB"/>
    <w:rsid w:val="00150503"/>
    <w:rsid w:val="00150630"/>
    <w:rsid w:val="00150CC6"/>
    <w:rsid w:val="0015176E"/>
    <w:rsid w:val="001517DB"/>
    <w:rsid w:val="00151A33"/>
    <w:rsid w:val="00151BAF"/>
    <w:rsid w:val="001535F1"/>
    <w:rsid w:val="00155892"/>
    <w:rsid w:val="0015666A"/>
    <w:rsid w:val="00156C72"/>
    <w:rsid w:val="00157F58"/>
    <w:rsid w:val="00160EDA"/>
    <w:rsid w:val="00161213"/>
    <w:rsid w:val="00166075"/>
    <w:rsid w:val="00166F94"/>
    <w:rsid w:val="001678ED"/>
    <w:rsid w:val="00170691"/>
    <w:rsid w:val="00170B35"/>
    <w:rsid w:val="00170F25"/>
    <w:rsid w:val="00171377"/>
    <w:rsid w:val="001718C5"/>
    <w:rsid w:val="001720E8"/>
    <w:rsid w:val="00172DFC"/>
    <w:rsid w:val="00173965"/>
    <w:rsid w:val="00173C24"/>
    <w:rsid w:val="00173CF2"/>
    <w:rsid w:val="00174092"/>
    <w:rsid w:val="001741FC"/>
    <w:rsid w:val="00174370"/>
    <w:rsid w:val="001748F0"/>
    <w:rsid w:val="00175267"/>
    <w:rsid w:val="00175A45"/>
    <w:rsid w:val="00175B23"/>
    <w:rsid w:val="00176455"/>
    <w:rsid w:val="00176BBF"/>
    <w:rsid w:val="001771C3"/>
    <w:rsid w:val="001807C9"/>
    <w:rsid w:val="00180A72"/>
    <w:rsid w:val="00181783"/>
    <w:rsid w:val="00181AC7"/>
    <w:rsid w:val="00181E54"/>
    <w:rsid w:val="001827D4"/>
    <w:rsid w:val="00184272"/>
    <w:rsid w:val="00184D2C"/>
    <w:rsid w:val="00185458"/>
    <w:rsid w:val="00185D5A"/>
    <w:rsid w:val="00186257"/>
    <w:rsid w:val="00187B34"/>
    <w:rsid w:val="00187D83"/>
    <w:rsid w:val="00190FC9"/>
    <w:rsid w:val="00191104"/>
    <w:rsid w:val="001935CF"/>
    <w:rsid w:val="001938E4"/>
    <w:rsid w:val="00193A5D"/>
    <w:rsid w:val="00194618"/>
    <w:rsid w:val="00194E8D"/>
    <w:rsid w:val="00195E24"/>
    <w:rsid w:val="00195F6C"/>
    <w:rsid w:val="00195FC2"/>
    <w:rsid w:val="00196E5F"/>
    <w:rsid w:val="00196ED5"/>
    <w:rsid w:val="0019706F"/>
    <w:rsid w:val="001975CC"/>
    <w:rsid w:val="0019772C"/>
    <w:rsid w:val="001A0525"/>
    <w:rsid w:val="001A0586"/>
    <w:rsid w:val="001A0F81"/>
    <w:rsid w:val="001A185B"/>
    <w:rsid w:val="001A1D49"/>
    <w:rsid w:val="001A1F2D"/>
    <w:rsid w:val="001A2EBB"/>
    <w:rsid w:val="001A51E8"/>
    <w:rsid w:val="001A5369"/>
    <w:rsid w:val="001A6A88"/>
    <w:rsid w:val="001A75ED"/>
    <w:rsid w:val="001A7ED4"/>
    <w:rsid w:val="001B0D73"/>
    <w:rsid w:val="001B0E9C"/>
    <w:rsid w:val="001B1486"/>
    <w:rsid w:val="001B16FC"/>
    <w:rsid w:val="001B1963"/>
    <w:rsid w:val="001B2923"/>
    <w:rsid w:val="001B325A"/>
    <w:rsid w:val="001B37F4"/>
    <w:rsid w:val="001B4566"/>
    <w:rsid w:val="001B5315"/>
    <w:rsid w:val="001B5C11"/>
    <w:rsid w:val="001B67E1"/>
    <w:rsid w:val="001B6CD2"/>
    <w:rsid w:val="001B77F2"/>
    <w:rsid w:val="001C10BF"/>
    <w:rsid w:val="001C2017"/>
    <w:rsid w:val="001C2C86"/>
    <w:rsid w:val="001C418C"/>
    <w:rsid w:val="001C455E"/>
    <w:rsid w:val="001C4A4B"/>
    <w:rsid w:val="001C5465"/>
    <w:rsid w:val="001C5D9C"/>
    <w:rsid w:val="001C6F23"/>
    <w:rsid w:val="001C7081"/>
    <w:rsid w:val="001C7520"/>
    <w:rsid w:val="001C7892"/>
    <w:rsid w:val="001D0CD5"/>
    <w:rsid w:val="001D1602"/>
    <w:rsid w:val="001D1799"/>
    <w:rsid w:val="001D1822"/>
    <w:rsid w:val="001D1983"/>
    <w:rsid w:val="001D1E60"/>
    <w:rsid w:val="001D45CA"/>
    <w:rsid w:val="001D4613"/>
    <w:rsid w:val="001D4945"/>
    <w:rsid w:val="001D4AD2"/>
    <w:rsid w:val="001D55A9"/>
    <w:rsid w:val="001D5F61"/>
    <w:rsid w:val="001D7EDC"/>
    <w:rsid w:val="001D7FE5"/>
    <w:rsid w:val="001E058D"/>
    <w:rsid w:val="001E160E"/>
    <w:rsid w:val="001E16F8"/>
    <w:rsid w:val="001E1991"/>
    <w:rsid w:val="001E1C00"/>
    <w:rsid w:val="001E2F66"/>
    <w:rsid w:val="001E3576"/>
    <w:rsid w:val="001E3989"/>
    <w:rsid w:val="001E4092"/>
    <w:rsid w:val="001E47CD"/>
    <w:rsid w:val="001E636C"/>
    <w:rsid w:val="001E64DE"/>
    <w:rsid w:val="001E6723"/>
    <w:rsid w:val="001F158A"/>
    <w:rsid w:val="001F22CD"/>
    <w:rsid w:val="001F2A2E"/>
    <w:rsid w:val="001F31C8"/>
    <w:rsid w:val="001F4078"/>
    <w:rsid w:val="001F4087"/>
    <w:rsid w:val="001F40F7"/>
    <w:rsid w:val="001F6145"/>
    <w:rsid w:val="001F641B"/>
    <w:rsid w:val="001F645F"/>
    <w:rsid w:val="001F6F4E"/>
    <w:rsid w:val="001F7FC7"/>
    <w:rsid w:val="002011FB"/>
    <w:rsid w:val="002019C2"/>
    <w:rsid w:val="0020220A"/>
    <w:rsid w:val="00203503"/>
    <w:rsid w:val="00203BAB"/>
    <w:rsid w:val="0020439E"/>
    <w:rsid w:val="0020480A"/>
    <w:rsid w:val="002059FE"/>
    <w:rsid w:val="00205F82"/>
    <w:rsid w:val="0020616C"/>
    <w:rsid w:val="00207176"/>
    <w:rsid w:val="0021030D"/>
    <w:rsid w:val="002103EB"/>
    <w:rsid w:val="00210A07"/>
    <w:rsid w:val="002111B9"/>
    <w:rsid w:val="00211C13"/>
    <w:rsid w:val="0021381D"/>
    <w:rsid w:val="002138C0"/>
    <w:rsid w:val="002150BB"/>
    <w:rsid w:val="0021535D"/>
    <w:rsid w:val="00215E78"/>
    <w:rsid w:val="00216134"/>
    <w:rsid w:val="00216669"/>
    <w:rsid w:val="00216810"/>
    <w:rsid w:val="00216D58"/>
    <w:rsid w:val="00216F5B"/>
    <w:rsid w:val="00217948"/>
    <w:rsid w:val="00217998"/>
    <w:rsid w:val="00220214"/>
    <w:rsid w:val="00220603"/>
    <w:rsid w:val="0022188C"/>
    <w:rsid w:val="00221BA8"/>
    <w:rsid w:val="002225A1"/>
    <w:rsid w:val="002229B0"/>
    <w:rsid w:val="00223831"/>
    <w:rsid w:val="00223922"/>
    <w:rsid w:val="00223C8C"/>
    <w:rsid w:val="00224C3E"/>
    <w:rsid w:val="0022530F"/>
    <w:rsid w:val="00225626"/>
    <w:rsid w:val="00225BF5"/>
    <w:rsid w:val="00226B5E"/>
    <w:rsid w:val="00226C9C"/>
    <w:rsid w:val="0022729E"/>
    <w:rsid w:val="00227446"/>
    <w:rsid w:val="00227506"/>
    <w:rsid w:val="00227B60"/>
    <w:rsid w:val="00230403"/>
    <w:rsid w:val="002308C2"/>
    <w:rsid w:val="002308D3"/>
    <w:rsid w:val="00230CA0"/>
    <w:rsid w:val="0023117F"/>
    <w:rsid w:val="00233715"/>
    <w:rsid w:val="002337B3"/>
    <w:rsid w:val="00233937"/>
    <w:rsid w:val="00234925"/>
    <w:rsid w:val="00235F71"/>
    <w:rsid w:val="00237C02"/>
    <w:rsid w:val="00240821"/>
    <w:rsid w:val="00240E85"/>
    <w:rsid w:val="00242316"/>
    <w:rsid w:val="00242F5B"/>
    <w:rsid w:val="00242F87"/>
    <w:rsid w:val="002436DE"/>
    <w:rsid w:val="00245224"/>
    <w:rsid w:val="00245E22"/>
    <w:rsid w:val="00246994"/>
    <w:rsid w:val="00246ABF"/>
    <w:rsid w:val="00247BE9"/>
    <w:rsid w:val="00247FB0"/>
    <w:rsid w:val="0025074D"/>
    <w:rsid w:val="00251A64"/>
    <w:rsid w:val="00251A8B"/>
    <w:rsid w:val="00251D77"/>
    <w:rsid w:val="0025211D"/>
    <w:rsid w:val="002521F6"/>
    <w:rsid w:val="00252885"/>
    <w:rsid w:val="00252FC8"/>
    <w:rsid w:val="00256615"/>
    <w:rsid w:val="00256B37"/>
    <w:rsid w:val="00256CD7"/>
    <w:rsid w:val="002604A0"/>
    <w:rsid w:val="00261883"/>
    <w:rsid w:val="002629E2"/>
    <w:rsid w:val="00262E49"/>
    <w:rsid w:val="00263201"/>
    <w:rsid w:val="00263BF6"/>
    <w:rsid w:val="002640DB"/>
    <w:rsid w:val="00264222"/>
    <w:rsid w:val="00264AC4"/>
    <w:rsid w:val="002659A7"/>
    <w:rsid w:val="00267843"/>
    <w:rsid w:val="00270A6E"/>
    <w:rsid w:val="0027111E"/>
    <w:rsid w:val="00271161"/>
    <w:rsid w:val="002717C7"/>
    <w:rsid w:val="00271C06"/>
    <w:rsid w:val="00272359"/>
    <w:rsid w:val="0027280A"/>
    <w:rsid w:val="00273337"/>
    <w:rsid w:val="00273830"/>
    <w:rsid w:val="00273DE8"/>
    <w:rsid w:val="002748D7"/>
    <w:rsid w:val="0027545D"/>
    <w:rsid w:val="00275CF0"/>
    <w:rsid w:val="0028046A"/>
    <w:rsid w:val="00282161"/>
    <w:rsid w:val="00282B63"/>
    <w:rsid w:val="002831FE"/>
    <w:rsid w:val="0028329C"/>
    <w:rsid w:val="002835F9"/>
    <w:rsid w:val="00284F73"/>
    <w:rsid w:val="002850D3"/>
    <w:rsid w:val="002851DC"/>
    <w:rsid w:val="0028541E"/>
    <w:rsid w:val="0028591C"/>
    <w:rsid w:val="00286A41"/>
    <w:rsid w:val="00286B92"/>
    <w:rsid w:val="00287261"/>
    <w:rsid w:val="00287D87"/>
    <w:rsid w:val="0029006F"/>
    <w:rsid w:val="002909CC"/>
    <w:rsid w:val="0029167E"/>
    <w:rsid w:val="002920EF"/>
    <w:rsid w:val="0029271F"/>
    <w:rsid w:val="00292951"/>
    <w:rsid w:val="0029305D"/>
    <w:rsid w:val="00294A91"/>
    <w:rsid w:val="002953FB"/>
    <w:rsid w:val="0029644F"/>
    <w:rsid w:val="00296635"/>
    <w:rsid w:val="00296A34"/>
    <w:rsid w:val="00296C18"/>
    <w:rsid w:val="00296D83"/>
    <w:rsid w:val="00296F3D"/>
    <w:rsid w:val="00297133"/>
    <w:rsid w:val="002A0AA1"/>
    <w:rsid w:val="002A146E"/>
    <w:rsid w:val="002A1DA6"/>
    <w:rsid w:val="002A25FE"/>
    <w:rsid w:val="002A352A"/>
    <w:rsid w:val="002A4468"/>
    <w:rsid w:val="002A46B2"/>
    <w:rsid w:val="002A5EBE"/>
    <w:rsid w:val="002A5EFF"/>
    <w:rsid w:val="002A6458"/>
    <w:rsid w:val="002A68B2"/>
    <w:rsid w:val="002A6B47"/>
    <w:rsid w:val="002A7C6B"/>
    <w:rsid w:val="002B0221"/>
    <w:rsid w:val="002B03C5"/>
    <w:rsid w:val="002B03EF"/>
    <w:rsid w:val="002B1762"/>
    <w:rsid w:val="002B1950"/>
    <w:rsid w:val="002B205D"/>
    <w:rsid w:val="002B228B"/>
    <w:rsid w:val="002B261B"/>
    <w:rsid w:val="002B43D6"/>
    <w:rsid w:val="002B456D"/>
    <w:rsid w:val="002B457F"/>
    <w:rsid w:val="002B5CB0"/>
    <w:rsid w:val="002B5DF6"/>
    <w:rsid w:val="002B6651"/>
    <w:rsid w:val="002B6BB8"/>
    <w:rsid w:val="002B7D71"/>
    <w:rsid w:val="002C0C53"/>
    <w:rsid w:val="002C249B"/>
    <w:rsid w:val="002C31BB"/>
    <w:rsid w:val="002C3608"/>
    <w:rsid w:val="002C4B76"/>
    <w:rsid w:val="002C54AD"/>
    <w:rsid w:val="002C57F3"/>
    <w:rsid w:val="002C589C"/>
    <w:rsid w:val="002C75F9"/>
    <w:rsid w:val="002C7C3A"/>
    <w:rsid w:val="002C7EE9"/>
    <w:rsid w:val="002D0822"/>
    <w:rsid w:val="002D12D1"/>
    <w:rsid w:val="002D1699"/>
    <w:rsid w:val="002D1DF5"/>
    <w:rsid w:val="002D25C5"/>
    <w:rsid w:val="002D2BA5"/>
    <w:rsid w:val="002D3B7A"/>
    <w:rsid w:val="002D43B3"/>
    <w:rsid w:val="002D47F7"/>
    <w:rsid w:val="002D4B9C"/>
    <w:rsid w:val="002D79EF"/>
    <w:rsid w:val="002E0CE3"/>
    <w:rsid w:val="002E3575"/>
    <w:rsid w:val="002E50F9"/>
    <w:rsid w:val="002E61E5"/>
    <w:rsid w:val="002E6702"/>
    <w:rsid w:val="002E6C69"/>
    <w:rsid w:val="002E6DDF"/>
    <w:rsid w:val="002E7601"/>
    <w:rsid w:val="002F16F4"/>
    <w:rsid w:val="002F1BE6"/>
    <w:rsid w:val="002F1F91"/>
    <w:rsid w:val="002F289B"/>
    <w:rsid w:val="002F4B25"/>
    <w:rsid w:val="002F5530"/>
    <w:rsid w:val="002F6378"/>
    <w:rsid w:val="002F7BAE"/>
    <w:rsid w:val="002F7F5B"/>
    <w:rsid w:val="00300B0D"/>
    <w:rsid w:val="00300E42"/>
    <w:rsid w:val="00301D76"/>
    <w:rsid w:val="00301FB7"/>
    <w:rsid w:val="003024DD"/>
    <w:rsid w:val="00302FA8"/>
    <w:rsid w:val="0030301A"/>
    <w:rsid w:val="00303C0A"/>
    <w:rsid w:val="00304DCB"/>
    <w:rsid w:val="00305246"/>
    <w:rsid w:val="003056D7"/>
    <w:rsid w:val="0030579A"/>
    <w:rsid w:val="00306451"/>
    <w:rsid w:val="00307A8C"/>
    <w:rsid w:val="00310937"/>
    <w:rsid w:val="0031304D"/>
    <w:rsid w:val="0031308E"/>
    <w:rsid w:val="00313473"/>
    <w:rsid w:val="003141AD"/>
    <w:rsid w:val="003142AB"/>
    <w:rsid w:val="00315029"/>
    <w:rsid w:val="00315A5F"/>
    <w:rsid w:val="00315B06"/>
    <w:rsid w:val="0031612C"/>
    <w:rsid w:val="00316827"/>
    <w:rsid w:val="00316B06"/>
    <w:rsid w:val="003177C5"/>
    <w:rsid w:val="00317B60"/>
    <w:rsid w:val="00317EB5"/>
    <w:rsid w:val="0032141C"/>
    <w:rsid w:val="00321BFF"/>
    <w:rsid w:val="00322FDF"/>
    <w:rsid w:val="00323C9A"/>
    <w:rsid w:val="00323DBD"/>
    <w:rsid w:val="0032463A"/>
    <w:rsid w:val="0032648F"/>
    <w:rsid w:val="003264B7"/>
    <w:rsid w:val="00326BCB"/>
    <w:rsid w:val="0032757A"/>
    <w:rsid w:val="0033062B"/>
    <w:rsid w:val="003316FC"/>
    <w:rsid w:val="00331E7C"/>
    <w:rsid w:val="0033210C"/>
    <w:rsid w:val="00332415"/>
    <w:rsid w:val="00332F9A"/>
    <w:rsid w:val="00333227"/>
    <w:rsid w:val="00333650"/>
    <w:rsid w:val="00333AFC"/>
    <w:rsid w:val="0033432D"/>
    <w:rsid w:val="0033508E"/>
    <w:rsid w:val="003355F6"/>
    <w:rsid w:val="0033590F"/>
    <w:rsid w:val="00335950"/>
    <w:rsid w:val="00335B5F"/>
    <w:rsid w:val="003367BF"/>
    <w:rsid w:val="003407EE"/>
    <w:rsid w:val="0034088F"/>
    <w:rsid w:val="00340B30"/>
    <w:rsid w:val="0034228D"/>
    <w:rsid w:val="00342834"/>
    <w:rsid w:val="00342F5B"/>
    <w:rsid w:val="00342F67"/>
    <w:rsid w:val="0034342E"/>
    <w:rsid w:val="00344BEE"/>
    <w:rsid w:val="00344F7B"/>
    <w:rsid w:val="0034568E"/>
    <w:rsid w:val="00346CCE"/>
    <w:rsid w:val="00350F52"/>
    <w:rsid w:val="003512CB"/>
    <w:rsid w:val="0035304E"/>
    <w:rsid w:val="0035338F"/>
    <w:rsid w:val="003544B4"/>
    <w:rsid w:val="00355105"/>
    <w:rsid w:val="00355745"/>
    <w:rsid w:val="00355772"/>
    <w:rsid w:val="00355B7B"/>
    <w:rsid w:val="0035621C"/>
    <w:rsid w:val="00357015"/>
    <w:rsid w:val="00357C6D"/>
    <w:rsid w:val="00360C83"/>
    <w:rsid w:val="003611E4"/>
    <w:rsid w:val="00361E81"/>
    <w:rsid w:val="003624A6"/>
    <w:rsid w:val="00363026"/>
    <w:rsid w:val="0036408C"/>
    <w:rsid w:val="003641FA"/>
    <w:rsid w:val="003658D6"/>
    <w:rsid w:val="00365F1E"/>
    <w:rsid w:val="00370641"/>
    <w:rsid w:val="003709EA"/>
    <w:rsid w:val="0037113E"/>
    <w:rsid w:val="003714D6"/>
    <w:rsid w:val="00371610"/>
    <w:rsid w:val="0037270B"/>
    <w:rsid w:val="00372FDD"/>
    <w:rsid w:val="00373106"/>
    <w:rsid w:val="003732FC"/>
    <w:rsid w:val="00374129"/>
    <w:rsid w:val="00374459"/>
    <w:rsid w:val="00374850"/>
    <w:rsid w:val="003753D3"/>
    <w:rsid w:val="00377F6F"/>
    <w:rsid w:val="00380B71"/>
    <w:rsid w:val="0038161B"/>
    <w:rsid w:val="003823A8"/>
    <w:rsid w:val="00382D04"/>
    <w:rsid w:val="00382D30"/>
    <w:rsid w:val="00384935"/>
    <w:rsid w:val="00385121"/>
    <w:rsid w:val="00385437"/>
    <w:rsid w:val="0038620F"/>
    <w:rsid w:val="0038706A"/>
    <w:rsid w:val="0038729B"/>
    <w:rsid w:val="00387862"/>
    <w:rsid w:val="003905F3"/>
    <w:rsid w:val="0039067A"/>
    <w:rsid w:val="0039245F"/>
    <w:rsid w:val="003933CB"/>
    <w:rsid w:val="003936F3"/>
    <w:rsid w:val="003975B8"/>
    <w:rsid w:val="003A003E"/>
    <w:rsid w:val="003A032E"/>
    <w:rsid w:val="003A07D5"/>
    <w:rsid w:val="003A0EB0"/>
    <w:rsid w:val="003A16EA"/>
    <w:rsid w:val="003A2097"/>
    <w:rsid w:val="003A2E5A"/>
    <w:rsid w:val="003A3F0B"/>
    <w:rsid w:val="003B1AB0"/>
    <w:rsid w:val="003B24BA"/>
    <w:rsid w:val="003B2EEE"/>
    <w:rsid w:val="003B3202"/>
    <w:rsid w:val="003B37C1"/>
    <w:rsid w:val="003B3879"/>
    <w:rsid w:val="003B6751"/>
    <w:rsid w:val="003B6B70"/>
    <w:rsid w:val="003B7AB2"/>
    <w:rsid w:val="003B7B05"/>
    <w:rsid w:val="003C0D0E"/>
    <w:rsid w:val="003C154B"/>
    <w:rsid w:val="003C1808"/>
    <w:rsid w:val="003C1CF0"/>
    <w:rsid w:val="003C25A0"/>
    <w:rsid w:val="003C3039"/>
    <w:rsid w:val="003C3086"/>
    <w:rsid w:val="003C3A25"/>
    <w:rsid w:val="003C4386"/>
    <w:rsid w:val="003C4A5C"/>
    <w:rsid w:val="003C587A"/>
    <w:rsid w:val="003C5D54"/>
    <w:rsid w:val="003C7A26"/>
    <w:rsid w:val="003D0C96"/>
    <w:rsid w:val="003D0F42"/>
    <w:rsid w:val="003D1840"/>
    <w:rsid w:val="003D2008"/>
    <w:rsid w:val="003D2670"/>
    <w:rsid w:val="003D2B21"/>
    <w:rsid w:val="003D378E"/>
    <w:rsid w:val="003D3862"/>
    <w:rsid w:val="003D4169"/>
    <w:rsid w:val="003D458F"/>
    <w:rsid w:val="003D49B3"/>
    <w:rsid w:val="003D57D6"/>
    <w:rsid w:val="003D5827"/>
    <w:rsid w:val="003D5AB8"/>
    <w:rsid w:val="003D616B"/>
    <w:rsid w:val="003D6642"/>
    <w:rsid w:val="003D6F42"/>
    <w:rsid w:val="003D7E73"/>
    <w:rsid w:val="003E02DA"/>
    <w:rsid w:val="003E075C"/>
    <w:rsid w:val="003E07DC"/>
    <w:rsid w:val="003E08DB"/>
    <w:rsid w:val="003E1E66"/>
    <w:rsid w:val="003E34E5"/>
    <w:rsid w:val="003E3B72"/>
    <w:rsid w:val="003E4932"/>
    <w:rsid w:val="003E5588"/>
    <w:rsid w:val="003E5932"/>
    <w:rsid w:val="003E5D81"/>
    <w:rsid w:val="003E621E"/>
    <w:rsid w:val="003E6CA8"/>
    <w:rsid w:val="003E738B"/>
    <w:rsid w:val="003E7A05"/>
    <w:rsid w:val="003E7A0A"/>
    <w:rsid w:val="003F0218"/>
    <w:rsid w:val="003F0703"/>
    <w:rsid w:val="003F07DE"/>
    <w:rsid w:val="003F109F"/>
    <w:rsid w:val="003F170B"/>
    <w:rsid w:val="003F2575"/>
    <w:rsid w:val="003F2C2E"/>
    <w:rsid w:val="003F3485"/>
    <w:rsid w:val="003F3CBF"/>
    <w:rsid w:val="003F4397"/>
    <w:rsid w:val="003F532A"/>
    <w:rsid w:val="003F5B4A"/>
    <w:rsid w:val="003F65FC"/>
    <w:rsid w:val="003F7651"/>
    <w:rsid w:val="003F7668"/>
    <w:rsid w:val="004011ED"/>
    <w:rsid w:val="00401630"/>
    <w:rsid w:val="00401B53"/>
    <w:rsid w:val="00402099"/>
    <w:rsid w:val="0040213E"/>
    <w:rsid w:val="00402413"/>
    <w:rsid w:val="00402B05"/>
    <w:rsid w:val="00403256"/>
    <w:rsid w:val="004046AA"/>
    <w:rsid w:val="00404E50"/>
    <w:rsid w:val="00405DB6"/>
    <w:rsid w:val="00405E4B"/>
    <w:rsid w:val="0040659C"/>
    <w:rsid w:val="004067B5"/>
    <w:rsid w:val="00407149"/>
    <w:rsid w:val="00407216"/>
    <w:rsid w:val="00407FB1"/>
    <w:rsid w:val="00410D23"/>
    <w:rsid w:val="00411689"/>
    <w:rsid w:val="00412678"/>
    <w:rsid w:val="00413534"/>
    <w:rsid w:val="004147DE"/>
    <w:rsid w:val="004150F8"/>
    <w:rsid w:val="00415465"/>
    <w:rsid w:val="00415966"/>
    <w:rsid w:val="00415A68"/>
    <w:rsid w:val="00415CB7"/>
    <w:rsid w:val="00415D5F"/>
    <w:rsid w:val="00415DA8"/>
    <w:rsid w:val="00416884"/>
    <w:rsid w:val="00417660"/>
    <w:rsid w:val="00417CD2"/>
    <w:rsid w:val="004209A0"/>
    <w:rsid w:val="00420DF3"/>
    <w:rsid w:val="00420FBF"/>
    <w:rsid w:val="00421046"/>
    <w:rsid w:val="00423400"/>
    <w:rsid w:val="0042387F"/>
    <w:rsid w:val="00424859"/>
    <w:rsid w:val="004258A8"/>
    <w:rsid w:val="004259C0"/>
    <w:rsid w:val="00426233"/>
    <w:rsid w:val="004278BC"/>
    <w:rsid w:val="00427DEE"/>
    <w:rsid w:val="0043014E"/>
    <w:rsid w:val="00430370"/>
    <w:rsid w:val="004315F7"/>
    <w:rsid w:val="0043187A"/>
    <w:rsid w:val="00432174"/>
    <w:rsid w:val="0043288D"/>
    <w:rsid w:val="00432E25"/>
    <w:rsid w:val="00432F60"/>
    <w:rsid w:val="0043300A"/>
    <w:rsid w:val="004350EA"/>
    <w:rsid w:val="00435D7A"/>
    <w:rsid w:val="00436661"/>
    <w:rsid w:val="00436BA2"/>
    <w:rsid w:val="00436C87"/>
    <w:rsid w:val="00437342"/>
    <w:rsid w:val="00437446"/>
    <w:rsid w:val="004375FB"/>
    <w:rsid w:val="0043782E"/>
    <w:rsid w:val="00440A99"/>
    <w:rsid w:val="004412BE"/>
    <w:rsid w:val="00441D33"/>
    <w:rsid w:val="004429CC"/>
    <w:rsid w:val="00442AA7"/>
    <w:rsid w:val="004431AE"/>
    <w:rsid w:val="004434CD"/>
    <w:rsid w:val="0044398B"/>
    <w:rsid w:val="00443E03"/>
    <w:rsid w:val="004442C6"/>
    <w:rsid w:val="0044457D"/>
    <w:rsid w:val="00444AB6"/>
    <w:rsid w:val="0044500B"/>
    <w:rsid w:val="00445473"/>
    <w:rsid w:val="004455C9"/>
    <w:rsid w:val="004464AF"/>
    <w:rsid w:val="00447632"/>
    <w:rsid w:val="0045091A"/>
    <w:rsid w:val="00451143"/>
    <w:rsid w:val="0045223A"/>
    <w:rsid w:val="004532F7"/>
    <w:rsid w:val="0045371F"/>
    <w:rsid w:val="00453988"/>
    <w:rsid w:val="00454FB7"/>
    <w:rsid w:val="004550A7"/>
    <w:rsid w:val="004556E1"/>
    <w:rsid w:val="00456707"/>
    <w:rsid w:val="004569BF"/>
    <w:rsid w:val="00456B29"/>
    <w:rsid w:val="00457039"/>
    <w:rsid w:val="00457238"/>
    <w:rsid w:val="004572D3"/>
    <w:rsid w:val="004574E2"/>
    <w:rsid w:val="00460296"/>
    <w:rsid w:val="004603C2"/>
    <w:rsid w:val="004613CA"/>
    <w:rsid w:val="00461DB5"/>
    <w:rsid w:val="00462991"/>
    <w:rsid w:val="0046390D"/>
    <w:rsid w:val="00463D72"/>
    <w:rsid w:val="004640C6"/>
    <w:rsid w:val="00465B62"/>
    <w:rsid w:val="004667BE"/>
    <w:rsid w:val="00466966"/>
    <w:rsid w:val="00467030"/>
    <w:rsid w:val="004704F9"/>
    <w:rsid w:val="00472178"/>
    <w:rsid w:val="0047269A"/>
    <w:rsid w:val="004727F4"/>
    <w:rsid w:val="00472901"/>
    <w:rsid w:val="0047362A"/>
    <w:rsid w:val="004752AA"/>
    <w:rsid w:val="004764FA"/>
    <w:rsid w:val="00476E7C"/>
    <w:rsid w:val="00477DA0"/>
    <w:rsid w:val="00477F63"/>
    <w:rsid w:val="004808D3"/>
    <w:rsid w:val="00481612"/>
    <w:rsid w:val="00481EC3"/>
    <w:rsid w:val="004825F5"/>
    <w:rsid w:val="00484028"/>
    <w:rsid w:val="00484053"/>
    <w:rsid w:val="00486EE3"/>
    <w:rsid w:val="00487FDA"/>
    <w:rsid w:val="00490905"/>
    <w:rsid w:val="00490FEA"/>
    <w:rsid w:val="004924F5"/>
    <w:rsid w:val="00492573"/>
    <w:rsid w:val="00492805"/>
    <w:rsid w:val="004945F3"/>
    <w:rsid w:val="004946FF"/>
    <w:rsid w:val="0049510A"/>
    <w:rsid w:val="00495676"/>
    <w:rsid w:val="004965FC"/>
    <w:rsid w:val="00496DF3"/>
    <w:rsid w:val="00496ED0"/>
    <w:rsid w:val="00497CEA"/>
    <w:rsid w:val="00497DC2"/>
    <w:rsid w:val="004A00A6"/>
    <w:rsid w:val="004A103A"/>
    <w:rsid w:val="004A2AA4"/>
    <w:rsid w:val="004A3547"/>
    <w:rsid w:val="004A3C8E"/>
    <w:rsid w:val="004A3E68"/>
    <w:rsid w:val="004A40D3"/>
    <w:rsid w:val="004A455D"/>
    <w:rsid w:val="004A4652"/>
    <w:rsid w:val="004A57DE"/>
    <w:rsid w:val="004A59F9"/>
    <w:rsid w:val="004A5AE1"/>
    <w:rsid w:val="004A5B59"/>
    <w:rsid w:val="004A5C5D"/>
    <w:rsid w:val="004A686F"/>
    <w:rsid w:val="004A6A9A"/>
    <w:rsid w:val="004A6E28"/>
    <w:rsid w:val="004A7A3C"/>
    <w:rsid w:val="004A7F70"/>
    <w:rsid w:val="004B0191"/>
    <w:rsid w:val="004B1218"/>
    <w:rsid w:val="004B144D"/>
    <w:rsid w:val="004B28DC"/>
    <w:rsid w:val="004B3050"/>
    <w:rsid w:val="004B5B7D"/>
    <w:rsid w:val="004B5EB6"/>
    <w:rsid w:val="004B60B4"/>
    <w:rsid w:val="004B669D"/>
    <w:rsid w:val="004B6C44"/>
    <w:rsid w:val="004B6D4E"/>
    <w:rsid w:val="004B756B"/>
    <w:rsid w:val="004B788D"/>
    <w:rsid w:val="004B7B4E"/>
    <w:rsid w:val="004C0270"/>
    <w:rsid w:val="004C048E"/>
    <w:rsid w:val="004C0BEF"/>
    <w:rsid w:val="004C16FC"/>
    <w:rsid w:val="004C17A3"/>
    <w:rsid w:val="004C252B"/>
    <w:rsid w:val="004C28F0"/>
    <w:rsid w:val="004C410B"/>
    <w:rsid w:val="004C51D2"/>
    <w:rsid w:val="004C652D"/>
    <w:rsid w:val="004C7C27"/>
    <w:rsid w:val="004C7C63"/>
    <w:rsid w:val="004D159B"/>
    <w:rsid w:val="004D1F13"/>
    <w:rsid w:val="004D2A68"/>
    <w:rsid w:val="004D3BB9"/>
    <w:rsid w:val="004D5C67"/>
    <w:rsid w:val="004D65AF"/>
    <w:rsid w:val="004D7228"/>
    <w:rsid w:val="004D7A7B"/>
    <w:rsid w:val="004E07B6"/>
    <w:rsid w:val="004E2C90"/>
    <w:rsid w:val="004E2C94"/>
    <w:rsid w:val="004E31FF"/>
    <w:rsid w:val="004E38EA"/>
    <w:rsid w:val="004E44D4"/>
    <w:rsid w:val="004E58C2"/>
    <w:rsid w:val="004E5A5B"/>
    <w:rsid w:val="004E5C56"/>
    <w:rsid w:val="004E6B95"/>
    <w:rsid w:val="004E6E6B"/>
    <w:rsid w:val="004E782A"/>
    <w:rsid w:val="004F0C57"/>
    <w:rsid w:val="004F12C1"/>
    <w:rsid w:val="004F17C4"/>
    <w:rsid w:val="004F24FE"/>
    <w:rsid w:val="004F320F"/>
    <w:rsid w:val="004F355E"/>
    <w:rsid w:val="004F413C"/>
    <w:rsid w:val="004F5035"/>
    <w:rsid w:val="004F5295"/>
    <w:rsid w:val="004F5620"/>
    <w:rsid w:val="004F5FFC"/>
    <w:rsid w:val="005024F9"/>
    <w:rsid w:val="00502FBB"/>
    <w:rsid w:val="00503ED0"/>
    <w:rsid w:val="0050400A"/>
    <w:rsid w:val="005044A1"/>
    <w:rsid w:val="00504792"/>
    <w:rsid w:val="00504D4E"/>
    <w:rsid w:val="00505D63"/>
    <w:rsid w:val="00505F97"/>
    <w:rsid w:val="005075AB"/>
    <w:rsid w:val="005076C7"/>
    <w:rsid w:val="005108D5"/>
    <w:rsid w:val="00511220"/>
    <w:rsid w:val="00511797"/>
    <w:rsid w:val="00511D32"/>
    <w:rsid w:val="00511FC9"/>
    <w:rsid w:val="005141E8"/>
    <w:rsid w:val="0051448D"/>
    <w:rsid w:val="005152E5"/>
    <w:rsid w:val="00515D53"/>
    <w:rsid w:val="00516E95"/>
    <w:rsid w:val="005175E0"/>
    <w:rsid w:val="005178ED"/>
    <w:rsid w:val="005216D0"/>
    <w:rsid w:val="0052193F"/>
    <w:rsid w:val="00521E02"/>
    <w:rsid w:val="00521E5A"/>
    <w:rsid w:val="0052218C"/>
    <w:rsid w:val="00522D6A"/>
    <w:rsid w:val="00523615"/>
    <w:rsid w:val="00523FB7"/>
    <w:rsid w:val="00525227"/>
    <w:rsid w:val="005256B1"/>
    <w:rsid w:val="005261DA"/>
    <w:rsid w:val="00526661"/>
    <w:rsid w:val="00527728"/>
    <w:rsid w:val="00531EDA"/>
    <w:rsid w:val="0053345E"/>
    <w:rsid w:val="005335D6"/>
    <w:rsid w:val="00533848"/>
    <w:rsid w:val="00535398"/>
    <w:rsid w:val="00536757"/>
    <w:rsid w:val="00536FBA"/>
    <w:rsid w:val="00536FEA"/>
    <w:rsid w:val="00537162"/>
    <w:rsid w:val="00537760"/>
    <w:rsid w:val="00541186"/>
    <w:rsid w:val="005423D8"/>
    <w:rsid w:val="00543E1E"/>
    <w:rsid w:val="00544400"/>
    <w:rsid w:val="0054668F"/>
    <w:rsid w:val="00547B07"/>
    <w:rsid w:val="00547CC9"/>
    <w:rsid w:val="00550F32"/>
    <w:rsid w:val="00551EF3"/>
    <w:rsid w:val="0055264A"/>
    <w:rsid w:val="00553255"/>
    <w:rsid w:val="00553C3F"/>
    <w:rsid w:val="0055403F"/>
    <w:rsid w:val="00555242"/>
    <w:rsid w:val="005553D3"/>
    <w:rsid w:val="0055601F"/>
    <w:rsid w:val="0055658A"/>
    <w:rsid w:val="00557488"/>
    <w:rsid w:val="00557A94"/>
    <w:rsid w:val="0056025E"/>
    <w:rsid w:val="0056182D"/>
    <w:rsid w:val="005652E3"/>
    <w:rsid w:val="00565E3F"/>
    <w:rsid w:val="00565EB1"/>
    <w:rsid w:val="0056608A"/>
    <w:rsid w:val="00566C86"/>
    <w:rsid w:val="00566F9F"/>
    <w:rsid w:val="005678FE"/>
    <w:rsid w:val="005711E3"/>
    <w:rsid w:val="00571745"/>
    <w:rsid w:val="005719E5"/>
    <w:rsid w:val="005722C7"/>
    <w:rsid w:val="0057261A"/>
    <w:rsid w:val="0057295A"/>
    <w:rsid w:val="00573E4A"/>
    <w:rsid w:val="00576647"/>
    <w:rsid w:val="0057761E"/>
    <w:rsid w:val="00580014"/>
    <w:rsid w:val="005801E9"/>
    <w:rsid w:val="005810CD"/>
    <w:rsid w:val="0058123B"/>
    <w:rsid w:val="005824A2"/>
    <w:rsid w:val="0058285E"/>
    <w:rsid w:val="00584497"/>
    <w:rsid w:val="00584683"/>
    <w:rsid w:val="00585A6C"/>
    <w:rsid w:val="00585BAF"/>
    <w:rsid w:val="00586B16"/>
    <w:rsid w:val="00587245"/>
    <w:rsid w:val="0058767A"/>
    <w:rsid w:val="00587800"/>
    <w:rsid w:val="00590202"/>
    <w:rsid w:val="005903D5"/>
    <w:rsid w:val="00591511"/>
    <w:rsid w:val="00591C41"/>
    <w:rsid w:val="00591DCC"/>
    <w:rsid w:val="00592B90"/>
    <w:rsid w:val="00593EAA"/>
    <w:rsid w:val="005960B4"/>
    <w:rsid w:val="00596A2F"/>
    <w:rsid w:val="005A0BBA"/>
    <w:rsid w:val="005A197C"/>
    <w:rsid w:val="005A2ABD"/>
    <w:rsid w:val="005A3EE8"/>
    <w:rsid w:val="005A4BD3"/>
    <w:rsid w:val="005A5CEF"/>
    <w:rsid w:val="005A6288"/>
    <w:rsid w:val="005A725E"/>
    <w:rsid w:val="005A7AD1"/>
    <w:rsid w:val="005B1814"/>
    <w:rsid w:val="005B25BE"/>
    <w:rsid w:val="005B38E4"/>
    <w:rsid w:val="005B3B20"/>
    <w:rsid w:val="005B3E86"/>
    <w:rsid w:val="005B3FC0"/>
    <w:rsid w:val="005B4FE8"/>
    <w:rsid w:val="005B56F6"/>
    <w:rsid w:val="005B5729"/>
    <w:rsid w:val="005B5B6E"/>
    <w:rsid w:val="005B5D47"/>
    <w:rsid w:val="005B6BC1"/>
    <w:rsid w:val="005B6C53"/>
    <w:rsid w:val="005B71EE"/>
    <w:rsid w:val="005B778F"/>
    <w:rsid w:val="005C0B56"/>
    <w:rsid w:val="005C0B81"/>
    <w:rsid w:val="005C0E98"/>
    <w:rsid w:val="005C1709"/>
    <w:rsid w:val="005C2243"/>
    <w:rsid w:val="005C30EF"/>
    <w:rsid w:val="005C44B3"/>
    <w:rsid w:val="005C47B1"/>
    <w:rsid w:val="005C5C8E"/>
    <w:rsid w:val="005C6AF9"/>
    <w:rsid w:val="005C6DD3"/>
    <w:rsid w:val="005C7618"/>
    <w:rsid w:val="005D065F"/>
    <w:rsid w:val="005D0A56"/>
    <w:rsid w:val="005D2A68"/>
    <w:rsid w:val="005D4AA4"/>
    <w:rsid w:val="005D61E2"/>
    <w:rsid w:val="005D67A9"/>
    <w:rsid w:val="005D68B2"/>
    <w:rsid w:val="005D6F7C"/>
    <w:rsid w:val="005D7810"/>
    <w:rsid w:val="005E00D5"/>
    <w:rsid w:val="005E0252"/>
    <w:rsid w:val="005E0520"/>
    <w:rsid w:val="005E0631"/>
    <w:rsid w:val="005E0BA7"/>
    <w:rsid w:val="005E0EA4"/>
    <w:rsid w:val="005E129B"/>
    <w:rsid w:val="005E12A9"/>
    <w:rsid w:val="005E14AF"/>
    <w:rsid w:val="005E153F"/>
    <w:rsid w:val="005E1F38"/>
    <w:rsid w:val="005E215B"/>
    <w:rsid w:val="005E231D"/>
    <w:rsid w:val="005E239C"/>
    <w:rsid w:val="005E34A1"/>
    <w:rsid w:val="005E41C2"/>
    <w:rsid w:val="005E566F"/>
    <w:rsid w:val="005E70DE"/>
    <w:rsid w:val="005E7945"/>
    <w:rsid w:val="005E794F"/>
    <w:rsid w:val="005E7F1E"/>
    <w:rsid w:val="005F0475"/>
    <w:rsid w:val="005F22EE"/>
    <w:rsid w:val="005F22FE"/>
    <w:rsid w:val="005F3B44"/>
    <w:rsid w:val="005F3FFF"/>
    <w:rsid w:val="005F41A7"/>
    <w:rsid w:val="005F4438"/>
    <w:rsid w:val="005F63B9"/>
    <w:rsid w:val="005F6DEE"/>
    <w:rsid w:val="00600EB5"/>
    <w:rsid w:val="00600F1B"/>
    <w:rsid w:val="00601AEF"/>
    <w:rsid w:val="00602258"/>
    <w:rsid w:val="00602B1D"/>
    <w:rsid w:val="006030FD"/>
    <w:rsid w:val="0060340F"/>
    <w:rsid w:val="00604194"/>
    <w:rsid w:val="0060442F"/>
    <w:rsid w:val="00604471"/>
    <w:rsid w:val="006045B7"/>
    <w:rsid w:val="0060498E"/>
    <w:rsid w:val="0060548C"/>
    <w:rsid w:val="006056CF"/>
    <w:rsid w:val="00605EF6"/>
    <w:rsid w:val="00610AA4"/>
    <w:rsid w:val="00610F70"/>
    <w:rsid w:val="006118B0"/>
    <w:rsid w:val="00611999"/>
    <w:rsid w:val="0061327C"/>
    <w:rsid w:val="00613BE3"/>
    <w:rsid w:val="0061406F"/>
    <w:rsid w:val="00614984"/>
    <w:rsid w:val="00614FD0"/>
    <w:rsid w:val="00615399"/>
    <w:rsid w:val="00615CD6"/>
    <w:rsid w:val="00615D90"/>
    <w:rsid w:val="00616CEE"/>
    <w:rsid w:val="00621189"/>
    <w:rsid w:val="00621BB5"/>
    <w:rsid w:val="006223EE"/>
    <w:rsid w:val="00622D28"/>
    <w:rsid w:val="00622F41"/>
    <w:rsid w:val="00623238"/>
    <w:rsid w:val="00623767"/>
    <w:rsid w:val="00623ACA"/>
    <w:rsid w:val="006246D8"/>
    <w:rsid w:val="00624BB7"/>
    <w:rsid w:val="00625735"/>
    <w:rsid w:val="00626D6A"/>
    <w:rsid w:val="00627973"/>
    <w:rsid w:val="006309E9"/>
    <w:rsid w:val="00630EF2"/>
    <w:rsid w:val="00631056"/>
    <w:rsid w:val="0063123E"/>
    <w:rsid w:val="006319C5"/>
    <w:rsid w:val="00633D1D"/>
    <w:rsid w:val="00634BF8"/>
    <w:rsid w:val="006355BB"/>
    <w:rsid w:val="00635ADD"/>
    <w:rsid w:val="00636347"/>
    <w:rsid w:val="00637086"/>
    <w:rsid w:val="00637F37"/>
    <w:rsid w:val="006400E4"/>
    <w:rsid w:val="00640B17"/>
    <w:rsid w:val="00640EBB"/>
    <w:rsid w:val="00641E38"/>
    <w:rsid w:val="00641F92"/>
    <w:rsid w:val="00642E66"/>
    <w:rsid w:val="00643F82"/>
    <w:rsid w:val="00644100"/>
    <w:rsid w:val="00644851"/>
    <w:rsid w:val="00644860"/>
    <w:rsid w:val="00645B01"/>
    <w:rsid w:val="00645DEC"/>
    <w:rsid w:val="00646BA8"/>
    <w:rsid w:val="00647227"/>
    <w:rsid w:val="00647654"/>
    <w:rsid w:val="00647E10"/>
    <w:rsid w:val="0065142E"/>
    <w:rsid w:val="00651B43"/>
    <w:rsid w:val="0065320D"/>
    <w:rsid w:val="006537EE"/>
    <w:rsid w:val="00654B88"/>
    <w:rsid w:val="00655392"/>
    <w:rsid w:val="006560C3"/>
    <w:rsid w:val="0065660D"/>
    <w:rsid w:val="0065673B"/>
    <w:rsid w:val="00656C44"/>
    <w:rsid w:val="00657257"/>
    <w:rsid w:val="00657393"/>
    <w:rsid w:val="006573A5"/>
    <w:rsid w:val="006573B2"/>
    <w:rsid w:val="00657F53"/>
    <w:rsid w:val="006601EA"/>
    <w:rsid w:val="00660C01"/>
    <w:rsid w:val="00660C9F"/>
    <w:rsid w:val="006615E8"/>
    <w:rsid w:val="00661731"/>
    <w:rsid w:val="006636E8"/>
    <w:rsid w:val="00663740"/>
    <w:rsid w:val="006637E5"/>
    <w:rsid w:val="00664407"/>
    <w:rsid w:val="00664469"/>
    <w:rsid w:val="00664F78"/>
    <w:rsid w:val="00665DDA"/>
    <w:rsid w:val="00666B15"/>
    <w:rsid w:val="0066732A"/>
    <w:rsid w:val="00667577"/>
    <w:rsid w:val="006678A7"/>
    <w:rsid w:val="00667A41"/>
    <w:rsid w:val="00672240"/>
    <w:rsid w:val="006722EF"/>
    <w:rsid w:val="0067354A"/>
    <w:rsid w:val="00673CB4"/>
    <w:rsid w:val="00674F1C"/>
    <w:rsid w:val="0067511D"/>
    <w:rsid w:val="00675430"/>
    <w:rsid w:val="006808A1"/>
    <w:rsid w:val="0068110D"/>
    <w:rsid w:val="00681D52"/>
    <w:rsid w:val="006833F0"/>
    <w:rsid w:val="00683D80"/>
    <w:rsid w:val="00684F5E"/>
    <w:rsid w:val="00686948"/>
    <w:rsid w:val="00686B27"/>
    <w:rsid w:val="00687C6B"/>
    <w:rsid w:val="00687DFF"/>
    <w:rsid w:val="006905A7"/>
    <w:rsid w:val="00691F14"/>
    <w:rsid w:val="00692454"/>
    <w:rsid w:val="006924DF"/>
    <w:rsid w:val="00693617"/>
    <w:rsid w:val="00693BF4"/>
    <w:rsid w:val="006949A3"/>
    <w:rsid w:val="006955DF"/>
    <w:rsid w:val="00695622"/>
    <w:rsid w:val="006959B6"/>
    <w:rsid w:val="00695B9A"/>
    <w:rsid w:val="00695CEE"/>
    <w:rsid w:val="00696995"/>
    <w:rsid w:val="00697AE4"/>
    <w:rsid w:val="00697B3C"/>
    <w:rsid w:val="006A0000"/>
    <w:rsid w:val="006A06F5"/>
    <w:rsid w:val="006A0BED"/>
    <w:rsid w:val="006A15A7"/>
    <w:rsid w:val="006A16FB"/>
    <w:rsid w:val="006A1B2C"/>
    <w:rsid w:val="006A242C"/>
    <w:rsid w:val="006A2AA2"/>
    <w:rsid w:val="006A2C64"/>
    <w:rsid w:val="006A3A52"/>
    <w:rsid w:val="006A3FE6"/>
    <w:rsid w:val="006A497C"/>
    <w:rsid w:val="006A53CB"/>
    <w:rsid w:val="006A5843"/>
    <w:rsid w:val="006A5C49"/>
    <w:rsid w:val="006A6BDD"/>
    <w:rsid w:val="006A7334"/>
    <w:rsid w:val="006A7575"/>
    <w:rsid w:val="006A7D5D"/>
    <w:rsid w:val="006B09AE"/>
    <w:rsid w:val="006B0C43"/>
    <w:rsid w:val="006B19A9"/>
    <w:rsid w:val="006B33E8"/>
    <w:rsid w:val="006B3F60"/>
    <w:rsid w:val="006B457C"/>
    <w:rsid w:val="006B6B66"/>
    <w:rsid w:val="006C1610"/>
    <w:rsid w:val="006C1D22"/>
    <w:rsid w:val="006C1D30"/>
    <w:rsid w:val="006C31F9"/>
    <w:rsid w:val="006C3847"/>
    <w:rsid w:val="006C409E"/>
    <w:rsid w:val="006C444B"/>
    <w:rsid w:val="006C5643"/>
    <w:rsid w:val="006C5F00"/>
    <w:rsid w:val="006C619F"/>
    <w:rsid w:val="006D216C"/>
    <w:rsid w:val="006D234F"/>
    <w:rsid w:val="006D2F2F"/>
    <w:rsid w:val="006D33F1"/>
    <w:rsid w:val="006D398C"/>
    <w:rsid w:val="006D3AEA"/>
    <w:rsid w:val="006D442E"/>
    <w:rsid w:val="006D4B1C"/>
    <w:rsid w:val="006D53A3"/>
    <w:rsid w:val="006D564A"/>
    <w:rsid w:val="006D60A9"/>
    <w:rsid w:val="006D61DF"/>
    <w:rsid w:val="006D69F0"/>
    <w:rsid w:val="006D6CD1"/>
    <w:rsid w:val="006D79F1"/>
    <w:rsid w:val="006E0664"/>
    <w:rsid w:val="006E0CB8"/>
    <w:rsid w:val="006E0D80"/>
    <w:rsid w:val="006E1310"/>
    <w:rsid w:val="006E1493"/>
    <w:rsid w:val="006E2AB5"/>
    <w:rsid w:val="006E38BC"/>
    <w:rsid w:val="006E4059"/>
    <w:rsid w:val="006E473E"/>
    <w:rsid w:val="006E4B9C"/>
    <w:rsid w:val="006E52A3"/>
    <w:rsid w:val="006E5AFE"/>
    <w:rsid w:val="006E6053"/>
    <w:rsid w:val="006E6D10"/>
    <w:rsid w:val="006E736F"/>
    <w:rsid w:val="006E79BC"/>
    <w:rsid w:val="006F0FB4"/>
    <w:rsid w:val="006F118F"/>
    <w:rsid w:val="006F2154"/>
    <w:rsid w:val="006F2829"/>
    <w:rsid w:val="006F445F"/>
    <w:rsid w:val="006F5056"/>
    <w:rsid w:val="006F5F3B"/>
    <w:rsid w:val="006F62C9"/>
    <w:rsid w:val="006F7156"/>
    <w:rsid w:val="006F7839"/>
    <w:rsid w:val="006F7E53"/>
    <w:rsid w:val="007003B8"/>
    <w:rsid w:val="0070119A"/>
    <w:rsid w:val="00701971"/>
    <w:rsid w:val="00702BC2"/>
    <w:rsid w:val="00702FAF"/>
    <w:rsid w:val="007030A6"/>
    <w:rsid w:val="00703CF6"/>
    <w:rsid w:val="007041A2"/>
    <w:rsid w:val="00707088"/>
    <w:rsid w:val="00707AE9"/>
    <w:rsid w:val="00710764"/>
    <w:rsid w:val="00712279"/>
    <w:rsid w:val="00712504"/>
    <w:rsid w:val="00712895"/>
    <w:rsid w:val="00712915"/>
    <w:rsid w:val="00715A82"/>
    <w:rsid w:val="00715B44"/>
    <w:rsid w:val="007166A7"/>
    <w:rsid w:val="00716F9C"/>
    <w:rsid w:val="00720581"/>
    <w:rsid w:val="00720CBB"/>
    <w:rsid w:val="00720F96"/>
    <w:rsid w:val="00721018"/>
    <w:rsid w:val="00722DA4"/>
    <w:rsid w:val="0072369E"/>
    <w:rsid w:val="00723CDB"/>
    <w:rsid w:val="0072465E"/>
    <w:rsid w:val="00724DDA"/>
    <w:rsid w:val="007256D6"/>
    <w:rsid w:val="00725847"/>
    <w:rsid w:val="00725F63"/>
    <w:rsid w:val="00726C8F"/>
    <w:rsid w:val="00726D10"/>
    <w:rsid w:val="007274A8"/>
    <w:rsid w:val="007276B8"/>
    <w:rsid w:val="00727B06"/>
    <w:rsid w:val="007302DB"/>
    <w:rsid w:val="00730524"/>
    <w:rsid w:val="007321E1"/>
    <w:rsid w:val="0073277A"/>
    <w:rsid w:val="00733AB0"/>
    <w:rsid w:val="00734420"/>
    <w:rsid w:val="007348CE"/>
    <w:rsid w:val="00734BCE"/>
    <w:rsid w:val="007355B2"/>
    <w:rsid w:val="00735F99"/>
    <w:rsid w:val="00737B1D"/>
    <w:rsid w:val="0074047E"/>
    <w:rsid w:val="00741BA0"/>
    <w:rsid w:val="007422EF"/>
    <w:rsid w:val="00742591"/>
    <w:rsid w:val="00742875"/>
    <w:rsid w:val="00743516"/>
    <w:rsid w:val="0074357C"/>
    <w:rsid w:val="00743C79"/>
    <w:rsid w:val="00744095"/>
    <w:rsid w:val="0074496C"/>
    <w:rsid w:val="0074631A"/>
    <w:rsid w:val="00746980"/>
    <w:rsid w:val="0074748F"/>
    <w:rsid w:val="00747851"/>
    <w:rsid w:val="00747B10"/>
    <w:rsid w:val="00750260"/>
    <w:rsid w:val="0075070D"/>
    <w:rsid w:val="0075499B"/>
    <w:rsid w:val="0075550D"/>
    <w:rsid w:val="007562C4"/>
    <w:rsid w:val="007562FD"/>
    <w:rsid w:val="007575C7"/>
    <w:rsid w:val="00757CB4"/>
    <w:rsid w:val="00757EAE"/>
    <w:rsid w:val="007614E3"/>
    <w:rsid w:val="00761B47"/>
    <w:rsid w:val="00762702"/>
    <w:rsid w:val="00762A6F"/>
    <w:rsid w:val="00763361"/>
    <w:rsid w:val="00763A64"/>
    <w:rsid w:val="00763C1A"/>
    <w:rsid w:val="00764538"/>
    <w:rsid w:val="007647E6"/>
    <w:rsid w:val="00766506"/>
    <w:rsid w:val="007665AD"/>
    <w:rsid w:val="00766B16"/>
    <w:rsid w:val="00766F4C"/>
    <w:rsid w:val="0076711D"/>
    <w:rsid w:val="0076775C"/>
    <w:rsid w:val="007678A9"/>
    <w:rsid w:val="0077165C"/>
    <w:rsid w:val="007718DC"/>
    <w:rsid w:val="00771C62"/>
    <w:rsid w:val="00772CB7"/>
    <w:rsid w:val="007739A1"/>
    <w:rsid w:val="00774177"/>
    <w:rsid w:val="0077458A"/>
    <w:rsid w:val="007745D1"/>
    <w:rsid w:val="00774822"/>
    <w:rsid w:val="0077527F"/>
    <w:rsid w:val="007759AC"/>
    <w:rsid w:val="007760FF"/>
    <w:rsid w:val="00776406"/>
    <w:rsid w:val="007771DD"/>
    <w:rsid w:val="007772C4"/>
    <w:rsid w:val="00777BE3"/>
    <w:rsid w:val="007801C9"/>
    <w:rsid w:val="007812EE"/>
    <w:rsid w:val="00781568"/>
    <w:rsid w:val="00781BEF"/>
    <w:rsid w:val="007825C2"/>
    <w:rsid w:val="007831E2"/>
    <w:rsid w:val="00783E1F"/>
    <w:rsid w:val="00784001"/>
    <w:rsid w:val="0078501A"/>
    <w:rsid w:val="00786F1A"/>
    <w:rsid w:val="00791219"/>
    <w:rsid w:val="00791563"/>
    <w:rsid w:val="00791EB3"/>
    <w:rsid w:val="00792057"/>
    <w:rsid w:val="00792546"/>
    <w:rsid w:val="00792B33"/>
    <w:rsid w:val="0079302E"/>
    <w:rsid w:val="007932A8"/>
    <w:rsid w:val="00793CAC"/>
    <w:rsid w:val="00794330"/>
    <w:rsid w:val="0079447F"/>
    <w:rsid w:val="007950B3"/>
    <w:rsid w:val="00795A29"/>
    <w:rsid w:val="00796E9F"/>
    <w:rsid w:val="007A0076"/>
    <w:rsid w:val="007A0BA6"/>
    <w:rsid w:val="007A1467"/>
    <w:rsid w:val="007A2BDD"/>
    <w:rsid w:val="007A2CDF"/>
    <w:rsid w:val="007A370D"/>
    <w:rsid w:val="007A3781"/>
    <w:rsid w:val="007A3884"/>
    <w:rsid w:val="007A392B"/>
    <w:rsid w:val="007A416C"/>
    <w:rsid w:val="007A45A7"/>
    <w:rsid w:val="007A4C18"/>
    <w:rsid w:val="007A4E56"/>
    <w:rsid w:val="007A5449"/>
    <w:rsid w:val="007A6D19"/>
    <w:rsid w:val="007A7596"/>
    <w:rsid w:val="007A7680"/>
    <w:rsid w:val="007A7B80"/>
    <w:rsid w:val="007B02E6"/>
    <w:rsid w:val="007B2316"/>
    <w:rsid w:val="007B4372"/>
    <w:rsid w:val="007B4FD9"/>
    <w:rsid w:val="007B5B7D"/>
    <w:rsid w:val="007B7808"/>
    <w:rsid w:val="007C0527"/>
    <w:rsid w:val="007C17FC"/>
    <w:rsid w:val="007C4277"/>
    <w:rsid w:val="007C4EAF"/>
    <w:rsid w:val="007C59E7"/>
    <w:rsid w:val="007C5CB2"/>
    <w:rsid w:val="007C5D76"/>
    <w:rsid w:val="007C61FD"/>
    <w:rsid w:val="007C62F1"/>
    <w:rsid w:val="007C6486"/>
    <w:rsid w:val="007C6A87"/>
    <w:rsid w:val="007C6C33"/>
    <w:rsid w:val="007C708D"/>
    <w:rsid w:val="007C76BD"/>
    <w:rsid w:val="007C7E87"/>
    <w:rsid w:val="007D00FE"/>
    <w:rsid w:val="007D0BD6"/>
    <w:rsid w:val="007D0C4F"/>
    <w:rsid w:val="007D1309"/>
    <w:rsid w:val="007D18F4"/>
    <w:rsid w:val="007D36F3"/>
    <w:rsid w:val="007D457D"/>
    <w:rsid w:val="007D4738"/>
    <w:rsid w:val="007D650B"/>
    <w:rsid w:val="007D6FEC"/>
    <w:rsid w:val="007E118E"/>
    <w:rsid w:val="007E14A6"/>
    <w:rsid w:val="007E17A1"/>
    <w:rsid w:val="007E2EB5"/>
    <w:rsid w:val="007E347E"/>
    <w:rsid w:val="007E3681"/>
    <w:rsid w:val="007E3BAB"/>
    <w:rsid w:val="007E5759"/>
    <w:rsid w:val="007E5B7C"/>
    <w:rsid w:val="007E6647"/>
    <w:rsid w:val="007E693D"/>
    <w:rsid w:val="007E70D7"/>
    <w:rsid w:val="007F0BAE"/>
    <w:rsid w:val="007F0D4F"/>
    <w:rsid w:val="007F0EE1"/>
    <w:rsid w:val="007F18E3"/>
    <w:rsid w:val="007F191C"/>
    <w:rsid w:val="007F2236"/>
    <w:rsid w:val="007F3532"/>
    <w:rsid w:val="007F464A"/>
    <w:rsid w:val="007F5656"/>
    <w:rsid w:val="007F5E09"/>
    <w:rsid w:val="007F68D4"/>
    <w:rsid w:val="007F758B"/>
    <w:rsid w:val="007F7BE1"/>
    <w:rsid w:val="00800503"/>
    <w:rsid w:val="008013DF"/>
    <w:rsid w:val="00801F84"/>
    <w:rsid w:val="00802784"/>
    <w:rsid w:val="00802F57"/>
    <w:rsid w:val="008033CD"/>
    <w:rsid w:val="00803507"/>
    <w:rsid w:val="008041B3"/>
    <w:rsid w:val="0080466D"/>
    <w:rsid w:val="00805783"/>
    <w:rsid w:val="00805B4B"/>
    <w:rsid w:val="00805FCC"/>
    <w:rsid w:val="00806225"/>
    <w:rsid w:val="00806CBB"/>
    <w:rsid w:val="00807409"/>
    <w:rsid w:val="008074DF"/>
    <w:rsid w:val="0080769B"/>
    <w:rsid w:val="00810808"/>
    <w:rsid w:val="008111A9"/>
    <w:rsid w:val="008112C4"/>
    <w:rsid w:val="008116D3"/>
    <w:rsid w:val="00811D83"/>
    <w:rsid w:val="0081308A"/>
    <w:rsid w:val="00813EF4"/>
    <w:rsid w:val="00814152"/>
    <w:rsid w:val="00814F3D"/>
    <w:rsid w:val="008151B9"/>
    <w:rsid w:val="00815BB3"/>
    <w:rsid w:val="00816AAD"/>
    <w:rsid w:val="00817AF1"/>
    <w:rsid w:val="00822476"/>
    <w:rsid w:val="0082430E"/>
    <w:rsid w:val="008247EE"/>
    <w:rsid w:val="00825E3B"/>
    <w:rsid w:val="00825FE0"/>
    <w:rsid w:val="008278E3"/>
    <w:rsid w:val="00830494"/>
    <w:rsid w:val="00830566"/>
    <w:rsid w:val="00830C1C"/>
    <w:rsid w:val="0083161C"/>
    <w:rsid w:val="00831839"/>
    <w:rsid w:val="00831F4D"/>
    <w:rsid w:val="00832660"/>
    <w:rsid w:val="00832936"/>
    <w:rsid w:val="00832CD1"/>
    <w:rsid w:val="00832DC2"/>
    <w:rsid w:val="0083337F"/>
    <w:rsid w:val="00835C5B"/>
    <w:rsid w:val="00836372"/>
    <w:rsid w:val="008365CF"/>
    <w:rsid w:val="0083738E"/>
    <w:rsid w:val="00837BBD"/>
    <w:rsid w:val="00840726"/>
    <w:rsid w:val="00840D70"/>
    <w:rsid w:val="008413E8"/>
    <w:rsid w:val="008415A9"/>
    <w:rsid w:val="00842AC1"/>
    <w:rsid w:val="00843881"/>
    <w:rsid w:val="0084396D"/>
    <w:rsid w:val="00844D42"/>
    <w:rsid w:val="008451E4"/>
    <w:rsid w:val="0084533E"/>
    <w:rsid w:val="00845885"/>
    <w:rsid w:val="00845D3C"/>
    <w:rsid w:val="00846CC4"/>
    <w:rsid w:val="0084785B"/>
    <w:rsid w:val="00851012"/>
    <w:rsid w:val="00852493"/>
    <w:rsid w:val="00852FF8"/>
    <w:rsid w:val="00854104"/>
    <w:rsid w:val="00854AE2"/>
    <w:rsid w:val="008552AF"/>
    <w:rsid w:val="00855951"/>
    <w:rsid w:val="00855A26"/>
    <w:rsid w:val="00856710"/>
    <w:rsid w:val="0085691C"/>
    <w:rsid w:val="00857709"/>
    <w:rsid w:val="00860429"/>
    <w:rsid w:val="00860970"/>
    <w:rsid w:val="00861B32"/>
    <w:rsid w:val="00863C38"/>
    <w:rsid w:val="0086491A"/>
    <w:rsid w:val="00865A90"/>
    <w:rsid w:val="00866D7E"/>
    <w:rsid w:val="00867A6A"/>
    <w:rsid w:val="00870297"/>
    <w:rsid w:val="0087283E"/>
    <w:rsid w:val="00872AFC"/>
    <w:rsid w:val="008737E1"/>
    <w:rsid w:val="0087383C"/>
    <w:rsid w:val="00874329"/>
    <w:rsid w:val="00874BD1"/>
    <w:rsid w:val="00875048"/>
    <w:rsid w:val="008750BC"/>
    <w:rsid w:val="0087720B"/>
    <w:rsid w:val="00877770"/>
    <w:rsid w:val="00880537"/>
    <w:rsid w:val="00882395"/>
    <w:rsid w:val="00882503"/>
    <w:rsid w:val="00882605"/>
    <w:rsid w:val="0088307A"/>
    <w:rsid w:val="0088377D"/>
    <w:rsid w:val="00883B46"/>
    <w:rsid w:val="0088481C"/>
    <w:rsid w:val="00885301"/>
    <w:rsid w:val="00885843"/>
    <w:rsid w:val="00887C0E"/>
    <w:rsid w:val="00887C10"/>
    <w:rsid w:val="0089049F"/>
    <w:rsid w:val="00890841"/>
    <w:rsid w:val="008908DE"/>
    <w:rsid w:val="0089100F"/>
    <w:rsid w:val="00892B6F"/>
    <w:rsid w:val="008935CA"/>
    <w:rsid w:val="00893F34"/>
    <w:rsid w:val="008942E2"/>
    <w:rsid w:val="00894429"/>
    <w:rsid w:val="008966F1"/>
    <w:rsid w:val="00896899"/>
    <w:rsid w:val="008970D5"/>
    <w:rsid w:val="008975F6"/>
    <w:rsid w:val="00897DCC"/>
    <w:rsid w:val="00897EEC"/>
    <w:rsid w:val="008A04E2"/>
    <w:rsid w:val="008A1435"/>
    <w:rsid w:val="008A1955"/>
    <w:rsid w:val="008A2345"/>
    <w:rsid w:val="008A2D0B"/>
    <w:rsid w:val="008A3C7A"/>
    <w:rsid w:val="008A3FD0"/>
    <w:rsid w:val="008A4467"/>
    <w:rsid w:val="008A4545"/>
    <w:rsid w:val="008A4AD7"/>
    <w:rsid w:val="008A4B36"/>
    <w:rsid w:val="008A5C63"/>
    <w:rsid w:val="008A623A"/>
    <w:rsid w:val="008A6CD4"/>
    <w:rsid w:val="008A76A8"/>
    <w:rsid w:val="008A7DA9"/>
    <w:rsid w:val="008A7E34"/>
    <w:rsid w:val="008B09A6"/>
    <w:rsid w:val="008B234C"/>
    <w:rsid w:val="008B39FF"/>
    <w:rsid w:val="008B4DA0"/>
    <w:rsid w:val="008B4E82"/>
    <w:rsid w:val="008B5105"/>
    <w:rsid w:val="008B57A9"/>
    <w:rsid w:val="008B5968"/>
    <w:rsid w:val="008B6785"/>
    <w:rsid w:val="008B6E0E"/>
    <w:rsid w:val="008B74C3"/>
    <w:rsid w:val="008B78EE"/>
    <w:rsid w:val="008B7CE1"/>
    <w:rsid w:val="008B7ED5"/>
    <w:rsid w:val="008C007C"/>
    <w:rsid w:val="008C01E0"/>
    <w:rsid w:val="008C2096"/>
    <w:rsid w:val="008C3C02"/>
    <w:rsid w:val="008C5A09"/>
    <w:rsid w:val="008C5CAC"/>
    <w:rsid w:val="008C64FB"/>
    <w:rsid w:val="008C6CC1"/>
    <w:rsid w:val="008C76B0"/>
    <w:rsid w:val="008D044C"/>
    <w:rsid w:val="008D0769"/>
    <w:rsid w:val="008D1ACC"/>
    <w:rsid w:val="008D2344"/>
    <w:rsid w:val="008D2697"/>
    <w:rsid w:val="008D2A43"/>
    <w:rsid w:val="008D30C7"/>
    <w:rsid w:val="008D388C"/>
    <w:rsid w:val="008D3D21"/>
    <w:rsid w:val="008D3D3D"/>
    <w:rsid w:val="008D3E79"/>
    <w:rsid w:val="008D60AB"/>
    <w:rsid w:val="008D62C1"/>
    <w:rsid w:val="008D65A3"/>
    <w:rsid w:val="008D6BFF"/>
    <w:rsid w:val="008D6FEC"/>
    <w:rsid w:val="008D7883"/>
    <w:rsid w:val="008D7BB4"/>
    <w:rsid w:val="008E02D8"/>
    <w:rsid w:val="008E1BC9"/>
    <w:rsid w:val="008E23C4"/>
    <w:rsid w:val="008E30C1"/>
    <w:rsid w:val="008E3998"/>
    <w:rsid w:val="008E41B0"/>
    <w:rsid w:val="008E4BE2"/>
    <w:rsid w:val="008E4EA9"/>
    <w:rsid w:val="008E5B14"/>
    <w:rsid w:val="008E6A58"/>
    <w:rsid w:val="008E725B"/>
    <w:rsid w:val="008E740A"/>
    <w:rsid w:val="008E7DA0"/>
    <w:rsid w:val="008F1820"/>
    <w:rsid w:val="008F1B79"/>
    <w:rsid w:val="008F25A9"/>
    <w:rsid w:val="008F2ADD"/>
    <w:rsid w:val="008F36E2"/>
    <w:rsid w:val="008F3BEF"/>
    <w:rsid w:val="008F4236"/>
    <w:rsid w:val="008F45E8"/>
    <w:rsid w:val="008F4964"/>
    <w:rsid w:val="008F4A4F"/>
    <w:rsid w:val="008F4FF3"/>
    <w:rsid w:val="008F5713"/>
    <w:rsid w:val="008F58C5"/>
    <w:rsid w:val="008F70DC"/>
    <w:rsid w:val="008F7B3E"/>
    <w:rsid w:val="009002A6"/>
    <w:rsid w:val="00900652"/>
    <w:rsid w:val="009023B9"/>
    <w:rsid w:val="00902C71"/>
    <w:rsid w:val="00903D8C"/>
    <w:rsid w:val="00904A27"/>
    <w:rsid w:val="009053BA"/>
    <w:rsid w:val="00905E8E"/>
    <w:rsid w:val="009062C3"/>
    <w:rsid w:val="009071D0"/>
    <w:rsid w:val="0090744E"/>
    <w:rsid w:val="0090781C"/>
    <w:rsid w:val="0091161B"/>
    <w:rsid w:val="009117F3"/>
    <w:rsid w:val="009120B0"/>
    <w:rsid w:val="00912173"/>
    <w:rsid w:val="009132CE"/>
    <w:rsid w:val="00913B6C"/>
    <w:rsid w:val="00914000"/>
    <w:rsid w:val="0091403E"/>
    <w:rsid w:val="0091427C"/>
    <w:rsid w:val="00914703"/>
    <w:rsid w:val="00915C0B"/>
    <w:rsid w:val="0091622B"/>
    <w:rsid w:val="00917015"/>
    <w:rsid w:val="00920302"/>
    <w:rsid w:val="00920636"/>
    <w:rsid w:val="00923376"/>
    <w:rsid w:val="009233A3"/>
    <w:rsid w:val="00924295"/>
    <w:rsid w:val="0092576D"/>
    <w:rsid w:val="009273D1"/>
    <w:rsid w:val="00930533"/>
    <w:rsid w:val="00930C15"/>
    <w:rsid w:val="00930F8C"/>
    <w:rsid w:val="00931832"/>
    <w:rsid w:val="00932807"/>
    <w:rsid w:val="009329C7"/>
    <w:rsid w:val="009335AB"/>
    <w:rsid w:val="00934685"/>
    <w:rsid w:val="00934F71"/>
    <w:rsid w:val="009350AA"/>
    <w:rsid w:val="009367B9"/>
    <w:rsid w:val="00936B97"/>
    <w:rsid w:val="00936CAA"/>
    <w:rsid w:val="009373AC"/>
    <w:rsid w:val="00937FEA"/>
    <w:rsid w:val="00940AA1"/>
    <w:rsid w:val="00940B72"/>
    <w:rsid w:val="009410CD"/>
    <w:rsid w:val="00941634"/>
    <w:rsid w:val="00941BDB"/>
    <w:rsid w:val="009439D1"/>
    <w:rsid w:val="009449A5"/>
    <w:rsid w:val="00945007"/>
    <w:rsid w:val="00945561"/>
    <w:rsid w:val="00946143"/>
    <w:rsid w:val="0094784F"/>
    <w:rsid w:val="0095084B"/>
    <w:rsid w:val="009508B5"/>
    <w:rsid w:val="009509BB"/>
    <w:rsid w:val="00951477"/>
    <w:rsid w:val="009516F7"/>
    <w:rsid w:val="009518D0"/>
    <w:rsid w:val="00951C38"/>
    <w:rsid w:val="00952281"/>
    <w:rsid w:val="009525F1"/>
    <w:rsid w:val="00952CD8"/>
    <w:rsid w:val="00953222"/>
    <w:rsid w:val="009532ED"/>
    <w:rsid w:val="00953698"/>
    <w:rsid w:val="00954172"/>
    <w:rsid w:val="00954D5C"/>
    <w:rsid w:val="00954F74"/>
    <w:rsid w:val="0095552C"/>
    <w:rsid w:val="00955859"/>
    <w:rsid w:val="00956B66"/>
    <w:rsid w:val="00956ECF"/>
    <w:rsid w:val="00956EDD"/>
    <w:rsid w:val="009634F1"/>
    <w:rsid w:val="009635C0"/>
    <w:rsid w:val="00963B18"/>
    <w:rsid w:val="0096442F"/>
    <w:rsid w:val="0096493A"/>
    <w:rsid w:val="0096552D"/>
    <w:rsid w:val="00965A46"/>
    <w:rsid w:val="00965F33"/>
    <w:rsid w:val="00966632"/>
    <w:rsid w:val="00971D7A"/>
    <w:rsid w:val="00971DB7"/>
    <w:rsid w:val="009720C2"/>
    <w:rsid w:val="00972916"/>
    <w:rsid w:val="009737BE"/>
    <w:rsid w:val="00974165"/>
    <w:rsid w:val="00974BB5"/>
    <w:rsid w:val="00976268"/>
    <w:rsid w:val="009778DE"/>
    <w:rsid w:val="009779F9"/>
    <w:rsid w:val="00977F1D"/>
    <w:rsid w:val="009801C0"/>
    <w:rsid w:val="00980BEE"/>
    <w:rsid w:val="00980DF9"/>
    <w:rsid w:val="009821E4"/>
    <w:rsid w:val="0098242C"/>
    <w:rsid w:val="00982EC9"/>
    <w:rsid w:val="00982FD7"/>
    <w:rsid w:val="00983237"/>
    <w:rsid w:val="0098470D"/>
    <w:rsid w:val="0098481E"/>
    <w:rsid w:val="009848B6"/>
    <w:rsid w:val="009848D2"/>
    <w:rsid w:val="009854D1"/>
    <w:rsid w:val="009868DA"/>
    <w:rsid w:val="00986A34"/>
    <w:rsid w:val="00987D93"/>
    <w:rsid w:val="00990CE7"/>
    <w:rsid w:val="00991100"/>
    <w:rsid w:val="00991260"/>
    <w:rsid w:val="0099137D"/>
    <w:rsid w:val="0099171C"/>
    <w:rsid w:val="009922FC"/>
    <w:rsid w:val="009925A4"/>
    <w:rsid w:val="0099261C"/>
    <w:rsid w:val="009929D6"/>
    <w:rsid w:val="0099321D"/>
    <w:rsid w:val="00993319"/>
    <w:rsid w:val="0099345C"/>
    <w:rsid w:val="00994346"/>
    <w:rsid w:val="009944FC"/>
    <w:rsid w:val="00994646"/>
    <w:rsid w:val="00995A61"/>
    <w:rsid w:val="0099735E"/>
    <w:rsid w:val="00997A56"/>
    <w:rsid w:val="00997F08"/>
    <w:rsid w:val="009A02A1"/>
    <w:rsid w:val="009A06D3"/>
    <w:rsid w:val="009A1218"/>
    <w:rsid w:val="009A1353"/>
    <w:rsid w:val="009A1E93"/>
    <w:rsid w:val="009A26D9"/>
    <w:rsid w:val="009A2B6F"/>
    <w:rsid w:val="009A3B3C"/>
    <w:rsid w:val="009A5327"/>
    <w:rsid w:val="009A5D6D"/>
    <w:rsid w:val="009A69D0"/>
    <w:rsid w:val="009A7A98"/>
    <w:rsid w:val="009B1D44"/>
    <w:rsid w:val="009B2052"/>
    <w:rsid w:val="009B2571"/>
    <w:rsid w:val="009B3D37"/>
    <w:rsid w:val="009B42CE"/>
    <w:rsid w:val="009B5493"/>
    <w:rsid w:val="009B5760"/>
    <w:rsid w:val="009B59B4"/>
    <w:rsid w:val="009B5D56"/>
    <w:rsid w:val="009B5F2F"/>
    <w:rsid w:val="009B66BB"/>
    <w:rsid w:val="009B6BA6"/>
    <w:rsid w:val="009B7021"/>
    <w:rsid w:val="009B718D"/>
    <w:rsid w:val="009B74E1"/>
    <w:rsid w:val="009B7A8F"/>
    <w:rsid w:val="009B7CDF"/>
    <w:rsid w:val="009C1112"/>
    <w:rsid w:val="009C16DE"/>
    <w:rsid w:val="009C287E"/>
    <w:rsid w:val="009C2D99"/>
    <w:rsid w:val="009C49DD"/>
    <w:rsid w:val="009C5188"/>
    <w:rsid w:val="009C6B7B"/>
    <w:rsid w:val="009C782C"/>
    <w:rsid w:val="009C788A"/>
    <w:rsid w:val="009C79CD"/>
    <w:rsid w:val="009D08B3"/>
    <w:rsid w:val="009D0EBA"/>
    <w:rsid w:val="009D1018"/>
    <w:rsid w:val="009D1CE4"/>
    <w:rsid w:val="009D2B14"/>
    <w:rsid w:val="009D2ED1"/>
    <w:rsid w:val="009D2EE7"/>
    <w:rsid w:val="009D3A28"/>
    <w:rsid w:val="009D41DB"/>
    <w:rsid w:val="009D502F"/>
    <w:rsid w:val="009D69E3"/>
    <w:rsid w:val="009D6C4F"/>
    <w:rsid w:val="009D7D69"/>
    <w:rsid w:val="009E1B0D"/>
    <w:rsid w:val="009E1D35"/>
    <w:rsid w:val="009E203E"/>
    <w:rsid w:val="009E22BD"/>
    <w:rsid w:val="009E2613"/>
    <w:rsid w:val="009E2A37"/>
    <w:rsid w:val="009E30B1"/>
    <w:rsid w:val="009E37C8"/>
    <w:rsid w:val="009E4A1F"/>
    <w:rsid w:val="009E4ABB"/>
    <w:rsid w:val="009E52F6"/>
    <w:rsid w:val="009E575A"/>
    <w:rsid w:val="009E5BAF"/>
    <w:rsid w:val="009E5C2F"/>
    <w:rsid w:val="009E5D63"/>
    <w:rsid w:val="009E6338"/>
    <w:rsid w:val="009E66C2"/>
    <w:rsid w:val="009E66F7"/>
    <w:rsid w:val="009E6724"/>
    <w:rsid w:val="009E6764"/>
    <w:rsid w:val="009E685E"/>
    <w:rsid w:val="009E7583"/>
    <w:rsid w:val="009F0C50"/>
    <w:rsid w:val="009F1157"/>
    <w:rsid w:val="009F1885"/>
    <w:rsid w:val="009F1A8A"/>
    <w:rsid w:val="009F209B"/>
    <w:rsid w:val="009F22B2"/>
    <w:rsid w:val="009F25BB"/>
    <w:rsid w:val="009F2E51"/>
    <w:rsid w:val="009F3A8A"/>
    <w:rsid w:val="009F5781"/>
    <w:rsid w:val="009F5D07"/>
    <w:rsid w:val="009F5EA6"/>
    <w:rsid w:val="009F60C4"/>
    <w:rsid w:val="009F61D6"/>
    <w:rsid w:val="009F62F7"/>
    <w:rsid w:val="009F6701"/>
    <w:rsid w:val="009F70DF"/>
    <w:rsid w:val="009F7190"/>
    <w:rsid w:val="00A0169F"/>
    <w:rsid w:val="00A01B68"/>
    <w:rsid w:val="00A01CA2"/>
    <w:rsid w:val="00A02AED"/>
    <w:rsid w:val="00A02C24"/>
    <w:rsid w:val="00A032C1"/>
    <w:rsid w:val="00A04F2A"/>
    <w:rsid w:val="00A06A04"/>
    <w:rsid w:val="00A06E4C"/>
    <w:rsid w:val="00A0748E"/>
    <w:rsid w:val="00A10439"/>
    <w:rsid w:val="00A10640"/>
    <w:rsid w:val="00A11C38"/>
    <w:rsid w:val="00A134E3"/>
    <w:rsid w:val="00A1395E"/>
    <w:rsid w:val="00A14570"/>
    <w:rsid w:val="00A14BD3"/>
    <w:rsid w:val="00A16292"/>
    <w:rsid w:val="00A16907"/>
    <w:rsid w:val="00A17462"/>
    <w:rsid w:val="00A1771B"/>
    <w:rsid w:val="00A178FF"/>
    <w:rsid w:val="00A20882"/>
    <w:rsid w:val="00A20AF4"/>
    <w:rsid w:val="00A21A0C"/>
    <w:rsid w:val="00A21BB6"/>
    <w:rsid w:val="00A222F6"/>
    <w:rsid w:val="00A22B31"/>
    <w:rsid w:val="00A22B66"/>
    <w:rsid w:val="00A22C42"/>
    <w:rsid w:val="00A232A1"/>
    <w:rsid w:val="00A24455"/>
    <w:rsid w:val="00A25336"/>
    <w:rsid w:val="00A25501"/>
    <w:rsid w:val="00A25AC0"/>
    <w:rsid w:val="00A2649F"/>
    <w:rsid w:val="00A26EE5"/>
    <w:rsid w:val="00A27B54"/>
    <w:rsid w:val="00A30718"/>
    <w:rsid w:val="00A312A2"/>
    <w:rsid w:val="00A31EF0"/>
    <w:rsid w:val="00A32075"/>
    <w:rsid w:val="00A32318"/>
    <w:rsid w:val="00A32486"/>
    <w:rsid w:val="00A33DC6"/>
    <w:rsid w:val="00A343C5"/>
    <w:rsid w:val="00A358EB"/>
    <w:rsid w:val="00A35B60"/>
    <w:rsid w:val="00A362F1"/>
    <w:rsid w:val="00A363BB"/>
    <w:rsid w:val="00A376A2"/>
    <w:rsid w:val="00A378D2"/>
    <w:rsid w:val="00A409F5"/>
    <w:rsid w:val="00A41440"/>
    <w:rsid w:val="00A41608"/>
    <w:rsid w:val="00A42B8E"/>
    <w:rsid w:val="00A42DC3"/>
    <w:rsid w:val="00A43146"/>
    <w:rsid w:val="00A45FF0"/>
    <w:rsid w:val="00A500E5"/>
    <w:rsid w:val="00A52E9A"/>
    <w:rsid w:val="00A5321F"/>
    <w:rsid w:val="00A5365E"/>
    <w:rsid w:val="00A537A9"/>
    <w:rsid w:val="00A53FC8"/>
    <w:rsid w:val="00A55336"/>
    <w:rsid w:val="00A55A82"/>
    <w:rsid w:val="00A56167"/>
    <w:rsid w:val="00A568EB"/>
    <w:rsid w:val="00A570D7"/>
    <w:rsid w:val="00A600FB"/>
    <w:rsid w:val="00A60915"/>
    <w:rsid w:val="00A60C52"/>
    <w:rsid w:val="00A6206F"/>
    <w:rsid w:val="00A62D41"/>
    <w:rsid w:val="00A630D7"/>
    <w:rsid w:val="00A63395"/>
    <w:rsid w:val="00A65215"/>
    <w:rsid w:val="00A652F2"/>
    <w:rsid w:val="00A6535B"/>
    <w:rsid w:val="00A66652"/>
    <w:rsid w:val="00A666AA"/>
    <w:rsid w:val="00A6676B"/>
    <w:rsid w:val="00A703CF"/>
    <w:rsid w:val="00A70BF0"/>
    <w:rsid w:val="00A70ED1"/>
    <w:rsid w:val="00A71B54"/>
    <w:rsid w:val="00A71CA6"/>
    <w:rsid w:val="00A7200B"/>
    <w:rsid w:val="00A72DC2"/>
    <w:rsid w:val="00A73DB1"/>
    <w:rsid w:val="00A74888"/>
    <w:rsid w:val="00A74AF3"/>
    <w:rsid w:val="00A75376"/>
    <w:rsid w:val="00A75ABA"/>
    <w:rsid w:val="00A7712A"/>
    <w:rsid w:val="00A773EE"/>
    <w:rsid w:val="00A77AA1"/>
    <w:rsid w:val="00A81320"/>
    <w:rsid w:val="00A813FD"/>
    <w:rsid w:val="00A8151C"/>
    <w:rsid w:val="00A81FDC"/>
    <w:rsid w:val="00A84A5E"/>
    <w:rsid w:val="00A85A5A"/>
    <w:rsid w:val="00A87EBD"/>
    <w:rsid w:val="00A917BA"/>
    <w:rsid w:val="00A91C26"/>
    <w:rsid w:val="00A91ECE"/>
    <w:rsid w:val="00A91FE7"/>
    <w:rsid w:val="00A92B4E"/>
    <w:rsid w:val="00A94208"/>
    <w:rsid w:val="00A94938"/>
    <w:rsid w:val="00A951E8"/>
    <w:rsid w:val="00A9643C"/>
    <w:rsid w:val="00A9647D"/>
    <w:rsid w:val="00A964DD"/>
    <w:rsid w:val="00A96D56"/>
    <w:rsid w:val="00AA139A"/>
    <w:rsid w:val="00AA13EC"/>
    <w:rsid w:val="00AA2196"/>
    <w:rsid w:val="00AA2608"/>
    <w:rsid w:val="00AA279C"/>
    <w:rsid w:val="00AA2E37"/>
    <w:rsid w:val="00AA2F0E"/>
    <w:rsid w:val="00AA679C"/>
    <w:rsid w:val="00AA7244"/>
    <w:rsid w:val="00AA7986"/>
    <w:rsid w:val="00AA79DD"/>
    <w:rsid w:val="00AB008B"/>
    <w:rsid w:val="00AB0116"/>
    <w:rsid w:val="00AB0CBA"/>
    <w:rsid w:val="00AB1277"/>
    <w:rsid w:val="00AB1850"/>
    <w:rsid w:val="00AB1FE0"/>
    <w:rsid w:val="00AB25CF"/>
    <w:rsid w:val="00AB3D4F"/>
    <w:rsid w:val="00AB3EC2"/>
    <w:rsid w:val="00AB4391"/>
    <w:rsid w:val="00AB4EB1"/>
    <w:rsid w:val="00AB55D3"/>
    <w:rsid w:val="00AB57D1"/>
    <w:rsid w:val="00AB63A0"/>
    <w:rsid w:val="00AC05CE"/>
    <w:rsid w:val="00AC0828"/>
    <w:rsid w:val="00AC085B"/>
    <w:rsid w:val="00AC0FEA"/>
    <w:rsid w:val="00AC2CBD"/>
    <w:rsid w:val="00AC3856"/>
    <w:rsid w:val="00AC3A42"/>
    <w:rsid w:val="00AC3D05"/>
    <w:rsid w:val="00AC5137"/>
    <w:rsid w:val="00AC55AE"/>
    <w:rsid w:val="00AC55B5"/>
    <w:rsid w:val="00AC5EF3"/>
    <w:rsid w:val="00AC6119"/>
    <w:rsid w:val="00AC6174"/>
    <w:rsid w:val="00AC6C2D"/>
    <w:rsid w:val="00AD000D"/>
    <w:rsid w:val="00AD3C6B"/>
    <w:rsid w:val="00AD3EB3"/>
    <w:rsid w:val="00AD4430"/>
    <w:rsid w:val="00AD5429"/>
    <w:rsid w:val="00AD587F"/>
    <w:rsid w:val="00AD6176"/>
    <w:rsid w:val="00AD645B"/>
    <w:rsid w:val="00AD6907"/>
    <w:rsid w:val="00AD72E1"/>
    <w:rsid w:val="00AD76C0"/>
    <w:rsid w:val="00AD775C"/>
    <w:rsid w:val="00AD77D4"/>
    <w:rsid w:val="00AE10E0"/>
    <w:rsid w:val="00AE1152"/>
    <w:rsid w:val="00AE13D7"/>
    <w:rsid w:val="00AE1C35"/>
    <w:rsid w:val="00AE2726"/>
    <w:rsid w:val="00AE33C8"/>
    <w:rsid w:val="00AE4461"/>
    <w:rsid w:val="00AE4B74"/>
    <w:rsid w:val="00AE66BE"/>
    <w:rsid w:val="00AE6C11"/>
    <w:rsid w:val="00AE7EA6"/>
    <w:rsid w:val="00AF0011"/>
    <w:rsid w:val="00AF013A"/>
    <w:rsid w:val="00AF392A"/>
    <w:rsid w:val="00AF4B9D"/>
    <w:rsid w:val="00AF54E8"/>
    <w:rsid w:val="00AF6D9D"/>
    <w:rsid w:val="00B00254"/>
    <w:rsid w:val="00B02116"/>
    <w:rsid w:val="00B02B5D"/>
    <w:rsid w:val="00B0351E"/>
    <w:rsid w:val="00B04E8F"/>
    <w:rsid w:val="00B05232"/>
    <w:rsid w:val="00B05769"/>
    <w:rsid w:val="00B06096"/>
    <w:rsid w:val="00B07EE8"/>
    <w:rsid w:val="00B110A8"/>
    <w:rsid w:val="00B11BB9"/>
    <w:rsid w:val="00B11BCA"/>
    <w:rsid w:val="00B12EBE"/>
    <w:rsid w:val="00B1390F"/>
    <w:rsid w:val="00B13BC6"/>
    <w:rsid w:val="00B13C10"/>
    <w:rsid w:val="00B14268"/>
    <w:rsid w:val="00B15E38"/>
    <w:rsid w:val="00B168B1"/>
    <w:rsid w:val="00B169FA"/>
    <w:rsid w:val="00B16FEF"/>
    <w:rsid w:val="00B1786F"/>
    <w:rsid w:val="00B2057D"/>
    <w:rsid w:val="00B213B4"/>
    <w:rsid w:val="00B21640"/>
    <w:rsid w:val="00B238CB"/>
    <w:rsid w:val="00B23EE9"/>
    <w:rsid w:val="00B24C07"/>
    <w:rsid w:val="00B24DC7"/>
    <w:rsid w:val="00B2583B"/>
    <w:rsid w:val="00B25F37"/>
    <w:rsid w:val="00B26668"/>
    <w:rsid w:val="00B26C6C"/>
    <w:rsid w:val="00B26F57"/>
    <w:rsid w:val="00B27816"/>
    <w:rsid w:val="00B27853"/>
    <w:rsid w:val="00B27D5F"/>
    <w:rsid w:val="00B30397"/>
    <w:rsid w:val="00B30FFE"/>
    <w:rsid w:val="00B3199A"/>
    <w:rsid w:val="00B32031"/>
    <w:rsid w:val="00B32DF8"/>
    <w:rsid w:val="00B33BFF"/>
    <w:rsid w:val="00B35385"/>
    <w:rsid w:val="00B35947"/>
    <w:rsid w:val="00B36BE1"/>
    <w:rsid w:val="00B379B1"/>
    <w:rsid w:val="00B400C4"/>
    <w:rsid w:val="00B405E4"/>
    <w:rsid w:val="00B41796"/>
    <w:rsid w:val="00B4207B"/>
    <w:rsid w:val="00B42884"/>
    <w:rsid w:val="00B42A1E"/>
    <w:rsid w:val="00B4325C"/>
    <w:rsid w:val="00B433B8"/>
    <w:rsid w:val="00B43BA0"/>
    <w:rsid w:val="00B43DD3"/>
    <w:rsid w:val="00B44450"/>
    <w:rsid w:val="00B445BB"/>
    <w:rsid w:val="00B44972"/>
    <w:rsid w:val="00B45EAD"/>
    <w:rsid w:val="00B469D8"/>
    <w:rsid w:val="00B46B9C"/>
    <w:rsid w:val="00B46C87"/>
    <w:rsid w:val="00B46D54"/>
    <w:rsid w:val="00B4736A"/>
    <w:rsid w:val="00B500E5"/>
    <w:rsid w:val="00B506D1"/>
    <w:rsid w:val="00B50D24"/>
    <w:rsid w:val="00B51E11"/>
    <w:rsid w:val="00B51F0B"/>
    <w:rsid w:val="00B527DF"/>
    <w:rsid w:val="00B53146"/>
    <w:rsid w:val="00B53807"/>
    <w:rsid w:val="00B5381B"/>
    <w:rsid w:val="00B53C02"/>
    <w:rsid w:val="00B54193"/>
    <w:rsid w:val="00B543FD"/>
    <w:rsid w:val="00B55B93"/>
    <w:rsid w:val="00B561FB"/>
    <w:rsid w:val="00B56BEB"/>
    <w:rsid w:val="00B61480"/>
    <w:rsid w:val="00B62532"/>
    <w:rsid w:val="00B638C9"/>
    <w:rsid w:val="00B63A54"/>
    <w:rsid w:val="00B65A8D"/>
    <w:rsid w:val="00B665D6"/>
    <w:rsid w:val="00B669BA"/>
    <w:rsid w:val="00B66E0E"/>
    <w:rsid w:val="00B722C1"/>
    <w:rsid w:val="00B72B4A"/>
    <w:rsid w:val="00B72D19"/>
    <w:rsid w:val="00B72F57"/>
    <w:rsid w:val="00B740D1"/>
    <w:rsid w:val="00B74356"/>
    <w:rsid w:val="00B74F6F"/>
    <w:rsid w:val="00B76449"/>
    <w:rsid w:val="00B76526"/>
    <w:rsid w:val="00B76C33"/>
    <w:rsid w:val="00B7703D"/>
    <w:rsid w:val="00B77ACC"/>
    <w:rsid w:val="00B83073"/>
    <w:rsid w:val="00B83880"/>
    <w:rsid w:val="00B845C7"/>
    <w:rsid w:val="00B86751"/>
    <w:rsid w:val="00B87C44"/>
    <w:rsid w:val="00B90D0B"/>
    <w:rsid w:val="00B90EE2"/>
    <w:rsid w:val="00B90EF3"/>
    <w:rsid w:val="00B9172F"/>
    <w:rsid w:val="00B92902"/>
    <w:rsid w:val="00B93646"/>
    <w:rsid w:val="00B941D4"/>
    <w:rsid w:val="00B94A02"/>
    <w:rsid w:val="00B94AA5"/>
    <w:rsid w:val="00B963DB"/>
    <w:rsid w:val="00B970FF"/>
    <w:rsid w:val="00B97454"/>
    <w:rsid w:val="00B9752E"/>
    <w:rsid w:val="00B97A64"/>
    <w:rsid w:val="00BA0329"/>
    <w:rsid w:val="00BA06FF"/>
    <w:rsid w:val="00BA0F87"/>
    <w:rsid w:val="00BA2590"/>
    <w:rsid w:val="00BA269A"/>
    <w:rsid w:val="00BA2C9C"/>
    <w:rsid w:val="00BA321E"/>
    <w:rsid w:val="00BA41BD"/>
    <w:rsid w:val="00BA4A2B"/>
    <w:rsid w:val="00BA4EE3"/>
    <w:rsid w:val="00BA52E3"/>
    <w:rsid w:val="00BA746B"/>
    <w:rsid w:val="00BA79AF"/>
    <w:rsid w:val="00BB1222"/>
    <w:rsid w:val="00BB1DD7"/>
    <w:rsid w:val="00BB2BD5"/>
    <w:rsid w:val="00BB344F"/>
    <w:rsid w:val="00BB377A"/>
    <w:rsid w:val="00BB3BB0"/>
    <w:rsid w:val="00BB3D56"/>
    <w:rsid w:val="00BB5176"/>
    <w:rsid w:val="00BB6357"/>
    <w:rsid w:val="00BB7FA2"/>
    <w:rsid w:val="00BC0E76"/>
    <w:rsid w:val="00BC222D"/>
    <w:rsid w:val="00BC29B0"/>
    <w:rsid w:val="00BC39DE"/>
    <w:rsid w:val="00BC4E93"/>
    <w:rsid w:val="00BC4F55"/>
    <w:rsid w:val="00BC5927"/>
    <w:rsid w:val="00BC5E75"/>
    <w:rsid w:val="00BC639C"/>
    <w:rsid w:val="00BC6672"/>
    <w:rsid w:val="00BC69C1"/>
    <w:rsid w:val="00BC6AFE"/>
    <w:rsid w:val="00BC6D2E"/>
    <w:rsid w:val="00BD0834"/>
    <w:rsid w:val="00BD083A"/>
    <w:rsid w:val="00BD0E7C"/>
    <w:rsid w:val="00BD1629"/>
    <w:rsid w:val="00BD3870"/>
    <w:rsid w:val="00BD433E"/>
    <w:rsid w:val="00BD478B"/>
    <w:rsid w:val="00BD7657"/>
    <w:rsid w:val="00BD79C6"/>
    <w:rsid w:val="00BE037E"/>
    <w:rsid w:val="00BE0485"/>
    <w:rsid w:val="00BE08E2"/>
    <w:rsid w:val="00BE144C"/>
    <w:rsid w:val="00BE26C9"/>
    <w:rsid w:val="00BE3114"/>
    <w:rsid w:val="00BE3D6A"/>
    <w:rsid w:val="00BE54F0"/>
    <w:rsid w:val="00BE5F33"/>
    <w:rsid w:val="00BE7B5C"/>
    <w:rsid w:val="00BE7C61"/>
    <w:rsid w:val="00BF0DF7"/>
    <w:rsid w:val="00BF1FBF"/>
    <w:rsid w:val="00BF2738"/>
    <w:rsid w:val="00BF3B32"/>
    <w:rsid w:val="00BF3D4E"/>
    <w:rsid w:val="00BF3F59"/>
    <w:rsid w:val="00BF449B"/>
    <w:rsid w:val="00BF4BB6"/>
    <w:rsid w:val="00BF4DD9"/>
    <w:rsid w:val="00BF5B15"/>
    <w:rsid w:val="00BF61F3"/>
    <w:rsid w:val="00C01BC6"/>
    <w:rsid w:val="00C0248C"/>
    <w:rsid w:val="00C024FC"/>
    <w:rsid w:val="00C02B52"/>
    <w:rsid w:val="00C03304"/>
    <w:rsid w:val="00C03790"/>
    <w:rsid w:val="00C03F8E"/>
    <w:rsid w:val="00C054DB"/>
    <w:rsid w:val="00C05980"/>
    <w:rsid w:val="00C06741"/>
    <w:rsid w:val="00C0702D"/>
    <w:rsid w:val="00C07342"/>
    <w:rsid w:val="00C11428"/>
    <w:rsid w:val="00C118CC"/>
    <w:rsid w:val="00C119C6"/>
    <w:rsid w:val="00C128C6"/>
    <w:rsid w:val="00C132FB"/>
    <w:rsid w:val="00C1331A"/>
    <w:rsid w:val="00C14B1D"/>
    <w:rsid w:val="00C1543A"/>
    <w:rsid w:val="00C165DD"/>
    <w:rsid w:val="00C17783"/>
    <w:rsid w:val="00C20B74"/>
    <w:rsid w:val="00C21ED2"/>
    <w:rsid w:val="00C22690"/>
    <w:rsid w:val="00C22B5E"/>
    <w:rsid w:val="00C230C0"/>
    <w:rsid w:val="00C2354B"/>
    <w:rsid w:val="00C23C3B"/>
    <w:rsid w:val="00C243F3"/>
    <w:rsid w:val="00C2522B"/>
    <w:rsid w:val="00C25422"/>
    <w:rsid w:val="00C2576C"/>
    <w:rsid w:val="00C25873"/>
    <w:rsid w:val="00C25F0A"/>
    <w:rsid w:val="00C26153"/>
    <w:rsid w:val="00C26EF9"/>
    <w:rsid w:val="00C26F20"/>
    <w:rsid w:val="00C27884"/>
    <w:rsid w:val="00C27978"/>
    <w:rsid w:val="00C30869"/>
    <w:rsid w:val="00C30926"/>
    <w:rsid w:val="00C30EA8"/>
    <w:rsid w:val="00C3108D"/>
    <w:rsid w:val="00C314B2"/>
    <w:rsid w:val="00C314DE"/>
    <w:rsid w:val="00C33AC1"/>
    <w:rsid w:val="00C35C39"/>
    <w:rsid w:val="00C365F7"/>
    <w:rsid w:val="00C36BA3"/>
    <w:rsid w:val="00C372FB"/>
    <w:rsid w:val="00C3797A"/>
    <w:rsid w:val="00C40B65"/>
    <w:rsid w:val="00C40CF5"/>
    <w:rsid w:val="00C40D71"/>
    <w:rsid w:val="00C4112D"/>
    <w:rsid w:val="00C41796"/>
    <w:rsid w:val="00C41A25"/>
    <w:rsid w:val="00C42673"/>
    <w:rsid w:val="00C43C91"/>
    <w:rsid w:val="00C44DA1"/>
    <w:rsid w:val="00C44EFE"/>
    <w:rsid w:val="00C45C4A"/>
    <w:rsid w:val="00C4688F"/>
    <w:rsid w:val="00C46DF2"/>
    <w:rsid w:val="00C52168"/>
    <w:rsid w:val="00C52A02"/>
    <w:rsid w:val="00C541B8"/>
    <w:rsid w:val="00C545A8"/>
    <w:rsid w:val="00C54D00"/>
    <w:rsid w:val="00C55304"/>
    <w:rsid w:val="00C56AB5"/>
    <w:rsid w:val="00C602A6"/>
    <w:rsid w:val="00C60709"/>
    <w:rsid w:val="00C613A8"/>
    <w:rsid w:val="00C619A9"/>
    <w:rsid w:val="00C63908"/>
    <w:rsid w:val="00C6397B"/>
    <w:rsid w:val="00C6415A"/>
    <w:rsid w:val="00C65524"/>
    <w:rsid w:val="00C66E78"/>
    <w:rsid w:val="00C6732B"/>
    <w:rsid w:val="00C674BE"/>
    <w:rsid w:val="00C704C6"/>
    <w:rsid w:val="00C71E12"/>
    <w:rsid w:val="00C723B3"/>
    <w:rsid w:val="00C728FA"/>
    <w:rsid w:val="00C72FE2"/>
    <w:rsid w:val="00C7357E"/>
    <w:rsid w:val="00C73EE3"/>
    <w:rsid w:val="00C73FCD"/>
    <w:rsid w:val="00C757B2"/>
    <w:rsid w:val="00C7658F"/>
    <w:rsid w:val="00C77F1A"/>
    <w:rsid w:val="00C81498"/>
    <w:rsid w:val="00C81717"/>
    <w:rsid w:val="00C8297F"/>
    <w:rsid w:val="00C82EF2"/>
    <w:rsid w:val="00C82F67"/>
    <w:rsid w:val="00C83522"/>
    <w:rsid w:val="00C83BD3"/>
    <w:rsid w:val="00C86814"/>
    <w:rsid w:val="00C86B75"/>
    <w:rsid w:val="00C87517"/>
    <w:rsid w:val="00C875B2"/>
    <w:rsid w:val="00C875F5"/>
    <w:rsid w:val="00C8764E"/>
    <w:rsid w:val="00C87A4D"/>
    <w:rsid w:val="00C9252B"/>
    <w:rsid w:val="00C9403E"/>
    <w:rsid w:val="00C94285"/>
    <w:rsid w:val="00C9483F"/>
    <w:rsid w:val="00C9581A"/>
    <w:rsid w:val="00C95A9E"/>
    <w:rsid w:val="00C964CE"/>
    <w:rsid w:val="00C96D05"/>
    <w:rsid w:val="00C97719"/>
    <w:rsid w:val="00CA03F4"/>
    <w:rsid w:val="00CA0DD9"/>
    <w:rsid w:val="00CA116A"/>
    <w:rsid w:val="00CA125B"/>
    <w:rsid w:val="00CA23D7"/>
    <w:rsid w:val="00CA3AA1"/>
    <w:rsid w:val="00CA3F91"/>
    <w:rsid w:val="00CA4B94"/>
    <w:rsid w:val="00CA4FB4"/>
    <w:rsid w:val="00CA52FA"/>
    <w:rsid w:val="00CA5E95"/>
    <w:rsid w:val="00CA66EB"/>
    <w:rsid w:val="00CA7652"/>
    <w:rsid w:val="00CA7731"/>
    <w:rsid w:val="00CB05C6"/>
    <w:rsid w:val="00CB13FC"/>
    <w:rsid w:val="00CB18F5"/>
    <w:rsid w:val="00CB213B"/>
    <w:rsid w:val="00CB2924"/>
    <w:rsid w:val="00CB2EC0"/>
    <w:rsid w:val="00CB309C"/>
    <w:rsid w:val="00CB32D4"/>
    <w:rsid w:val="00CB3667"/>
    <w:rsid w:val="00CB3DA6"/>
    <w:rsid w:val="00CB49E3"/>
    <w:rsid w:val="00CB53B7"/>
    <w:rsid w:val="00CB602F"/>
    <w:rsid w:val="00CB6682"/>
    <w:rsid w:val="00CB7730"/>
    <w:rsid w:val="00CC128B"/>
    <w:rsid w:val="00CC1B3D"/>
    <w:rsid w:val="00CC576E"/>
    <w:rsid w:val="00CC5B24"/>
    <w:rsid w:val="00CC5F63"/>
    <w:rsid w:val="00CD11A9"/>
    <w:rsid w:val="00CD1615"/>
    <w:rsid w:val="00CD19CE"/>
    <w:rsid w:val="00CD1C38"/>
    <w:rsid w:val="00CD1C4C"/>
    <w:rsid w:val="00CD23F3"/>
    <w:rsid w:val="00CD28E7"/>
    <w:rsid w:val="00CD48CD"/>
    <w:rsid w:val="00CD4AA8"/>
    <w:rsid w:val="00CD5DE3"/>
    <w:rsid w:val="00CD6757"/>
    <w:rsid w:val="00CD69CF"/>
    <w:rsid w:val="00CD6B21"/>
    <w:rsid w:val="00CD6CB0"/>
    <w:rsid w:val="00CD777B"/>
    <w:rsid w:val="00CD7B91"/>
    <w:rsid w:val="00CE1474"/>
    <w:rsid w:val="00CE453E"/>
    <w:rsid w:val="00CE46D6"/>
    <w:rsid w:val="00CE4C66"/>
    <w:rsid w:val="00CE5192"/>
    <w:rsid w:val="00CE5658"/>
    <w:rsid w:val="00CE7246"/>
    <w:rsid w:val="00CF05F0"/>
    <w:rsid w:val="00CF0AF7"/>
    <w:rsid w:val="00CF0D79"/>
    <w:rsid w:val="00CF25FC"/>
    <w:rsid w:val="00CF28F7"/>
    <w:rsid w:val="00CF2943"/>
    <w:rsid w:val="00CF3B6C"/>
    <w:rsid w:val="00CF464E"/>
    <w:rsid w:val="00CF47F0"/>
    <w:rsid w:val="00CF4D27"/>
    <w:rsid w:val="00CF5DA7"/>
    <w:rsid w:val="00CF6343"/>
    <w:rsid w:val="00CF6473"/>
    <w:rsid w:val="00CF6643"/>
    <w:rsid w:val="00CF6990"/>
    <w:rsid w:val="00CF6D7E"/>
    <w:rsid w:val="00CF718D"/>
    <w:rsid w:val="00CF7471"/>
    <w:rsid w:val="00D0059C"/>
    <w:rsid w:val="00D005A6"/>
    <w:rsid w:val="00D0139B"/>
    <w:rsid w:val="00D01899"/>
    <w:rsid w:val="00D0352F"/>
    <w:rsid w:val="00D03FB4"/>
    <w:rsid w:val="00D054CA"/>
    <w:rsid w:val="00D06E9D"/>
    <w:rsid w:val="00D07B0C"/>
    <w:rsid w:val="00D10192"/>
    <w:rsid w:val="00D10BBF"/>
    <w:rsid w:val="00D12987"/>
    <w:rsid w:val="00D12B8D"/>
    <w:rsid w:val="00D12D47"/>
    <w:rsid w:val="00D13DA5"/>
    <w:rsid w:val="00D13F11"/>
    <w:rsid w:val="00D14377"/>
    <w:rsid w:val="00D15CAD"/>
    <w:rsid w:val="00D15D3E"/>
    <w:rsid w:val="00D17382"/>
    <w:rsid w:val="00D1775F"/>
    <w:rsid w:val="00D17E9D"/>
    <w:rsid w:val="00D208E1"/>
    <w:rsid w:val="00D21962"/>
    <w:rsid w:val="00D25DB7"/>
    <w:rsid w:val="00D25FE1"/>
    <w:rsid w:val="00D27461"/>
    <w:rsid w:val="00D30078"/>
    <w:rsid w:val="00D30367"/>
    <w:rsid w:val="00D32A19"/>
    <w:rsid w:val="00D33B69"/>
    <w:rsid w:val="00D34527"/>
    <w:rsid w:val="00D34669"/>
    <w:rsid w:val="00D35586"/>
    <w:rsid w:val="00D376EA"/>
    <w:rsid w:val="00D37AA0"/>
    <w:rsid w:val="00D37CD2"/>
    <w:rsid w:val="00D40602"/>
    <w:rsid w:val="00D41203"/>
    <w:rsid w:val="00D41580"/>
    <w:rsid w:val="00D41A27"/>
    <w:rsid w:val="00D42763"/>
    <w:rsid w:val="00D44B1F"/>
    <w:rsid w:val="00D45834"/>
    <w:rsid w:val="00D45D51"/>
    <w:rsid w:val="00D47B7D"/>
    <w:rsid w:val="00D47D02"/>
    <w:rsid w:val="00D51069"/>
    <w:rsid w:val="00D52F32"/>
    <w:rsid w:val="00D5458D"/>
    <w:rsid w:val="00D55604"/>
    <w:rsid w:val="00D560DD"/>
    <w:rsid w:val="00D56401"/>
    <w:rsid w:val="00D5657E"/>
    <w:rsid w:val="00D56C66"/>
    <w:rsid w:val="00D56EF1"/>
    <w:rsid w:val="00D57EB0"/>
    <w:rsid w:val="00D57F5F"/>
    <w:rsid w:val="00D63F08"/>
    <w:rsid w:val="00D641C1"/>
    <w:rsid w:val="00D67367"/>
    <w:rsid w:val="00D700E4"/>
    <w:rsid w:val="00D71437"/>
    <w:rsid w:val="00D722FE"/>
    <w:rsid w:val="00D72457"/>
    <w:rsid w:val="00D72DD6"/>
    <w:rsid w:val="00D72EB7"/>
    <w:rsid w:val="00D73159"/>
    <w:rsid w:val="00D737D8"/>
    <w:rsid w:val="00D7484D"/>
    <w:rsid w:val="00D756B6"/>
    <w:rsid w:val="00D75ADD"/>
    <w:rsid w:val="00D766D4"/>
    <w:rsid w:val="00D76845"/>
    <w:rsid w:val="00D77A56"/>
    <w:rsid w:val="00D830C3"/>
    <w:rsid w:val="00D83596"/>
    <w:rsid w:val="00D84C5B"/>
    <w:rsid w:val="00D866DD"/>
    <w:rsid w:val="00D86B4C"/>
    <w:rsid w:val="00D87538"/>
    <w:rsid w:val="00D9032B"/>
    <w:rsid w:val="00D9111B"/>
    <w:rsid w:val="00D92115"/>
    <w:rsid w:val="00D9211E"/>
    <w:rsid w:val="00D92DC7"/>
    <w:rsid w:val="00D95D83"/>
    <w:rsid w:val="00D96178"/>
    <w:rsid w:val="00D967BB"/>
    <w:rsid w:val="00D97759"/>
    <w:rsid w:val="00DA0C8B"/>
    <w:rsid w:val="00DA21AA"/>
    <w:rsid w:val="00DA2506"/>
    <w:rsid w:val="00DA35DE"/>
    <w:rsid w:val="00DA53B2"/>
    <w:rsid w:val="00DA553F"/>
    <w:rsid w:val="00DA63D0"/>
    <w:rsid w:val="00DA6A08"/>
    <w:rsid w:val="00DA74BB"/>
    <w:rsid w:val="00DB0340"/>
    <w:rsid w:val="00DB070A"/>
    <w:rsid w:val="00DB107C"/>
    <w:rsid w:val="00DB115D"/>
    <w:rsid w:val="00DB2116"/>
    <w:rsid w:val="00DB29E5"/>
    <w:rsid w:val="00DB3956"/>
    <w:rsid w:val="00DB48E4"/>
    <w:rsid w:val="00DB5D5B"/>
    <w:rsid w:val="00DB62FD"/>
    <w:rsid w:val="00DB66BF"/>
    <w:rsid w:val="00DB6A55"/>
    <w:rsid w:val="00DB7215"/>
    <w:rsid w:val="00DB7B83"/>
    <w:rsid w:val="00DB7F65"/>
    <w:rsid w:val="00DC00DA"/>
    <w:rsid w:val="00DC01F8"/>
    <w:rsid w:val="00DC116E"/>
    <w:rsid w:val="00DC320A"/>
    <w:rsid w:val="00DC35E9"/>
    <w:rsid w:val="00DC3AA3"/>
    <w:rsid w:val="00DC3B93"/>
    <w:rsid w:val="00DC4133"/>
    <w:rsid w:val="00DC45B6"/>
    <w:rsid w:val="00DC4CCB"/>
    <w:rsid w:val="00DC55ED"/>
    <w:rsid w:val="00DC6688"/>
    <w:rsid w:val="00DC695B"/>
    <w:rsid w:val="00DC6B14"/>
    <w:rsid w:val="00DC6F67"/>
    <w:rsid w:val="00DC6FD2"/>
    <w:rsid w:val="00DC7A3B"/>
    <w:rsid w:val="00DD10CA"/>
    <w:rsid w:val="00DD2460"/>
    <w:rsid w:val="00DD262A"/>
    <w:rsid w:val="00DD28DA"/>
    <w:rsid w:val="00DD2FD6"/>
    <w:rsid w:val="00DD4834"/>
    <w:rsid w:val="00DD4EF4"/>
    <w:rsid w:val="00DD5AE9"/>
    <w:rsid w:val="00DD5E32"/>
    <w:rsid w:val="00DD6812"/>
    <w:rsid w:val="00DD78C7"/>
    <w:rsid w:val="00DE1EE6"/>
    <w:rsid w:val="00DE2E54"/>
    <w:rsid w:val="00DE4764"/>
    <w:rsid w:val="00DE5112"/>
    <w:rsid w:val="00DE5ABB"/>
    <w:rsid w:val="00DE7224"/>
    <w:rsid w:val="00DE7291"/>
    <w:rsid w:val="00DE771E"/>
    <w:rsid w:val="00DE776C"/>
    <w:rsid w:val="00DF0176"/>
    <w:rsid w:val="00DF153C"/>
    <w:rsid w:val="00DF15C7"/>
    <w:rsid w:val="00DF1DEA"/>
    <w:rsid w:val="00DF1EF6"/>
    <w:rsid w:val="00DF35C9"/>
    <w:rsid w:val="00DF37DB"/>
    <w:rsid w:val="00DF3AFB"/>
    <w:rsid w:val="00DF56A8"/>
    <w:rsid w:val="00DF606F"/>
    <w:rsid w:val="00DF6874"/>
    <w:rsid w:val="00DF69E4"/>
    <w:rsid w:val="00DF6B86"/>
    <w:rsid w:val="00DF7EC1"/>
    <w:rsid w:val="00E00840"/>
    <w:rsid w:val="00E01A47"/>
    <w:rsid w:val="00E03842"/>
    <w:rsid w:val="00E038AF"/>
    <w:rsid w:val="00E04032"/>
    <w:rsid w:val="00E05FAC"/>
    <w:rsid w:val="00E06FC4"/>
    <w:rsid w:val="00E10B8C"/>
    <w:rsid w:val="00E10F1C"/>
    <w:rsid w:val="00E11070"/>
    <w:rsid w:val="00E111BE"/>
    <w:rsid w:val="00E1157F"/>
    <w:rsid w:val="00E115A0"/>
    <w:rsid w:val="00E115CA"/>
    <w:rsid w:val="00E13521"/>
    <w:rsid w:val="00E14D61"/>
    <w:rsid w:val="00E14EF3"/>
    <w:rsid w:val="00E164E1"/>
    <w:rsid w:val="00E17A9E"/>
    <w:rsid w:val="00E17BCD"/>
    <w:rsid w:val="00E17E28"/>
    <w:rsid w:val="00E2067A"/>
    <w:rsid w:val="00E2123C"/>
    <w:rsid w:val="00E23482"/>
    <w:rsid w:val="00E23EFA"/>
    <w:rsid w:val="00E240CF"/>
    <w:rsid w:val="00E24E32"/>
    <w:rsid w:val="00E25781"/>
    <w:rsid w:val="00E25C7B"/>
    <w:rsid w:val="00E25CB2"/>
    <w:rsid w:val="00E2730B"/>
    <w:rsid w:val="00E27327"/>
    <w:rsid w:val="00E30EF4"/>
    <w:rsid w:val="00E3390D"/>
    <w:rsid w:val="00E35F81"/>
    <w:rsid w:val="00E360DF"/>
    <w:rsid w:val="00E36918"/>
    <w:rsid w:val="00E36BFD"/>
    <w:rsid w:val="00E36C20"/>
    <w:rsid w:val="00E36E06"/>
    <w:rsid w:val="00E378A5"/>
    <w:rsid w:val="00E37949"/>
    <w:rsid w:val="00E41ADA"/>
    <w:rsid w:val="00E41D5A"/>
    <w:rsid w:val="00E42752"/>
    <w:rsid w:val="00E42B38"/>
    <w:rsid w:val="00E4404A"/>
    <w:rsid w:val="00E44FDD"/>
    <w:rsid w:val="00E456A0"/>
    <w:rsid w:val="00E4582C"/>
    <w:rsid w:val="00E4733B"/>
    <w:rsid w:val="00E47A36"/>
    <w:rsid w:val="00E50053"/>
    <w:rsid w:val="00E50B46"/>
    <w:rsid w:val="00E5150A"/>
    <w:rsid w:val="00E541BE"/>
    <w:rsid w:val="00E54719"/>
    <w:rsid w:val="00E56368"/>
    <w:rsid w:val="00E57C25"/>
    <w:rsid w:val="00E57D22"/>
    <w:rsid w:val="00E600F3"/>
    <w:rsid w:val="00E61B90"/>
    <w:rsid w:val="00E62524"/>
    <w:rsid w:val="00E62719"/>
    <w:rsid w:val="00E62922"/>
    <w:rsid w:val="00E62958"/>
    <w:rsid w:val="00E632B2"/>
    <w:rsid w:val="00E632B9"/>
    <w:rsid w:val="00E64063"/>
    <w:rsid w:val="00E6434C"/>
    <w:rsid w:val="00E6494E"/>
    <w:rsid w:val="00E6596E"/>
    <w:rsid w:val="00E6649E"/>
    <w:rsid w:val="00E66EF3"/>
    <w:rsid w:val="00E679A2"/>
    <w:rsid w:val="00E71714"/>
    <w:rsid w:val="00E722C8"/>
    <w:rsid w:val="00E72654"/>
    <w:rsid w:val="00E727D3"/>
    <w:rsid w:val="00E733ED"/>
    <w:rsid w:val="00E73694"/>
    <w:rsid w:val="00E73F26"/>
    <w:rsid w:val="00E759A0"/>
    <w:rsid w:val="00E800ED"/>
    <w:rsid w:val="00E8126F"/>
    <w:rsid w:val="00E81A26"/>
    <w:rsid w:val="00E81FC6"/>
    <w:rsid w:val="00E820A2"/>
    <w:rsid w:val="00E823AC"/>
    <w:rsid w:val="00E8296E"/>
    <w:rsid w:val="00E83B91"/>
    <w:rsid w:val="00E83E34"/>
    <w:rsid w:val="00E83EEC"/>
    <w:rsid w:val="00E83FA9"/>
    <w:rsid w:val="00E86BDF"/>
    <w:rsid w:val="00E86EDA"/>
    <w:rsid w:val="00E872DB"/>
    <w:rsid w:val="00E87B98"/>
    <w:rsid w:val="00E906D3"/>
    <w:rsid w:val="00E9092C"/>
    <w:rsid w:val="00E90984"/>
    <w:rsid w:val="00E913EF"/>
    <w:rsid w:val="00E9172F"/>
    <w:rsid w:val="00E9219C"/>
    <w:rsid w:val="00E931B7"/>
    <w:rsid w:val="00E93A7A"/>
    <w:rsid w:val="00E9436D"/>
    <w:rsid w:val="00E944E4"/>
    <w:rsid w:val="00E950D0"/>
    <w:rsid w:val="00E95A4D"/>
    <w:rsid w:val="00E96978"/>
    <w:rsid w:val="00EA0BD7"/>
    <w:rsid w:val="00EA12E1"/>
    <w:rsid w:val="00EA1C8B"/>
    <w:rsid w:val="00EA1FA5"/>
    <w:rsid w:val="00EA2EE3"/>
    <w:rsid w:val="00EA41C1"/>
    <w:rsid w:val="00EA4D60"/>
    <w:rsid w:val="00EA4D6A"/>
    <w:rsid w:val="00EA56AE"/>
    <w:rsid w:val="00EA584E"/>
    <w:rsid w:val="00EB0BD0"/>
    <w:rsid w:val="00EB11ED"/>
    <w:rsid w:val="00EB20FB"/>
    <w:rsid w:val="00EB2231"/>
    <w:rsid w:val="00EB294D"/>
    <w:rsid w:val="00EB3084"/>
    <w:rsid w:val="00EB3813"/>
    <w:rsid w:val="00EB42E7"/>
    <w:rsid w:val="00EB4580"/>
    <w:rsid w:val="00EB4FEC"/>
    <w:rsid w:val="00EB684C"/>
    <w:rsid w:val="00EB78E2"/>
    <w:rsid w:val="00EC0671"/>
    <w:rsid w:val="00EC0CFF"/>
    <w:rsid w:val="00EC11D0"/>
    <w:rsid w:val="00EC1D07"/>
    <w:rsid w:val="00EC3550"/>
    <w:rsid w:val="00EC569A"/>
    <w:rsid w:val="00EC625A"/>
    <w:rsid w:val="00EC6BAC"/>
    <w:rsid w:val="00EC6E73"/>
    <w:rsid w:val="00EC7C17"/>
    <w:rsid w:val="00ED048E"/>
    <w:rsid w:val="00ED0C66"/>
    <w:rsid w:val="00ED0E04"/>
    <w:rsid w:val="00ED187F"/>
    <w:rsid w:val="00ED1BD3"/>
    <w:rsid w:val="00ED2B37"/>
    <w:rsid w:val="00ED40D8"/>
    <w:rsid w:val="00ED469C"/>
    <w:rsid w:val="00ED548A"/>
    <w:rsid w:val="00ED56C7"/>
    <w:rsid w:val="00ED5A4F"/>
    <w:rsid w:val="00ED6170"/>
    <w:rsid w:val="00ED689C"/>
    <w:rsid w:val="00ED7E4A"/>
    <w:rsid w:val="00ED7F85"/>
    <w:rsid w:val="00EE0702"/>
    <w:rsid w:val="00EE14BF"/>
    <w:rsid w:val="00EE4D4C"/>
    <w:rsid w:val="00EE4FC6"/>
    <w:rsid w:val="00EE571C"/>
    <w:rsid w:val="00EE57C6"/>
    <w:rsid w:val="00EE712D"/>
    <w:rsid w:val="00EF10C7"/>
    <w:rsid w:val="00EF155E"/>
    <w:rsid w:val="00EF29A4"/>
    <w:rsid w:val="00EF2E0D"/>
    <w:rsid w:val="00EF304B"/>
    <w:rsid w:val="00EF5C9A"/>
    <w:rsid w:val="00EF5DF2"/>
    <w:rsid w:val="00EF66B0"/>
    <w:rsid w:val="00F00370"/>
    <w:rsid w:val="00F00A30"/>
    <w:rsid w:val="00F014AB"/>
    <w:rsid w:val="00F01C99"/>
    <w:rsid w:val="00F0298E"/>
    <w:rsid w:val="00F04A64"/>
    <w:rsid w:val="00F04CAF"/>
    <w:rsid w:val="00F05214"/>
    <w:rsid w:val="00F05848"/>
    <w:rsid w:val="00F0622B"/>
    <w:rsid w:val="00F072C3"/>
    <w:rsid w:val="00F072D5"/>
    <w:rsid w:val="00F074D9"/>
    <w:rsid w:val="00F075D9"/>
    <w:rsid w:val="00F111CE"/>
    <w:rsid w:val="00F11224"/>
    <w:rsid w:val="00F119D5"/>
    <w:rsid w:val="00F11FB6"/>
    <w:rsid w:val="00F1219D"/>
    <w:rsid w:val="00F125E7"/>
    <w:rsid w:val="00F13135"/>
    <w:rsid w:val="00F13602"/>
    <w:rsid w:val="00F13B1E"/>
    <w:rsid w:val="00F14E82"/>
    <w:rsid w:val="00F158F2"/>
    <w:rsid w:val="00F15A57"/>
    <w:rsid w:val="00F17090"/>
    <w:rsid w:val="00F20C2C"/>
    <w:rsid w:val="00F21327"/>
    <w:rsid w:val="00F21AC1"/>
    <w:rsid w:val="00F221D7"/>
    <w:rsid w:val="00F22D86"/>
    <w:rsid w:val="00F23237"/>
    <w:rsid w:val="00F23802"/>
    <w:rsid w:val="00F23EEF"/>
    <w:rsid w:val="00F27232"/>
    <w:rsid w:val="00F27C35"/>
    <w:rsid w:val="00F27D5D"/>
    <w:rsid w:val="00F30448"/>
    <w:rsid w:val="00F308BC"/>
    <w:rsid w:val="00F3185C"/>
    <w:rsid w:val="00F32E19"/>
    <w:rsid w:val="00F3343F"/>
    <w:rsid w:val="00F33FE2"/>
    <w:rsid w:val="00F34FC7"/>
    <w:rsid w:val="00F35C69"/>
    <w:rsid w:val="00F36EED"/>
    <w:rsid w:val="00F37597"/>
    <w:rsid w:val="00F4096F"/>
    <w:rsid w:val="00F41615"/>
    <w:rsid w:val="00F42369"/>
    <w:rsid w:val="00F42547"/>
    <w:rsid w:val="00F435D4"/>
    <w:rsid w:val="00F45792"/>
    <w:rsid w:val="00F45A4F"/>
    <w:rsid w:val="00F462B5"/>
    <w:rsid w:val="00F46414"/>
    <w:rsid w:val="00F4795D"/>
    <w:rsid w:val="00F507C1"/>
    <w:rsid w:val="00F50DEF"/>
    <w:rsid w:val="00F51277"/>
    <w:rsid w:val="00F527E6"/>
    <w:rsid w:val="00F533D8"/>
    <w:rsid w:val="00F53F13"/>
    <w:rsid w:val="00F5469B"/>
    <w:rsid w:val="00F54942"/>
    <w:rsid w:val="00F55553"/>
    <w:rsid w:val="00F563B4"/>
    <w:rsid w:val="00F6064F"/>
    <w:rsid w:val="00F636AA"/>
    <w:rsid w:val="00F65F24"/>
    <w:rsid w:val="00F679F9"/>
    <w:rsid w:val="00F70736"/>
    <w:rsid w:val="00F709C5"/>
    <w:rsid w:val="00F70B41"/>
    <w:rsid w:val="00F71365"/>
    <w:rsid w:val="00F724E1"/>
    <w:rsid w:val="00F72A2D"/>
    <w:rsid w:val="00F730FE"/>
    <w:rsid w:val="00F742AF"/>
    <w:rsid w:val="00F7462D"/>
    <w:rsid w:val="00F74D97"/>
    <w:rsid w:val="00F757E3"/>
    <w:rsid w:val="00F75870"/>
    <w:rsid w:val="00F760E5"/>
    <w:rsid w:val="00F76A62"/>
    <w:rsid w:val="00F8090D"/>
    <w:rsid w:val="00F8141C"/>
    <w:rsid w:val="00F8155F"/>
    <w:rsid w:val="00F816C0"/>
    <w:rsid w:val="00F84652"/>
    <w:rsid w:val="00F84D21"/>
    <w:rsid w:val="00F84D6D"/>
    <w:rsid w:val="00F852EC"/>
    <w:rsid w:val="00F85C62"/>
    <w:rsid w:val="00F866B8"/>
    <w:rsid w:val="00F86765"/>
    <w:rsid w:val="00F86827"/>
    <w:rsid w:val="00F912F6"/>
    <w:rsid w:val="00F923BE"/>
    <w:rsid w:val="00F93F0B"/>
    <w:rsid w:val="00F944C4"/>
    <w:rsid w:val="00F947ED"/>
    <w:rsid w:val="00F948A9"/>
    <w:rsid w:val="00F9571E"/>
    <w:rsid w:val="00F95F44"/>
    <w:rsid w:val="00F9681F"/>
    <w:rsid w:val="00F973B0"/>
    <w:rsid w:val="00F97558"/>
    <w:rsid w:val="00F97E5B"/>
    <w:rsid w:val="00FA0A3A"/>
    <w:rsid w:val="00FA11B9"/>
    <w:rsid w:val="00FA129C"/>
    <w:rsid w:val="00FA1581"/>
    <w:rsid w:val="00FA1E71"/>
    <w:rsid w:val="00FA26BE"/>
    <w:rsid w:val="00FA32EC"/>
    <w:rsid w:val="00FA3FA7"/>
    <w:rsid w:val="00FA4D55"/>
    <w:rsid w:val="00FA518B"/>
    <w:rsid w:val="00FA5AF9"/>
    <w:rsid w:val="00FA5F35"/>
    <w:rsid w:val="00FA6030"/>
    <w:rsid w:val="00FA62EF"/>
    <w:rsid w:val="00FA656C"/>
    <w:rsid w:val="00FA6D1A"/>
    <w:rsid w:val="00FB079F"/>
    <w:rsid w:val="00FB1C91"/>
    <w:rsid w:val="00FB2F0B"/>
    <w:rsid w:val="00FB41BD"/>
    <w:rsid w:val="00FB4690"/>
    <w:rsid w:val="00FB4861"/>
    <w:rsid w:val="00FB5436"/>
    <w:rsid w:val="00FB6829"/>
    <w:rsid w:val="00FC04D0"/>
    <w:rsid w:val="00FC1690"/>
    <w:rsid w:val="00FC19DB"/>
    <w:rsid w:val="00FC1A15"/>
    <w:rsid w:val="00FC1DFC"/>
    <w:rsid w:val="00FC46F4"/>
    <w:rsid w:val="00FC55DC"/>
    <w:rsid w:val="00FC6347"/>
    <w:rsid w:val="00FC6CA5"/>
    <w:rsid w:val="00FC7FF1"/>
    <w:rsid w:val="00FD01FF"/>
    <w:rsid w:val="00FD04AB"/>
    <w:rsid w:val="00FD38DD"/>
    <w:rsid w:val="00FD3C3B"/>
    <w:rsid w:val="00FD46D2"/>
    <w:rsid w:val="00FD512C"/>
    <w:rsid w:val="00FD53B3"/>
    <w:rsid w:val="00FD625C"/>
    <w:rsid w:val="00FD63CC"/>
    <w:rsid w:val="00FD6C2E"/>
    <w:rsid w:val="00FD7474"/>
    <w:rsid w:val="00FD79D6"/>
    <w:rsid w:val="00FD7E3E"/>
    <w:rsid w:val="00FE084E"/>
    <w:rsid w:val="00FE0ACF"/>
    <w:rsid w:val="00FE2361"/>
    <w:rsid w:val="00FE2D09"/>
    <w:rsid w:val="00FE2D52"/>
    <w:rsid w:val="00FE373A"/>
    <w:rsid w:val="00FE3C94"/>
    <w:rsid w:val="00FE4352"/>
    <w:rsid w:val="00FE4CF9"/>
    <w:rsid w:val="00FE60C6"/>
    <w:rsid w:val="00FE6139"/>
    <w:rsid w:val="00FE663F"/>
    <w:rsid w:val="00FE7B4A"/>
    <w:rsid w:val="00FF075F"/>
    <w:rsid w:val="00FF0F10"/>
    <w:rsid w:val="00FF125D"/>
    <w:rsid w:val="00FF14C9"/>
    <w:rsid w:val="00FF201A"/>
    <w:rsid w:val="00FF29B6"/>
    <w:rsid w:val="00FF2B4A"/>
    <w:rsid w:val="00FF53C2"/>
    <w:rsid w:val="00FF72FF"/>
    <w:rsid w:val="00FF733C"/>
    <w:rsid w:val="00FF7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2F22E1-16BB-4E7E-BD92-CB5B67BC9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295</Words>
  <Characters>1770</Characters>
  <Application>Microsoft Office Word</Application>
  <DocSecurity>0</DocSecurity>
  <Lines>34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Лагушкина Татьяна Федоровна</dc:creator>
  <cp:keywords/>
  <dc:description/>
  <cp:lastModifiedBy>Лагушкина Татьяна Федоровна</cp:lastModifiedBy>
  <cp:revision>3</cp:revision>
  <cp:lastPrinted>2023-06-09T10:24:00Z</cp:lastPrinted>
  <dcterms:created xsi:type="dcterms:W3CDTF">2023-06-09T10:19:00Z</dcterms:created>
  <dcterms:modified xsi:type="dcterms:W3CDTF">2023-06-09T10:38:00Z</dcterms:modified>
</cp:coreProperties>
</file>