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75C" w:rsidRDefault="0036075C" w:rsidP="0036075C">
      <w:r>
        <w:t>ПЕРЕПИСКА_Адод</w:t>
      </w:r>
      <w:bookmarkStart w:id="0" w:name="_GoBack"/>
      <w:bookmarkEnd w:id="0"/>
      <w:r>
        <w:t>ин</w:t>
      </w:r>
    </w:p>
    <w:p w:rsidR="0036075C" w:rsidRDefault="0036075C" w:rsidP="0036075C"/>
    <w:p w:rsidR="0036075C" w:rsidRDefault="0036075C" w:rsidP="0036075C"/>
    <w:p w:rsidR="0036075C" w:rsidRDefault="0036075C" w:rsidP="0036075C">
      <w:r>
        <w:t>11.05.23 Приветствую!</w:t>
      </w:r>
    </w:p>
    <w:p w:rsidR="0036075C" w:rsidRDefault="0036075C" w:rsidP="0036075C">
      <w:r>
        <w:t>У нас поставка вашего станка возобновилась по конкурсу. Конкурс по независящим от нас причинам пришлось продлить аж на месяц. Прошу подсказать об актуальности стоимости и сроков изготовления. Были-ли запросы от конкурирующих компаний по данному станку в ближайшее время?</w:t>
      </w:r>
    </w:p>
    <w:p w:rsidR="0036075C" w:rsidRDefault="0036075C" w:rsidP="0036075C"/>
    <w:p w:rsidR="0036075C" w:rsidRDefault="0036075C" w:rsidP="0036075C"/>
    <w:p w:rsidR="0036075C" w:rsidRDefault="0036075C" w:rsidP="0036075C">
      <w:proofErr w:type="gramStart"/>
      <w:r>
        <w:t xml:space="preserve">28.03.23  </w:t>
      </w:r>
      <w:proofErr w:type="spellStart"/>
      <w:r>
        <w:t>Буравлева</w:t>
      </w:r>
      <w:proofErr w:type="spellEnd"/>
      <w:proofErr w:type="gramEnd"/>
      <w:r>
        <w:t xml:space="preserve">  Отправили стандартный пакет документов</w:t>
      </w:r>
    </w:p>
    <w:p w:rsidR="0036075C" w:rsidRDefault="0036075C" w:rsidP="0036075C"/>
    <w:p w:rsidR="0036075C" w:rsidRDefault="0036075C" w:rsidP="0036075C"/>
    <w:p w:rsidR="0036075C" w:rsidRDefault="0036075C" w:rsidP="0036075C">
      <w:proofErr w:type="gramStart"/>
      <w:r>
        <w:t>28.03.23  Приветствую</w:t>
      </w:r>
      <w:proofErr w:type="gramEnd"/>
      <w:r>
        <w:t>!</w:t>
      </w:r>
    </w:p>
    <w:p w:rsidR="0036075C" w:rsidRDefault="0036075C" w:rsidP="0036075C">
      <w:r>
        <w:t>Прошу согласовать спецификацию.</w:t>
      </w:r>
    </w:p>
    <w:p w:rsidR="0036075C" w:rsidRDefault="0036075C" w:rsidP="0036075C">
      <w:r>
        <w:t xml:space="preserve">Прошу прислать </w:t>
      </w:r>
      <w:proofErr w:type="gramStart"/>
      <w:r>
        <w:t>документы</w:t>
      </w:r>
      <w:proofErr w:type="gramEnd"/>
      <w:r>
        <w:t xml:space="preserve"> которые я просил ранее.</w:t>
      </w:r>
    </w:p>
    <w:p w:rsidR="0036075C" w:rsidRDefault="0036075C" w:rsidP="0036075C"/>
    <w:p w:rsidR="0036075C" w:rsidRDefault="0036075C" w:rsidP="0036075C"/>
    <w:p w:rsidR="0036075C" w:rsidRDefault="0036075C" w:rsidP="0036075C">
      <w:proofErr w:type="gramStart"/>
      <w:r>
        <w:t>27.03.23  Добрый</w:t>
      </w:r>
      <w:proofErr w:type="gramEnd"/>
      <w:r>
        <w:t xml:space="preserve"> день!</w:t>
      </w:r>
    </w:p>
    <w:p w:rsidR="0036075C" w:rsidRDefault="0036075C" w:rsidP="0036075C">
      <w:r>
        <w:t>Наше участие в конкурсе с вашей продукцией прошло успешно.</w:t>
      </w:r>
    </w:p>
    <w:p w:rsidR="0036075C" w:rsidRDefault="0036075C" w:rsidP="0036075C">
      <w:r>
        <w:t>Давайте заключим дополнительную спецификацию к имеющемуся договору и приступим к производству.</w:t>
      </w:r>
    </w:p>
    <w:p w:rsidR="0036075C" w:rsidRDefault="0036075C" w:rsidP="0036075C">
      <w:r>
        <w:t>От вас мне для согласования необходимы документы в части соблюдения должной осмотрительности:</w:t>
      </w:r>
    </w:p>
    <w:p w:rsidR="0036075C" w:rsidRDefault="0036075C" w:rsidP="0036075C">
      <w:r>
        <w:t>8. Бухгалтерская отчетность за предыдущий отчетный год с отметкой ИФНС о приеме и последний отчетный период, например, в 2022 году отчетность с отметкой ИФНС за 2021 год, и ежеквартальную бухгалтерскую отчетность за 2022 год;</w:t>
      </w:r>
    </w:p>
    <w:p w:rsidR="0036075C" w:rsidRDefault="0036075C" w:rsidP="0036075C">
      <w:r>
        <w:t>9. Справка состоянии расчетов с ИФНС на текущую дату;</w:t>
      </w:r>
    </w:p>
    <w:p w:rsidR="0036075C" w:rsidRDefault="0036075C" w:rsidP="0036075C">
      <w:r>
        <w:t>10. Отчетность РСВ-1 за последний отчетный период с отметкой ИФНС о приме, для проверки кол-ва застрахованных лиц за которых платятся налоги с зарплаты;</w:t>
      </w:r>
    </w:p>
    <w:p w:rsidR="0036075C" w:rsidRDefault="0036075C" w:rsidP="0036075C">
      <w:r>
        <w:t>11. Отчетность 6-НДФЛ за последний отчетный период с отметкой ИФНС о приме, для проверки кол-ва застрахованных лиц за которых платятся налоги с зарплаты;</w:t>
      </w:r>
    </w:p>
    <w:p w:rsidR="0036075C" w:rsidRDefault="0036075C" w:rsidP="0036075C">
      <w:r>
        <w:t>12. Декларации по НДС за текущий отчетный год с отметкой ИФНС о приеме;</w:t>
      </w:r>
    </w:p>
    <w:p w:rsidR="0036075C" w:rsidRDefault="0036075C" w:rsidP="0036075C">
      <w:r>
        <w:t>13. Декларация по Налогу на прибыль за текущий отчетный год с отметкой ИФНС;</w:t>
      </w:r>
    </w:p>
    <w:p w:rsidR="0036075C" w:rsidRDefault="0036075C" w:rsidP="0036075C">
      <w:r>
        <w:t>Прошу прислать.</w:t>
      </w:r>
    </w:p>
    <w:p w:rsidR="0036075C" w:rsidRDefault="0036075C" w:rsidP="0036075C">
      <w:r>
        <w:lastRenderedPageBreak/>
        <w:t>Как подготовлю спецификацию направлю вам.</w:t>
      </w:r>
    </w:p>
    <w:p w:rsidR="0036075C" w:rsidRDefault="0036075C" w:rsidP="0036075C">
      <w:r>
        <w:t>КП № 57781 от 14.02.23г</w:t>
      </w:r>
    </w:p>
    <w:p w:rsidR="0036075C" w:rsidRDefault="0036075C" w:rsidP="0036075C"/>
    <w:p w:rsidR="0036075C" w:rsidRDefault="0036075C" w:rsidP="0036075C"/>
    <w:p w:rsidR="0036075C" w:rsidRDefault="0036075C" w:rsidP="0036075C"/>
    <w:p w:rsidR="0036075C" w:rsidRDefault="0036075C" w:rsidP="0036075C">
      <w:r>
        <w:t>14.03.2023 Калинина. Отмена, так как более 2-х недель не выходили на связь.</w:t>
      </w:r>
    </w:p>
    <w:p w:rsidR="0036075C" w:rsidRDefault="0036075C" w:rsidP="0036075C"/>
    <w:p w:rsidR="0036075C" w:rsidRDefault="0036075C" w:rsidP="0036075C">
      <w:proofErr w:type="gramStart"/>
      <w:r>
        <w:t>14.02.23  КП</w:t>
      </w:r>
      <w:proofErr w:type="gramEnd"/>
      <w:r>
        <w:t xml:space="preserve"> отправили (</w:t>
      </w:r>
      <w:proofErr w:type="spellStart"/>
      <w:r>
        <w:t>Буравлева</w:t>
      </w:r>
      <w:proofErr w:type="spellEnd"/>
      <w:r>
        <w:t>)</w:t>
      </w:r>
    </w:p>
    <w:p w:rsidR="0036075C" w:rsidRDefault="0036075C" w:rsidP="0036075C"/>
    <w:p w:rsidR="0036075C" w:rsidRDefault="0036075C" w:rsidP="0036075C">
      <w:proofErr w:type="gramStart"/>
      <w:r>
        <w:t>14.02.23  Приветствую</w:t>
      </w:r>
      <w:proofErr w:type="gramEnd"/>
      <w:r>
        <w:t>!</w:t>
      </w:r>
    </w:p>
    <w:p w:rsidR="0036075C" w:rsidRDefault="0036075C" w:rsidP="0036075C">
      <w:r>
        <w:t>По моим данным для ваших технологов и просчета стоимости необходимы данные фотографии. Прошу переслать технологам.</w:t>
      </w:r>
    </w:p>
    <w:p w:rsidR="0036075C" w:rsidRDefault="0036075C" w:rsidP="0036075C">
      <w:r>
        <w:t>Прошу дать стоимость.</w:t>
      </w:r>
    </w:p>
    <w:p w:rsidR="0036075C" w:rsidRDefault="0036075C" w:rsidP="0036075C">
      <w:proofErr w:type="spellStart"/>
      <w:r>
        <w:t>Адодин</w:t>
      </w:r>
      <w:proofErr w:type="spellEnd"/>
    </w:p>
    <w:p w:rsidR="0036075C" w:rsidRDefault="0036075C" w:rsidP="0036075C"/>
    <w:p w:rsidR="0036075C" w:rsidRDefault="0036075C" w:rsidP="0036075C">
      <w:proofErr w:type="gramStart"/>
      <w:r>
        <w:t>14.02.23  Поговорили</w:t>
      </w:r>
      <w:proofErr w:type="gramEnd"/>
      <w:r>
        <w:t xml:space="preserve"> с Рябовым по телефону (А.П.) Должен прислать информацию на </w:t>
      </w:r>
      <w:proofErr w:type="spellStart"/>
      <w:r>
        <w:t>WhatsApp</w:t>
      </w:r>
      <w:proofErr w:type="spellEnd"/>
    </w:p>
    <w:p w:rsidR="0036075C" w:rsidRDefault="0036075C" w:rsidP="0036075C"/>
    <w:p w:rsidR="0036075C" w:rsidRDefault="0036075C" w:rsidP="0036075C">
      <w:proofErr w:type="gramStart"/>
      <w:r>
        <w:t xml:space="preserve">20.01.23  </w:t>
      </w:r>
      <w:proofErr w:type="spellStart"/>
      <w:r>
        <w:t>Буравлева</w:t>
      </w:r>
      <w:proofErr w:type="spellEnd"/>
      <w:proofErr w:type="gramEnd"/>
      <w:r>
        <w:t xml:space="preserve">  До Рябова С.Ю. не дозвонились, </w:t>
      </w:r>
      <w:proofErr w:type="spellStart"/>
      <w:r>
        <w:t>Адодину</w:t>
      </w:r>
      <w:proofErr w:type="spellEnd"/>
      <w:r>
        <w:t xml:space="preserve"> ответили, что </w:t>
      </w:r>
      <w:proofErr w:type="spellStart"/>
      <w:r>
        <w:t>соглавовывается</w:t>
      </w:r>
      <w:proofErr w:type="spellEnd"/>
      <w:r>
        <w:t xml:space="preserve"> техническая часть. </w:t>
      </w:r>
    </w:p>
    <w:p w:rsidR="0036075C" w:rsidRDefault="0036075C" w:rsidP="0036075C"/>
    <w:p w:rsidR="0036075C" w:rsidRDefault="0036075C" w:rsidP="0036075C">
      <w:r>
        <w:t xml:space="preserve">20.01.23 Добрый день! От </w:t>
      </w:r>
      <w:proofErr w:type="gramStart"/>
      <w:r>
        <w:t>вас</w:t>
      </w:r>
      <w:proofErr w:type="gramEnd"/>
      <w:r>
        <w:t xml:space="preserve"> когда можно ожидать стоимость? </w:t>
      </w:r>
      <w:proofErr w:type="spellStart"/>
      <w:r>
        <w:t>Адодин</w:t>
      </w:r>
      <w:proofErr w:type="spellEnd"/>
      <w:r>
        <w:t xml:space="preserve">. </w:t>
      </w:r>
    </w:p>
    <w:p w:rsidR="0036075C" w:rsidRDefault="0036075C" w:rsidP="0036075C"/>
    <w:p w:rsidR="0036075C" w:rsidRDefault="0036075C" w:rsidP="0036075C">
      <w:proofErr w:type="gramStart"/>
      <w:r>
        <w:t>19.01.23  Попыталась</w:t>
      </w:r>
      <w:proofErr w:type="gramEnd"/>
      <w:r>
        <w:t xml:space="preserve"> дозвониться. Абонент не в сети.  (</w:t>
      </w:r>
      <w:proofErr w:type="spellStart"/>
      <w:r>
        <w:t>Буравлева</w:t>
      </w:r>
      <w:proofErr w:type="spellEnd"/>
      <w:r>
        <w:t>)</w:t>
      </w:r>
    </w:p>
    <w:p w:rsidR="0036075C" w:rsidRDefault="0036075C" w:rsidP="0036075C"/>
    <w:p w:rsidR="0036075C" w:rsidRDefault="0036075C" w:rsidP="0036075C">
      <w:r>
        <w:t xml:space="preserve">17.01.23   Соединить Алексей с Рябовым С.Ю 8-926-827-51-14 утром 18.01. </w:t>
      </w:r>
    </w:p>
    <w:p w:rsidR="0036075C" w:rsidRDefault="0036075C" w:rsidP="0036075C"/>
    <w:p w:rsidR="0036075C" w:rsidRDefault="0036075C" w:rsidP="0036075C">
      <w:r>
        <w:t xml:space="preserve">17.01.23   Добрый вечер, прошу посмотреть заказчик определился с комплектацией предлагаемого станка. </w:t>
      </w:r>
    </w:p>
    <w:p w:rsidR="0036075C" w:rsidRDefault="0036075C" w:rsidP="0036075C">
      <w:r>
        <w:t>Прошу дать стоимость актуальную на настоящее время.</w:t>
      </w:r>
    </w:p>
    <w:p w:rsidR="0036075C" w:rsidRDefault="0036075C" w:rsidP="0036075C"/>
    <w:p w:rsidR="0036075C" w:rsidRDefault="0036075C" w:rsidP="0036075C"/>
    <w:p w:rsidR="0036075C" w:rsidRDefault="0036075C" w:rsidP="0036075C">
      <w:r>
        <w:t xml:space="preserve">12.01.23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Мы отправили все вопросы технологу,  как нам было сказано они пошли думать над комплектацией и моделью станка. Вы можете просто задать вопрос определились ли они с выбором оборудования?</w:t>
      </w:r>
    </w:p>
    <w:p w:rsidR="0036075C" w:rsidRDefault="0036075C" w:rsidP="0036075C"/>
    <w:p w:rsidR="0036075C" w:rsidRDefault="0036075C" w:rsidP="0036075C">
      <w:proofErr w:type="gramStart"/>
      <w:r>
        <w:t>12.01.22  Приветствую</w:t>
      </w:r>
      <w:proofErr w:type="gramEnd"/>
      <w:r>
        <w:t>!</w:t>
      </w:r>
    </w:p>
    <w:p w:rsidR="0036075C" w:rsidRDefault="0036075C" w:rsidP="0036075C">
      <w:r>
        <w:t xml:space="preserve">Подскажите пожалуйста заказчик со стороны РЖД ответил на все ваши вопросы по станку и его комплектации? (со стороны заказчика вы общались </w:t>
      </w:r>
      <w:proofErr w:type="spellStart"/>
      <w:r>
        <w:t>Олексинко</w:t>
      </w:r>
      <w:proofErr w:type="spellEnd"/>
      <w:r>
        <w:t xml:space="preserve"> Александр Михайлович начальник техотдела дирекции)</w:t>
      </w:r>
    </w:p>
    <w:p w:rsidR="0036075C" w:rsidRDefault="0036075C" w:rsidP="0036075C">
      <w:r>
        <w:t>Если вопросы остались давайте тогда через меня направьте их. Я в течении дня их отработаю.</w:t>
      </w:r>
    </w:p>
    <w:p w:rsidR="0036075C" w:rsidRDefault="0036075C" w:rsidP="0036075C"/>
    <w:p w:rsidR="0036075C" w:rsidRDefault="0036075C" w:rsidP="0036075C"/>
    <w:p w:rsidR="0036075C" w:rsidRDefault="0036075C" w:rsidP="0036075C"/>
    <w:p w:rsidR="0036075C" w:rsidRDefault="0036075C" w:rsidP="0036075C">
      <w:proofErr w:type="gramStart"/>
      <w:r>
        <w:t xml:space="preserve">21.12.22  </w:t>
      </w:r>
      <w:proofErr w:type="spellStart"/>
      <w:r>
        <w:t>Буравлева</w:t>
      </w:r>
      <w:proofErr w:type="spellEnd"/>
      <w:proofErr w:type="gramEnd"/>
      <w:r>
        <w:t xml:space="preserve">  спросили: Вы направляли отправленное Вам ранее ТКП на СНС-7.0-600 и </w:t>
      </w:r>
      <w:proofErr w:type="spellStart"/>
      <w:r>
        <w:t>допы</w:t>
      </w:r>
      <w:proofErr w:type="spellEnd"/>
      <w:r>
        <w:t xml:space="preserve">  Рябову Сергею Юрьевичу?</w:t>
      </w:r>
    </w:p>
    <w:p w:rsidR="0036075C" w:rsidRDefault="0036075C" w:rsidP="0036075C">
      <w:r>
        <w:t>Для формирования основного КП нам необходимо определиться с Заказчиком по конечной комплектации.</w:t>
      </w:r>
    </w:p>
    <w:p w:rsidR="0036075C" w:rsidRDefault="0036075C" w:rsidP="0036075C"/>
    <w:p w:rsidR="0036075C" w:rsidRDefault="0036075C" w:rsidP="0036075C"/>
    <w:p w:rsidR="0036075C" w:rsidRDefault="0036075C" w:rsidP="0036075C">
      <w:proofErr w:type="gramStart"/>
      <w:r>
        <w:t>21.12.22  Приветствую</w:t>
      </w:r>
      <w:proofErr w:type="gramEnd"/>
      <w:r>
        <w:t>! Получилось сформировать предложение?</w:t>
      </w:r>
    </w:p>
    <w:p w:rsidR="0036075C" w:rsidRDefault="0036075C" w:rsidP="0036075C"/>
    <w:p w:rsidR="0036075C" w:rsidRDefault="0036075C" w:rsidP="0036075C">
      <w:r>
        <w:t>19.12.22 Нечаев. Как раз там все не по ТЗ. Но по разговору с заказчиком так и надо.</w:t>
      </w:r>
    </w:p>
    <w:p w:rsidR="0036075C" w:rsidRDefault="0036075C" w:rsidP="0036075C"/>
    <w:p w:rsidR="0036075C" w:rsidRDefault="0036075C" w:rsidP="0036075C">
      <w:proofErr w:type="gramStart"/>
      <w:r>
        <w:t xml:space="preserve">19.12.22  </w:t>
      </w:r>
      <w:proofErr w:type="spellStart"/>
      <w:r>
        <w:t>Буравлева</w:t>
      </w:r>
      <w:proofErr w:type="spellEnd"/>
      <w:proofErr w:type="gramEnd"/>
      <w:r>
        <w:t xml:space="preserve">   Ответили так: Данное предложение предварительное.</w:t>
      </w:r>
    </w:p>
    <w:p w:rsidR="0036075C" w:rsidRDefault="0036075C" w:rsidP="0036075C">
      <w:r>
        <w:t>Цена не включает в себя ни доставку, ни ПНР, ни дополнительную комплектацию.</w:t>
      </w:r>
    </w:p>
    <w:p w:rsidR="0036075C" w:rsidRDefault="0036075C" w:rsidP="0036075C">
      <w:r>
        <w:t xml:space="preserve">Окончательное КП будет сформировано после </w:t>
      </w:r>
      <w:proofErr w:type="gramStart"/>
      <w:r>
        <w:t>согласования  с</w:t>
      </w:r>
      <w:proofErr w:type="gramEnd"/>
      <w:r>
        <w:t xml:space="preserve"> нашим конструктором, в течении дня постараемся ответить.</w:t>
      </w:r>
    </w:p>
    <w:p w:rsidR="0036075C" w:rsidRDefault="0036075C" w:rsidP="0036075C"/>
    <w:p w:rsidR="0036075C" w:rsidRDefault="0036075C" w:rsidP="0036075C"/>
    <w:p w:rsidR="0036075C" w:rsidRDefault="0036075C" w:rsidP="0036075C"/>
    <w:p w:rsidR="0036075C" w:rsidRDefault="0036075C" w:rsidP="0036075C">
      <w:proofErr w:type="gramStart"/>
      <w:r>
        <w:t>19.12.22  Приветствую</w:t>
      </w:r>
      <w:proofErr w:type="gramEnd"/>
      <w:r>
        <w:t xml:space="preserve">! Стоимость за данный станок уже сформирована с учетом </w:t>
      </w:r>
      <w:proofErr w:type="spellStart"/>
      <w:r>
        <w:t>допов</w:t>
      </w:r>
      <w:proofErr w:type="spellEnd"/>
      <w:r>
        <w:t xml:space="preserve"> требуемых по ТЗ? Получается стоимость без учета НДС и без Доставки до Новосибирска и без ПНР в Новосибирске. Можно ПНР и доставку обозначить стоимость?</w:t>
      </w:r>
    </w:p>
    <w:p w:rsidR="0036075C" w:rsidRDefault="0036075C" w:rsidP="0036075C"/>
    <w:p w:rsidR="0036075C" w:rsidRDefault="0036075C" w:rsidP="0036075C">
      <w:proofErr w:type="gramStart"/>
      <w:r>
        <w:t xml:space="preserve">16.12.22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СНС-7.0-600</w:t>
      </w:r>
    </w:p>
    <w:p w:rsidR="0036075C" w:rsidRDefault="0036075C" w:rsidP="0036075C"/>
    <w:p w:rsidR="0036075C" w:rsidRDefault="0036075C" w:rsidP="0036075C">
      <w:r>
        <w:t>16.12.22 Нечаев. Сейчас они постепенно обновляют станочный парк. У них есть СНС-4 и СНС-8, сейчас они хотят что-то между. Можно им скинуть СНС-7-600.</w:t>
      </w:r>
    </w:p>
    <w:p w:rsidR="0036075C" w:rsidRDefault="0036075C" w:rsidP="0036075C"/>
    <w:p w:rsidR="0036075C" w:rsidRDefault="0036075C" w:rsidP="0036075C">
      <w:proofErr w:type="gramStart"/>
      <w:r>
        <w:lastRenderedPageBreak/>
        <w:t>15.12.22  Добрый</w:t>
      </w:r>
      <w:proofErr w:type="gramEnd"/>
      <w:r>
        <w:t xml:space="preserve"> день! Получилось сформировать стоимость поставки станка? Когда ждать предложение?</w:t>
      </w:r>
    </w:p>
    <w:p w:rsidR="0036075C" w:rsidRDefault="0036075C" w:rsidP="0036075C"/>
    <w:p w:rsidR="0036075C" w:rsidRDefault="0036075C" w:rsidP="0036075C">
      <w:proofErr w:type="gramStart"/>
      <w:r>
        <w:t xml:space="preserve">12.12.22  </w:t>
      </w:r>
      <w:proofErr w:type="spellStart"/>
      <w:r>
        <w:t>Буравлева</w:t>
      </w:r>
      <w:proofErr w:type="spellEnd"/>
      <w:proofErr w:type="gramEnd"/>
      <w:r>
        <w:t xml:space="preserve">  Соединила с А.П.</w:t>
      </w:r>
    </w:p>
    <w:p w:rsidR="0036075C" w:rsidRDefault="0036075C" w:rsidP="0036075C"/>
    <w:p w:rsidR="0036075C" w:rsidRDefault="0036075C" w:rsidP="0036075C">
      <w:r>
        <w:t xml:space="preserve">08.12.22 Приветствую! Специалиста вы знаете это Рябов Сергей, с ним ранее </w:t>
      </w:r>
      <w:proofErr w:type="spellStart"/>
      <w:proofErr w:type="gramStart"/>
      <w:r>
        <w:t>контактировали.Контакт</w:t>
      </w:r>
      <w:proofErr w:type="spellEnd"/>
      <w:proofErr w:type="gramEnd"/>
      <w:r>
        <w:t>: Сергей Юрьевич Рябов  +7 962 827-51-14</w:t>
      </w:r>
    </w:p>
    <w:p w:rsidR="0036075C" w:rsidRDefault="0036075C" w:rsidP="0036075C">
      <w:r>
        <w:t>Скажите, что от меня подрабатываете запрос.</w:t>
      </w:r>
    </w:p>
    <w:p w:rsidR="0036075C" w:rsidRDefault="0036075C" w:rsidP="0036075C">
      <w:r>
        <w:t xml:space="preserve">08.12.22 АА Добрый </w:t>
      </w:r>
      <w:proofErr w:type="spellStart"/>
      <w:proofErr w:type="gramStart"/>
      <w:r>
        <w:t>день.Сергей</w:t>
      </w:r>
      <w:proofErr w:type="spellEnd"/>
      <w:proofErr w:type="gramEnd"/>
      <w:r>
        <w:t>, давайте работать по старой схеме, можно получить чертежи изделий или как-то соединить нас с техническим специалистом? Спасибо!</w:t>
      </w:r>
    </w:p>
    <w:p w:rsidR="0036075C" w:rsidRDefault="0036075C" w:rsidP="0036075C">
      <w:r>
        <w:t>06.12.22 Нечаев. Это скорее всего старый станок СНС-5 с подключением 380В. По имеющейся информации точнее сказать нельзя. Мы же опять будем делать СНС-4,0-400.</w:t>
      </w:r>
    </w:p>
    <w:p w:rsidR="0036075C" w:rsidRDefault="0036075C" w:rsidP="0036075C"/>
    <w:p w:rsidR="0036075C" w:rsidRDefault="0036075C" w:rsidP="0036075C">
      <w:r>
        <w:t>06.12.22 Приветствую!</w:t>
      </w:r>
    </w:p>
    <w:p w:rsidR="0036075C" w:rsidRDefault="0036075C" w:rsidP="0036075C">
      <w:r>
        <w:t>Нет, он больше на сколько я понимаю.</w:t>
      </w:r>
    </w:p>
    <w:p w:rsidR="0036075C" w:rsidRDefault="0036075C" w:rsidP="0036075C"/>
    <w:p w:rsidR="0036075C" w:rsidRDefault="0036075C" w:rsidP="0036075C"/>
    <w:p w:rsidR="0036075C" w:rsidRDefault="0036075C" w:rsidP="0036075C">
      <w:proofErr w:type="gramStart"/>
      <w:r>
        <w:t xml:space="preserve">06.12.22  </w:t>
      </w:r>
      <w:proofErr w:type="spellStart"/>
      <w:r>
        <w:t>Буравлева</w:t>
      </w:r>
      <w:proofErr w:type="spellEnd"/>
      <w:proofErr w:type="gramEnd"/>
      <w:r>
        <w:t xml:space="preserve">  Задали вопрос: это новый запрос на тот же станок, что только что отгрузили?</w:t>
      </w:r>
    </w:p>
    <w:p w:rsidR="0036075C" w:rsidRDefault="0036075C" w:rsidP="0036075C"/>
    <w:p w:rsidR="00927C97" w:rsidRDefault="0036075C" w:rsidP="0036075C">
      <w:r>
        <w:t>06.12.22 Нечаев. Сильно напоминает станок, который сейчас отгрузили РЖД. Там опять оправка СНЯ.</w:t>
      </w:r>
    </w:p>
    <w:sectPr w:rsidR="0092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75C"/>
    <w:rsid w:val="0036075C"/>
    <w:rsid w:val="00927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E780F"/>
  <w15:chartTrackingRefBased/>
  <w15:docId w15:val="{BA6FA7D3-2525-4D8C-A80D-DD1EC3CF5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2023-06-02T10:04:00Z</dcterms:created>
  <dcterms:modified xsi:type="dcterms:W3CDTF">2023-06-02T10:05:00Z</dcterms:modified>
</cp:coreProperties>
</file>