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6C" w:rsidRDefault="007E1522" w:rsidP="007E1522">
      <w:pPr>
        <w:ind w:left="-1276"/>
      </w:pPr>
      <w:r>
        <w:rPr>
          <w:noProof/>
          <w:lang w:eastAsia="ru-RU"/>
        </w:rPr>
        <w:drawing>
          <wp:inline distT="0" distB="0" distL="0" distR="0">
            <wp:extent cx="8751982" cy="6563987"/>
            <wp:effectExtent l="0" t="1085850" r="0" b="1075063"/>
            <wp:docPr id="1" name="Рисунок 1" descr="cid:24676468012810344401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24676468012810344401545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60233" cy="657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096C" w:rsidSect="007E1522">
      <w:pgSz w:w="11906" w:h="16838"/>
      <w:pgMar w:top="1134" w:right="14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E1522"/>
    <w:rsid w:val="0056096C"/>
    <w:rsid w:val="007E1522"/>
    <w:rsid w:val="009A5C53"/>
    <w:rsid w:val="00B50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1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15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24676468012810344401545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Guzev_AN</dc:creator>
  <cp:lastModifiedBy>Guzev_AN</cp:lastModifiedBy>
  <cp:revision>2</cp:revision>
  <dcterms:created xsi:type="dcterms:W3CDTF">2023-06-20T08:51:00Z</dcterms:created>
  <dcterms:modified xsi:type="dcterms:W3CDTF">2023-06-20T08:51:00Z</dcterms:modified>
</cp:coreProperties>
</file>