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972" w:rsidRDefault="00817972" w:rsidP="00817972">
      <w:r>
        <w:t>ПЕРЕПИСКА Куйбышев телеком Метрология</w:t>
      </w:r>
      <w:bookmarkStart w:id="0" w:name="_GoBack"/>
      <w:bookmarkEnd w:id="0"/>
    </w:p>
    <w:p w:rsidR="00817972" w:rsidRDefault="00817972" w:rsidP="00817972"/>
    <w:p w:rsidR="00817972" w:rsidRDefault="00817972" w:rsidP="00817972"/>
    <w:p w:rsidR="00817972" w:rsidRDefault="00817972" w:rsidP="00817972">
      <w:r>
        <w:t>05.05.23 Здравствуйте!</w:t>
      </w:r>
    </w:p>
    <w:p w:rsidR="00817972" w:rsidRDefault="00817972" w:rsidP="00817972">
      <w:r>
        <w:t>А если вам отправлять образцы для разработки оснастки-оправки, то на какой адрес?</w:t>
      </w:r>
    </w:p>
    <w:p w:rsidR="00817972" w:rsidRDefault="00817972" w:rsidP="00817972">
      <w:r>
        <w:t>И что касается моего вопроса относительно надёжности БСУВ-0,5 или ФНУ-1,0?</w:t>
      </w:r>
    </w:p>
    <w:p w:rsidR="00817972" w:rsidRDefault="00817972" w:rsidP="00817972"/>
    <w:p w:rsidR="00817972" w:rsidRDefault="00817972" w:rsidP="00817972">
      <w:r>
        <w:t>04.05.23 Нечаев. После заключения договора мы попросим прислать образцы каркасов для изготовления оправок.</w:t>
      </w:r>
    </w:p>
    <w:p w:rsidR="00817972" w:rsidRDefault="00817972" w:rsidP="00817972">
      <w:r>
        <w:t>Мы предлагаем ФНУ-0,1, а не ФНУ-1,0. У нас на сайте это устройство не представлено, но мы делаем его под необходимые задачи. Натяжение провода на этом устройстве осуществляется войлочными прищепками.</w:t>
      </w:r>
    </w:p>
    <w:p w:rsidR="00817972" w:rsidRDefault="00817972" w:rsidP="00817972">
      <w:r>
        <w:t>Брать ЭСУ стоит в том случае, если нужно жестко контролировать каждую катушку на качество намотки. Как я писал раньше, ЭСУ позволяет автоматически подбирать провод с наматываемой катушки.</w:t>
      </w:r>
    </w:p>
    <w:p w:rsidR="00817972" w:rsidRDefault="00817972" w:rsidP="00817972"/>
    <w:p w:rsidR="00817972" w:rsidRDefault="00817972" w:rsidP="00817972">
      <w:r>
        <w:t>03.05.23 Приветствую!</w:t>
      </w:r>
    </w:p>
    <w:p w:rsidR="00817972" w:rsidRDefault="00817972" w:rsidP="00817972"/>
    <w:p w:rsidR="00817972" w:rsidRDefault="00817972" w:rsidP="00817972">
      <w:r>
        <w:t>Вам нужно выслать образцы с 5-ю посадочными местами для разработки и изготовления оправок к станку, правильно?</w:t>
      </w:r>
    </w:p>
    <w:p w:rsidR="00817972" w:rsidRDefault="00817972" w:rsidP="00817972"/>
    <w:p w:rsidR="00817972" w:rsidRDefault="00817972" w:rsidP="00817972">
      <w:r>
        <w:t>Касательно БСУВ-0,5 или ФНУ-1,0 - а они точно оба позволяют сматывать с катушки провод диаметром 0,07-0,1 мм с сохранением натяжения проволоки?</w:t>
      </w:r>
    </w:p>
    <w:p w:rsidR="00817972" w:rsidRDefault="00817972" w:rsidP="00817972"/>
    <w:p w:rsidR="00817972" w:rsidRDefault="00817972" w:rsidP="00817972">
      <w:r>
        <w:t>Судя по виду и краткому описанию - там натяжение и сматывание провода осуществляется только за счёт механических элементов конструкции и пружин.</w:t>
      </w:r>
    </w:p>
    <w:p w:rsidR="00817972" w:rsidRDefault="00817972" w:rsidP="00817972">
      <w:r>
        <w:t xml:space="preserve">Я понимаю, что у вас специалисты уже пробовали данный вариант, но мы используем станок с </w:t>
      </w:r>
      <w:proofErr w:type="spellStart"/>
      <w:r>
        <w:t>натяжителем</w:t>
      </w:r>
      <w:proofErr w:type="spellEnd"/>
      <w:r>
        <w:t xml:space="preserve"> проволоки с электроприводом, так и даже с ним было и есть много проблем в процессе намотки, связанные с частым обрывом проволоки.</w:t>
      </w:r>
    </w:p>
    <w:p w:rsidR="00817972" w:rsidRDefault="00817972" w:rsidP="00817972">
      <w:r>
        <w:t>Просто ещё цена вопроса между БСУВ-0,5 и ЭСУ-1,0 достаточно существенная. Хотелось бы разобраться и не ошибиться.</w:t>
      </w:r>
    </w:p>
    <w:p w:rsidR="00817972" w:rsidRDefault="00817972" w:rsidP="00817972">
      <w:r>
        <w:t xml:space="preserve">КП будет одно: станок со всеми выбранными </w:t>
      </w:r>
      <w:proofErr w:type="spellStart"/>
      <w:r>
        <w:t>допами</w:t>
      </w:r>
      <w:proofErr w:type="spellEnd"/>
      <w:r>
        <w:t>.</w:t>
      </w:r>
    </w:p>
    <w:p w:rsidR="00817972" w:rsidRDefault="00817972" w:rsidP="00817972"/>
    <w:p w:rsidR="00817972" w:rsidRDefault="00817972" w:rsidP="00817972">
      <w:r>
        <w:t>Кстати, а доп. оборудование будет рассматриваться отдельным КП, если я правильно понял?</w:t>
      </w:r>
    </w:p>
    <w:p w:rsidR="00817972" w:rsidRDefault="00817972" w:rsidP="00817972"/>
    <w:p w:rsidR="00817972" w:rsidRDefault="00817972" w:rsidP="00817972">
      <w:r>
        <w:t>Если так, то могу уже сразу сказать, что нам нужны будут:</w:t>
      </w:r>
    </w:p>
    <w:p w:rsidR="00817972" w:rsidRDefault="00817972" w:rsidP="00817972">
      <w:r>
        <w:lastRenderedPageBreak/>
        <w:t>- стол под станок (с двумя выдвижными ящиками и нишей под блок управления);</w:t>
      </w:r>
    </w:p>
    <w:p w:rsidR="00817972" w:rsidRDefault="00817972" w:rsidP="00817972">
      <w:r>
        <w:t>- Педаль "Пуск-Стоп";</w:t>
      </w:r>
    </w:p>
    <w:p w:rsidR="00817972" w:rsidRDefault="00817972" w:rsidP="00817972">
      <w:r>
        <w:t>- Педаль "Скорость".</w:t>
      </w:r>
    </w:p>
    <w:p w:rsidR="00817972" w:rsidRDefault="00817972" w:rsidP="00817972"/>
    <w:p w:rsidR="00817972" w:rsidRDefault="00817972" w:rsidP="00817972">
      <w:r>
        <w:t>Остальное по обстоятельствам в процессе согласования остального оборудования.</w:t>
      </w:r>
    </w:p>
    <w:p w:rsidR="00817972" w:rsidRDefault="00817972" w:rsidP="00817972"/>
    <w:p w:rsidR="00817972" w:rsidRDefault="00817972" w:rsidP="00817972"/>
    <w:p w:rsidR="00817972" w:rsidRDefault="00817972" w:rsidP="00817972"/>
    <w:p w:rsidR="00817972" w:rsidRDefault="00817972" w:rsidP="00817972">
      <w:proofErr w:type="gramStart"/>
      <w:r>
        <w:t xml:space="preserve">02.05.23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817972" w:rsidRDefault="00817972" w:rsidP="00817972"/>
    <w:p w:rsidR="00817972" w:rsidRDefault="00817972" w:rsidP="00817972">
      <w:r>
        <w:t>02.05.23 Нечаев. Нам прислали 6 чертежей изделий, из них 2 имеют одинаковые посадочные места. Итого нужно 5 оправок к станку.</w:t>
      </w:r>
    </w:p>
    <w:p w:rsidR="00817972" w:rsidRDefault="00817972" w:rsidP="00817972">
      <w:r>
        <w:t>Пластиковые катушки обзывают по их диаметрам.</w:t>
      </w:r>
    </w:p>
    <w:p w:rsidR="00817972" w:rsidRDefault="00817972" w:rsidP="00817972">
      <w:r>
        <w:t xml:space="preserve">В качестве </w:t>
      </w:r>
      <w:proofErr w:type="spellStart"/>
      <w:r>
        <w:t>смоточно</w:t>
      </w:r>
      <w:proofErr w:type="spellEnd"/>
      <w:r>
        <w:t>-натяжного устройства для станка можно взять ЭСУ-0,1, если требуется качественная намотка. Устройство может работать в режиме подбора, что позволит размотать катушку, если намотка пошла не так.</w:t>
      </w:r>
    </w:p>
    <w:p w:rsidR="00817972" w:rsidRDefault="00817972" w:rsidP="00817972">
      <w:r>
        <w:t>Если требования к намотке невысокие, то можно ограничиться механической системой натяжения: БСУВ-0,5 и ФНУ-0,1.</w:t>
      </w:r>
    </w:p>
    <w:p w:rsidR="00817972" w:rsidRDefault="00817972" w:rsidP="00817972">
      <w:r>
        <w:t>ЭНУ-0,1 я бы не рекомендовал, поскольку витков намотки в катушках мало.</w:t>
      </w:r>
    </w:p>
    <w:p w:rsidR="00817972" w:rsidRDefault="00817972" w:rsidP="00817972">
      <w:r>
        <w:t>Для микроскопа на станке установлен кронштейн крепления.</w:t>
      </w:r>
    </w:p>
    <w:p w:rsidR="00817972" w:rsidRDefault="00817972" w:rsidP="00817972"/>
    <w:p w:rsidR="00817972" w:rsidRDefault="00817972" w:rsidP="00817972">
      <w:proofErr w:type="gramStart"/>
      <w:r>
        <w:t>02.05.23  Ещё</w:t>
      </w:r>
      <w:proofErr w:type="gramEnd"/>
      <w:r>
        <w:t xml:space="preserve"> раз приветствую!  Ну, так-то я в самом начале написал, что мы у вас планируем взять станок сразу с оснасткой под намотку.</w:t>
      </w:r>
    </w:p>
    <w:p w:rsidR="00817972" w:rsidRDefault="00817972" w:rsidP="00817972"/>
    <w:p w:rsidR="00817972" w:rsidRDefault="00817972" w:rsidP="00817972">
      <w:r>
        <w:t>Относительно того, что если нужны образцы для намотки, то мы можем выслать вам без проблем все нужные образцы.</w:t>
      </w:r>
    </w:p>
    <w:p w:rsidR="00817972" w:rsidRDefault="00817972" w:rsidP="00817972">
      <w:r>
        <w:t>Ещё несколько вопросов относительно дополнительного оборудования.</w:t>
      </w:r>
    </w:p>
    <w:p w:rsidR="00817972" w:rsidRDefault="00817972" w:rsidP="00817972">
      <w:r>
        <w:t xml:space="preserve">У вас указано безынерционные </w:t>
      </w:r>
      <w:proofErr w:type="spellStart"/>
      <w:r>
        <w:t>смоточные</w:t>
      </w:r>
      <w:proofErr w:type="spellEnd"/>
      <w:r>
        <w:t xml:space="preserve"> устройства для катушек до 125 мм и 300 мм - это высота катушек или их диаметр?</w:t>
      </w:r>
    </w:p>
    <w:p w:rsidR="00817972" w:rsidRDefault="00817972" w:rsidP="00817972">
      <w:r>
        <w:t xml:space="preserve">Из описания к ИСУ-0,25-100 (125) можно сделать </w:t>
      </w:r>
      <w:proofErr w:type="spellStart"/>
      <w:r>
        <w:t>продположение</w:t>
      </w:r>
      <w:proofErr w:type="spellEnd"/>
      <w:r>
        <w:t>, что это диаметр щеки барабана катушки, но всё же хотелось уточнить.</w:t>
      </w:r>
    </w:p>
    <w:p w:rsidR="00817972" w:rsidRDefault="00817972" w:rsidP="00817972">
      <w:r>
        <w:t>Другой вопрос - если, допустим, мы возьмём БСУ-0,5, то нормально, что там нет направляющего блока роликов? Или нам вообще лучше взять ЭСУ-1,0?</w:t>
      </w:r>
    </w:p>
    <w:p w:rsidR="00817972" w:rsidRDefault="00817972" w:rsidP="00817972">
      <w:r>
        <w:t>И кстати, а ЭНУ-0,1 может работать непосредственно или ему нужно в паре тот же БСУ-0,5?</w:t>
      </w:r>
    </w:p>
    <w:p w:rsidR="00817972" w:rsidRDefault="00817972" w:rsidP="00817972">
      <w:r>
        <w:t>Наконец, микроскоп при заказе будет идти как есть или у него имеется уже какое-то посадочное место на основном станке? Просто в технической части КП об этом ничего не сказано.</w:t>
      </w:r>
    </w:p>
    <w:p w:rsidR="00817972" w:rsidRDefault="00817972" w:rsidP="00817972"/>
    <w:p w:rsidR="00817972" w:rsidRDefault="00817972" w:rsidP="00817972">
      <w:r>
        <w:t>Заранее благодарю за ответ!</w:t>
      </w:r>
    </w:p>
    <w:p w:rsidR="00817972" w:rsidRDefault="00817972" w:rsidP="00817972"/>
    <w:p w:rsidR="00817972" w:rsidRDefault="00817972" w:rsidP="00817972"/>
    <w:p w:rsidR="00817972" w:rsidRDefault="00817972" w:rsidP="00817972">
      <w:proofErr w:type="gramStart"/>
      <w:r>
        <w:t>02.05.23  Вопрос</w:t>
      </w:r>
      <w:proofErr w:type="gramEnd"/>
      <w:r>
        <w:t xml:space="preserve"> по изготовлению оправки задали. (</w:t>
      </w:r>
      <w:proofErr w:type="spellStart"/>
      <w:r>
        <w:t>Буравлева</w:t>
      </w:r>
      <w:proofErr w:type="spellEnd"/>
      <w:r>
        <w:t>)</w:t>
      </w:r>
    </w:p>
    <w:p w:rsidR="00817972" w:rsidRDefault="00817972" w:rsidP="00817972"/>
    <w:p w:rsidR="00817972" w:rsidRDefault="00817972" w:rsidP="00817972">
      <w:r>
        <w:t>02.05.23 Нечаев. Вопрос в том, кто будет делать оснастку для намотки изделий. Посмотрел чертежи более внимательно, вся информация там есть.</w:t>
      </w:r>
    </w:p>
    <w:p w:rsidR="00817972" w:rsidRDefault="00817972" w:rsidP="00817972"/>
    <w:p w:rsidR="00817972" w:rsidRDefault="00817972" w:rsidP="00817972">
      <w:proofErr w:type="gramStart"/>
      <w:r>
        <w:t>02.05.23  Алёна</w:t>
      </w:r>
      <w:proofErr w:type="gramEnd"/>
      <w:r>
        <w:t>, здравствуйте!</w:t>
      </w:r>
    </w:p>
    <w:p w:rsidR="00817972" w:rsidRDefault="00817972" w:rsidP="00817972">
      <w:r>
        <w:t>С прошедшим и наступающим Вас праздниками!</w:t>
      </w:r>
    </w:p>
    <w:p w:rsidR="00817972" w:rsidRDefault="00817972" w:rsidP="00817972">
      <w:r>
        <w:t>Прошу прощения, если я что-то неправильно понял, но Вы имеете в виду, что вам нужны образцы корпусов с КД, что мы выслали до этого, для намотки катушек?</w:t>
      </w:r>
    </w:p>
    <w:p w:rsidR="00817972" w:rsidRDefault="00817972" w:rsidP="00817972">
      <w:r>
        <w:t>с уважением,</w:t>
      </w:r>
    </w:p>
    <w:p w:rsidR="00817972" w:rsidRDefault="00817972" w:rsidP="00817972">
      <w:r>
        <w:t xml:space="preserve">Евгений </w:t>
      </w:r>
      <w:proofErr w:type="spellStart"/>
      <w:r>
        <w:t>Кучумов</w:t>
      </w:r>
      <w:proofErr w:type="spellEnd"/>
    </w:p>
    <w:p w:rsidR="00817972" w:rsidRDefault="00817972" w:rsidP="00817972"/>
    <w:p w:rsidR="00817972" w:rsidRDefault="00817972" w:rsidP="00817972"/>
    <w:p w:rsidR="00817972" w:rsidRDefault="00817972" w:rsidP="00817972">
      <w:r>
        <w:t xml:space="preserve">24.04.23 АА Добрый день, Ваш выбор станка подтверждаем. Вопрос только в оснастке для намотки, нам недостаточно размеров, а </w:t>
      </w:r>
      <w:proofErr w:type="gramStart"/>
      <w:r>
        <w:t>так же</w:t>
      </w:r>
      <w:proofErr w:type="gramEnd"/>
      <w:r>
        <w:t xml:space="preserve"> Вам необходимо выбрать изделия на котором будет производится отработка Вашего изделия, так же вы можете изготовить её самостоятельно.</w:t>
      </w:r>
    </w:p>
    <w:p w:rsidR="00817972" w:rsidRDefault="00817972" w:rsidP="00817972">
      <w:r>
        <w:t>24.04.23 Нечаев. СНП подтверждаю. Вопрос будет только в оснастке для намотки.</w:t>
      </w:r>
    </w:p>
    <w:p w:rsidR="00817972" w:rsidRDefault="00817972" w:rsidP="00817972"/>
    <w:p w:rsidR="00817972" w:rsidRDefault="00817972" w:rsidP="00817972">
      <w:proofErr w:type="gramStart"/>
      <w:r>
        <w:t>21.04.23  Здравствуйте</w:t>
      </w:r>
      <w:proofErr w:type="gramEnd"/>
      <w:r>
        <w:t>!</w:t>
      </w:r>
    </w:p>
    <w:p w:rsidR="00817972" w:rsidRDefault="00817972" w:rsidP="00817972">
      <w:r>
        <w:t>Вас снова беспокоят из ООО НПП "</w:t>
      </w:r>
      <w:proofErr w:type="spellStart"/>
      <w:r>
        <w:t>КуйбышевТелеком</w:t>
      </w:r>
      <w:proofErr w:type="spellEnd"/>
      <w:r>
        <w:t>-Метрология" (</w:t>
      </w:r>
      <w:proofErr w:type="spellStart"/>
      <w:r>
        <w:t>г.Самара</w:t>
      </w:r>
      <w:proofErr w:type="spellEnd"/>
      <w:r>
        <w:t>).</w:t>
      </w:r>
    </w:p>
    <w:p w:rsidR="00817972" w:rsidRDefault="00817972" w:rsidP="00817972">
      <w:r>
        <w:t xml:space="preserve">По предварительной договоренности направляю вам техническую документацию для приобретения намоточного станка настольного универсального для намотки прецизионных </w:t>
      </w:r>
      <w:proofErr w:type="spellStart"/>
      <w:r>
        <w:t>электрокатушек</w:t>
      </w:r>
      <w:proofErr w:type="spellEnd"/>
      <w:r>
        <w:t xml:space="preserve"> - СНП-0,1-150В "Пульсар".</w:t>
      </w:r>
    </w:p>
    <w:p w:rsidR="00817972" w:rsidRDefault="00817972" w:rsidP="00817972">
      <w:r>
        <w:t xml:space="preserve">Чертежи наматываемых </w:t>
      </w:r>
      <w:proofErr w:type="spellStart"/>
      <w:r>
        <w:t>электрокатушек</w:t>
      </w:r>
      <w:proofErr w:type="spellEnd"/>
      <w:r>
        <w:t xml:space="preserve"> в приложении к письму.</w:t>
      </w:r>
    </w:p>
    <w:p w:rsidR="00817972" w:rsidRDefault="00817972" w:rsidP="00817972">
      <w:r>
        <w:t>Необходимо полностью рабочее место для намотки катушек, включая стол, педали, микроскоп и оснастку.</w:t>
      </w:r>
    </w:p>
    <w:p w:rsidR="00817972" w:rsidRDefault="00817972" w:rsidP="00817972">
      <w:r>
        <w:t>Диаметры проволоки вместе с изоляционным покрытием: 0,07-0,12 мм.</w:t>
      </w:r>
    </w:p>
    <w:p w:rsidR="00817972" w:rsidRDefault="00817972" w:rsidP="00817972">
      <w:r>
        <w:t>Готов ответить на дополнительные вопросы.</w:t>
      </w:r>
    </w:p>
    <w:p w:rsidR="00817972" w:rsidRDefault="00817972" w:rsidP="00817972">
      <w:r>
        <w:t>--------------------------------------</w:t>
      </w:r>
    </w:p>
    <w:p w:rsidR="00817972" w:rsidRDefault="00817972" w:rsidP="00817972">
      <w:r>
        <w:t>с уважением,</w:t>
      </w:r>
    </w:p>
    <w:p w:rsidR="00817972" w:rsidRDefault="00817972" w:rsidP="00817972"/>
    <w:p w:rsidR="00817972" w:rsidRDefault="00817972" w:rsidP="00817972">
      <w:r>
        <w:lastRenderedPageBreak/>
        <w:t xml:space="preserve">Евгений </w:t>
      </w:r>
      <w:proofErr w:type="spellStart"/>
      <w:r>
        <w:t>Кучумов</w:t>
      </w:r>
      <w:proofErr w:type="spellEnd"/>
    </w:p>
    <w:p w:rsidR="00817972" w:rsidRDefault="00817972" w:rsidP="00817972">
      <w:r>
        <w:t>ведущий инженер</w:t>
      </w:r>
    </w:p>
    <w:p w:rsidR="00817972" w:rsidRDefault="00817972" w:rsidP="00817972"/>
    <w:p w:rsidR="00817972" w:rsidRDefault="00817972" w:rsidP="00817972"/>
    <w:p w:rsidR="00817972" w:rsidRDefault="00817972" w:rsidP="00817972">
      <w:proofErr w:type="gramStart"/>
      <w:r>
        <w:t xml:space="preserve">18.04.23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информацию</w:t>
      </w:r>
    </w:p>
    <w:p w:rsidR="00817972" w:rsidRDefault="00817972" w:rsidP="00817972"/>
    <w:p w:rsidR="00927C97" w:rsidRDefault="00817972" w:rsidP="00817972">
      <w:r>
        <w:t>17.04.23 Нечаев. Здравствуйте. Такая возможность есть. Она станет более вероятной, если нам расскажут о задачах намотки.</w:t>
      </w:r>
    </w:p>
    <w:sectPr w:rsidR="0092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972"/>
    <w:rsid w:val="00817972"/>
    <w:rsid w:val="0092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43841"/>
  <w15:chartTrackingRefBased/>
  <w15:docId w15:val="{670C4DF6-0040-4A42-AB63-85F9EE5BF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2023-06-02T10:17:00Z</dcterms:created>
  <dcterms:modified xsi:type="dcterms:W3CDTF">2023-06-02T10:18:00Z</dcterms:modified>
</cp:coreProperties>
</file>