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E0F0C" w14:textId="282CA4BF" w:rsidR="00ED255C" w:rsidRPr="00541007" w:rsidRDefault="00541007" w:rsidP="00541007">
      <w:pPr>
        <w:jc w:val="center"/>
        <w:rPr>
          <w:rFonts w:ascii="Times New Roman" w:hAnsi="Times New Roman" w:cs="Times New Roman"/>
          <w:sz w:val="24"/>
          <w:szCs w:val="24"/>
        </w:rPr>
      </w:pPr>
      <w:r w:rsidRPr="00541007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14:paraId="5CAB5D42" w14:textId="50CE6794" w:rsidR="00541007" w:rsidRDefault="00541007" w:rsidP="00541007">
      <w:pPr>
        <w:jc w:val="center"/>
        <w:rPr>
          <w:rFonts w:ascii="Times New Roman" w:hAnsi="Times New Roman" w:cs="Times New Roman"/>
          <w:sz w:val="24"/>
          <w:szCs w:val="24"/>
        </w:rPr>
      </w:pPr>
      <w:r w:rsidRPr="00541007">
        <w:rPr>
          <w:rFonts w:ascii="Times New Roman" w:hAnsi="Times New Roman" w:cs="Times New Roman"/>
          <w:sz w:val="24"/>
          <w:szCs w:val="24"/>
        </w:rPr>
        <w:t xml:space="preserve">на поставку </w:t>
      </w:r>
      <w:r w:rsidR="005E02D0">
        <w:rPr>
          <w:rFonts w:ascii="Times New Roman" w:hAnsi="Times New Roman" w:cs="Times New Roman"/>
          <w:sz w:val="24"/>
          <w:szCs w:val="24"/>
        </w:rPr>
        <w:t>намоточного станка для бандажа</w:t>
      </w:r>
      <w:r w:rsidR="00A71A4C" w:rsidRPr="00A71A4C">
        <w:rPr>
          <w:rFonts w:ascii="Times New Roman" w:hAnsi="Times New Roman" w:cs="Times New Roman"/>
          <w:sz w:val="24"/>
          <w:szCs w:val="24"/>
        </w:rPr>
        <w:t xml:space="preserve"> </w:t>
      </w:r>
      <w:r w:rsidR="00A71A4C">
        <w:rPr>
          <w:rFonts w:ascii="Times New Roman" w:hAnsi="Times New Roman" w:cs="Times New Roman"/>
          <w:sz w:val="24"/>
          <w:szCs w:val="24"/>
        </w:rPr>
        <w:t>ротора</w:t>
      </w:r>
      <w:r w:rsidRPr="0054100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5949"/>
        <w:gridCol w:w="4111"/>
      </w:tblGrid>
      <w:tr w:rsidR="00BC7C1D" w:rsidRPr="00BC7C1D" w14:paraId="6D978B86" w14:textId="77777777" w:rsidTr="00A33C40">
        <w:trPr>
          <w:trHeight w:val="315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9C36" w14:textId="4E185ED1" w:rsidR="00BC7C1D" w:rsidRPr="007F7236" w:rsidRDefault="007F7236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Параметры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8615" w14:textId="77777777" w:rsidR="00BC7C1D" w:rsidRPr="00BC7C1D" w:rsidRDefault="00BC7C1D" w:rsidP="00BC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C7C1D" w:rsidRPr="00BC7C1D" w14:paraId="3D8A52F6" w14:textId="77777777" w:rsidTr="00A33C40">
        <w:trPr>
          <w:trHeight w:val="440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80D9" w14:textId="180E2506" w:rsidR="00BC7C1D" w:rsidRPr="00BC7C1D" w:rsidRDefault="00A33C40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ротора</w:t>
            </w:r>
            <w:r w:rsidR="00AD72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магнитам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F7B2" w14:textId="63361292" w:rsidR="00BC7C1D" w:rsidRPr="007F7236" w:rsidRDefault="00A33C40" w:rsidP="00BC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</w:tr>
      <w:tr w:rsidR="00BC7C1D" w:rsidRPr="00BC7C1D" w14:paraId="16D54A84" w14:textId="77777777" w:rsidTr="00A33C40">
        <w:trPr>
          <w:trHeight w:val="31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8566" w14:textId="775AF82C" w:rsidR="00BC7C1D" w:rsidRPr="00BC7C1D" w:rsidRDefault="00A33C40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ротора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98AE" w14:textId="093570B5" w:rsidR="00BC7C1D" w:rsidRPr="00BC7C1D" w:rsidRDefault="00A33C40" w:rsidP="00BC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</w:tr>
      <w:tr w:rsidR="00BC7C1D" w:rsidRPr="00BC7C1D" w14:paraId="52532C21" w14:textId="77777777" w:rsidTr="00A71A4C">
        <w:trPr>
          <w:trHeight w:val="394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74CF" w14:textId="0B49ADC5" w:rsidR="00BC7C1D" w:rsidRPr="00BC7C1D" w:rsidRDefault="00A33C40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ротора с валом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EE48" w14:textId="49775C66" w:rsidR="00BC7C1D" w:rsidRPr="00BC7C1D" w:rsidRDefault="00A33C40" w:rsidP="00BC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266,5</w:t>
            </w:r>
          </w:p>
        </w:tc>
      </w:tr>
      <w:tr w:rsidR="00BC7C1D" w:rsidRPr="00BC7C1D" w14:paraId="5D6CC6A6" w14:textId="77777777" w:rsidTr="00A33C40">
        <w:trPr>
          <w:trHeight w:val="31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BE03" w14:textId="39D370E2" w:rsidR="00BC7C1D" w:rsidRPr="00BC7C1D" w:rsidRDefault="00AD7227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 диаметр по</w:t>
            </w:r>
            <w:r w:rsidR="00A33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бандаж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52A0" w14:textId="4307A94F" w:rsidR="00BC7C1D" w:rsidRPr="00A33C40" w:rsidRDefault="00A33C40" w:rsidP="00BC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138,6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max</w:t>
            </w:r>
          </w:p>
        </w:tc>
      </w:tr>
      <w:tr w:rsidR="00BC7C1D" w:rsidRPr="00BC7C1D" w14:paraId="26B53B4F" w14:textId="77777777" w:rsidTr="00A33C40">
        <w:trPr>
          <w:trHeight w:val="31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B854" w14:textId="28778702" w:rsidR="00BC7C1D" w:rsidRPr="00BC7C1D" w:rsidRDefault="00A33C40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бандажа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492D" w14:textId="19EE35A7" w:rsidR="00BC7C1D" w:rsidRPr="00A33C40" w:rsidRDefault="00A33C40" w:rsidP="00BC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Угленить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UMT</w:t>
            </w:r>
            <w:r w:rsidRPr="00A33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530-12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A33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EP</w:t>
            </w:r>
            <w:r w:rsidRPr="00A33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UMATEX</w:t>
            </w:r>
          </w:p>
        </w:tc>
      </w:tr>
      <w:tr w:rsidR="00BC7C1D" w:rsidRPr="00BC7C1D" w14:paraId="0130A8F2" w14:textId="77777777" w:rsidTr="00A33C40">
        <w:trPr>
          <w:trHeight w:val="31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1833" w14:textId="1B828133" w:rsidR="00BC7C1D" w:rsidRPr="007F7236" w:rsidRDefault="00A33C40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Связующее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0F7A" w14:textId="12D8687F" w:rsidR="00BC7C1D" w:rsidRPr="00A33C40" w:rsidRDefault="00452C29" w:rsidP="00452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Эпоксидное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200ТВ(Т)</w:t>
            </w:r>
          </w:p>
        </w:tc>
      </w:tr>
      <w:tr w:rsidR="00F014B5" w:rsidRPr="00BC7C1D" w14:paraId="1810DC09" w14:textId="77777777" w:rsidTr="00A33C40">
        <w:trPr>
          <w:trHeight w:val="31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4D28" w14:textId="50A86C67" w:rsidR="00F014B5" w:rsidRPr="007F7236" w:rsidRDefault="00A33C40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Натяг нити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6BE57" w14:textId="2F26340A" w:rsidR="00F014B5" w:rsidRDefault="00A33C40" w:rsidP="00BC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кг.</w:t>
            </w:r>
          </w:p>
        </w:tc>
      </w:tr>
      <w:tr w:rsidR="00F014B5" w:rsidRPr="00BC7C1D" w14:paraId="2DF94C58" w14:textId="77777777" w:rsidTr="00A33C40">
        <w:trPr>
          <w:trHeight w:val="31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1447" w14:textId="05353904" w:rsidR="00F014B5" w:rsidRPr="00285038" w:rsidRDefault="00285038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Подогрев ротора и связующего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C6F4" w14:textId="7B89F40A" w:rsidR="00F014B5" w:rsidRDefault="00452C29" w:rsidP="00BC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85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285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</w:p>
        </w:tc>
      </w:tr>
      <w:tr w:rsidR="00F014B5" w:rsidRPr="00BC7C1D" w14:paraId="280460A1" w14:textId="77777777" w:rsidTr="00A33C40">
        <w:trPr>
          <w:trHeight w:val="31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9B33F" w14:textId="5CBE2100" w:rsidR="00F014B5" w:rsidRDefault="005E02D0" w:rsidP="00BC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намотки бандажа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62E3" w14:textId="512EF42A" w:rsidR="00F014B5" w:rsidRDefault="005E02D0" w:rsidP="00BC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0-45°</w:t>
            </w:r>
          </w:p>
        </w:tc>
      </w:tr>
      <w:tr w:rsidR="00994CF2" w14:paraId="007A7AE2" w14:textId="77777777" w:rsidTr="00994CF2">
        <w:trPr>
          <w:trHeight w:val="31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F4BF" w14:textId="16B4E386" w:rsidR="00994CF2" w:rsidRDefault="00994CF2" w:rsidP="00A01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витков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739A1" w14:textId="20D147D1" w:rsidR="00994CF2" w:rsidRPr="00994CF2" w:rsidRDefault="00994CF2" w:rsidP="00A01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+20</w:t>
            </w:r>
          </w:p>
        </w:tc>
      </w:tr>
    </w:tbl>
    <w:p w14:paraId="7D2319B8" w14:textId="19688809" w:rsidR="00BC7C1D" w:rsidRDefault="00BC7C1D" w:rsidP="0054100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5A3790FE" w14:textId="6B0EEC21" w:rsidR="00A71A4C" w:rsidRPr="00A71A4C" w:rsidRDefault="00A71A4C" w:rsidP="005410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Ротора с бандажом</w:t>
      </w:r>
    </w:p>
    <w:p w14:paraId="128EC4E1" w14:textId="70FC227A" w:rsidR="00994CF2" w:rsidRPr="00994CF2" w:rsidRDefault="00BC6B6D" w:rsidP="0054100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3C3A79F" wp14:editId="63356D77">
            <wp:extent cx="6645910" cy="503555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отор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3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4CF2" w:rsidRPr="00994CF2" w:rsidSect="00801F9A">
      <w:pgSz w:w="11906" w:h="16838"/>
      <w:pgMar w:top="113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35"/>
    <w:rsid w:val="00002D16"/>
    <w:rsid w:val="001F4863"/>
    <w:rsid w:val="00231C54"/>
    <w:rsid w:val="00285038"/>
    <w:rsid w:val="00452C29"/>
    <w:rsid w:val="004C47D5"/>
    <w:rsid w:val="004D4A6F"/>
    <w:rsid w:val="00541007"/>
    <w:rsid w:val="005E02D0"/>
    <w:rsid w:val="006A0BA6"/>
    <w:rsid w:val="007964E8"/>
    <w:rsid w:val="007F7236"/>
    <w:rsid w:val="00801F9A"/>
    <w:rsid w:val="00843494"/>
    <w:rsid w:val="0085741B"/>
    <w:rsid w:val="00891114"/>
    <w:rsid w:val="00994CF2"/>
    <w:rsid w:val="00A33C40"/>
    <w:rsid w:val="00A71A4C"/>
    <w:rsid w:val="00AD7227"/>
    <w:rsid w:val="00B678BB"/>
    <w:rsid w:val="00BC6B6D"/>
    <w:rsid w:val="00BC7C1D"/>
    <w:rsid w:val="00C30635"/>
    <w:rsid w:val="00EB1F85"/>
    <w:rsid w:val="00ED255C"/>
    <w:rsid w:val="00EF6DA8"/>
    <w:rsid w:val="00F014B5"/>
    <w:rsid w:val="00FF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8BC15"/>
  <w15:chartTrackingRefBased/>
  <w15:docId w15:val="{EABAF489-B467-4648-907E-DBE406214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1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Шалимов Иван Павлович</dc:creator>
  <cp:keywords/>
  <dc:description/>
  <cp:lastModifiedBy>Чайников Дмитрий Алексеевич</cp:lastModifiedBy>
  <cp:revision>2</cp:revision>
  <dcterms:created xsi:type="dcterms:W3CDTF">2023-06-19T09:25:00Z</dcterms:created>
  <dcterms:modified xsi:type="dcterms:W3CDTF">2023-06-19T09:25:00Z</dcterms:modified>
</cp:coreProperties>
</file>