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DF2" w:rsidRPr="00F6015A" w:rsidRDefault="009D7DF2" w:rsidP="009D7D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015A">
        <w:rPr>
          <w:rFonts w:ascii="Times New Roman" w:hAnsi="Times New Roman" w:cs="Times New Roman"/>
          <w:b/>
          <w:sz w:val="28"/>
          <w:szCs w:val="28"/>
        </w:rPr>
        <w:t>КАРТ</w:t>
      </w:r>
      <w:proofErr w:type="gramStart"/>
      <w:r w:rsidRPr="00F6015A">
        <w:rPr>
          <w:rFonts w:ascii="Times New Roman" w:hAnsi="Times New Roman" w:cs="Times New Roman"/>
          <w:b/>
          <w:sz w:val="28"/>
          <w:szCs w:val="28"/>
        </w:rPr>
        <w:t>А</w:t>
      </w:r>
      <w:r w:rsidRPr="00F6015A">
        <w:rPr>
          <w:sz w:val="28"/>
          <w:szCs w:val="28"/>
        </w:rPr>
        <w:t xml:space="preserve"> </w:t>
      </w:r>
      <w:r w:rsidR="00F64C24" w:rsidRPr="00F60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</w:t>
      </w:r>
      <w:proofErr w:type="gramEnd"/>
      <w:r w:rsidR="00F64C24" w:rsidRPr="00F60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«РОБЕЛ</w:t>
      </w:r>
      <w:r w:rsidRPr="00F60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64C24" w:rsidRPr="00F6015A" w:rsidRDefault="00F64C24" w:rsidP="009D7D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9924" w:type="dxa"/>
        <w:tblInd w:w="-318" w:type="dxa"/>
        <w:tblLook w:val="04A0" w:firstRow="1" w:lastRow="0" w:firstColumn="1" w:lastColumn="0" w:noHBand="0" w:noVBand="1"/>
      </w:tblPr>
      <w:tblGrid>
        <w:gridCol w:w="9924"/>
      </w:tblGrid>
      <w:tr w:rsidR="00F64C24" w:rsidRPr="00F6015A" w:rsidTr="00003BD4">
        <w:trPr>
          <w:trHeight w:val="347"/>
        </w:trPr>
        <w:tc>
          <w:tcPr>
            <w:tcW w:w="9924" w:type="dxa"/>
          </w:tcPr>
          <w:p w:rsidR="00F64C24" w:rsidRPr="00F6015A" w:rsidRDefault="00F64C24" w:rsidP="00F64C24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0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 с ограниченной ответственностью  «РОБЕЛ»</w:t>
            </w:r>
          </w:p>
        </w:tc>
      </w:tr>
    </w:tbl>
    <w:p w:rsidR="00F64C24" w:rsidRPr="00EE0920" w:rsidRDefault="00F64C24" w:rsidP="00F64C2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0" w:type="auto"/>
        <w:tblInd w:w="-318" w:type="dxa"/>
        <w:tblLook w:val="04A0" w:firstRow="1" w:lastRow="0" w:firstColumn="1" w:lastColumn="0" w:noHBand="0" w:noVBand="1"/>
      </w:tblPr>
      <w:tblGrid>
        <w:gridCol w:w="3261"/>
        <w:gridCol w:w="6628"/>
      </w:tblGrid>
      <w:tr w:rsidR="009D7DF2" w:rsidTr="00003BD4">
        <w:tc>
          <w:tcPr>
            <w:tcW w:w="3261" w:type="dxa"/>
          </w:tcPr>
          <w:p w:rsidR="009D7DF2" w:rsidRPr="00F9707B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0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ИНН/КПП</w:t>
            </w:r>
          </w:p>
        </w:tc>
        <w:tc>
          <w:tcPr>
            <w:tcW w:w="6628" w:type="dxa"/>
          </w:tcPr>
          <w:p w:rsidR="009D7DF2" w:rsidRPr="00F9707B" w:rsidRDefault="002772E1" w:rsidP="003A6B1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07B">
              <w:rPr>
                <w:rFonts w:ascii="Times New Roman" w:hAnsi="Times New Roman" w:cs="Times New Roman"/>
                <w:b/>
                <w:sz w:val="28"/>
                <w:szCs w:val="28"/>
              </w:rPr>
              <w:t>7805527106/7810</w:t>
            </w:r>
            <w:r w:rsidR="009D7DF2" w:rsidRPr="00F9707B">
              <w:rPr>
                <w:rFonts w:ascii="Times New Roman" w:hAnsi="Times New Roman" w:cs="Times New Roman"/>
                <w:b/>
                <w:sz w:val="28"/>
                <w:szCs w:val="28"/>
              </w:rPr>
              <w:t>01001</w:t>
            </w:r>
          </w:p>
        </w:tc>
      </w:tr>
      <w:tr w:rsidR="009D7DF2" w:rsidTr="00003BD4">
        <w:tc>
          <w:tcPr>
            <w:tcW w:w="3261" w:type="dxa"/>
          </w:tcPr>
          <w:p w:rsidR="009D7DF2" w:rsidRPr="00F9707B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07B">
              <w:rPr>
                <w:rFonts w:ascii="Times New Roman" w:hAnsi="Times New Roman" w:cs="Times New Roman"/>
                <w:b/>
                <w:sz w:val="28"/>
                <w:szCs w:val="28"/>
              </w:rPr>
              <w:t>ОГРН</w:t>
            </w:r>
          </w:p>
        </w:tc>
        <w:tc>
          <w:tcPr>
            <w:tcW w:w="6628" w:type="dxa"/>
          </w:tcPr>
          <w:p w:rsidR="009D7DF2" w:rsidRPr="00F9707B" w:rsidRDefault="009D7DF2" w:rsidP="003A6B1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07B">
              <w:rPr>
                <w:rFonts w:ascii="Times New Roman" w:hAnsi="Times New Roman" w:cs="Times New Roman"/>
                <w:b/>
                <w:sz w:val="28"/>
                <w:szCs w:val="28"/>
              </w:rPr>
              <w:t>1107847245043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2772E1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2E1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D7DF2" w:rsidRPr="00F6015A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 xml:space="preserve">196066, Санкт-Петербург, пр-т Московский, дом № 224, </w:t>
            </w:r>
            <w:r w:rsidR="00191600">
              <w:rPr>
                <w:rFonts w:ascii="Times New Roman" w:hAnsi="Times New Roman" w:cs="Times New Roman"/>
                <w:sz w:val="28"/>
                <w:szCs w:val="28"/>
              </w:rPr>
              <w:t>литер</w:t>
            </w:r>
            <w:proofErr w:type="gramStart"/>
            <w:r w:rsidR="00191600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1916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кв. 249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67448589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bCs/>
                <w:sz w:val="28"/>
                <w:szCs w:val="28"/>
              </w:rPr>
              <w:t>ОКАТО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40276564000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ОКТМО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40336000000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 xml:space="preserve">СТ-ПЕТЕРБУРГСКИЙ Ф-Л ПАО «ПРОМСВЯЗЬБАНК», Санкт-Петербург 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044030920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</w:p>
        </w:tc>
        <w:tc>
          <w:tcPr>
            <w:tcW w:w="6628" w:type="dxa"/>
          </w:tcPr>
          <w:p w:rsidR="009D7DF2" w:rsidRPr="00F6015A" w:rsidRDefault="009D7DF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30101810000000000920</w:t>
            </w:r>
          </w:p>
        </w:tc>
      </w:tr>
      <w:tr w:rsidR="009D7DF2" w:rsidTr="00003BD4">
        <w:tc>
          <w:tcPr>
            <w:tcW w:w="3261" w:type="dxa"/>
          </w:tcPr>
          <w:p w:rsidR="009D7DF2" w:rsidRPr="00F6015A" w:rsidRDefault="009D7DF2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</w:t>
            </w: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6015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сч</w:t>
            </w:r>
            <w:proofErr w:type="spellEnd"/>
          </w:p>
        </w:tc>
        <w:tc>
          <w:tcPr>
            <w:tcW w:w="6628" w:type="dxa"/>
          </w:tcPr>
          <w:p w:rsidR="009D7DF2" w:rsidRPr="00F6015A" w:rsidRDefault="00F64C24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40702810506000025171</w:t>
            </w:r>
          </w:p>
        </w:tc>
      </w:tr>
      <w:tr w:rsidR="00F64C24" w:rsidTr="00003BD4">
        <w:tc>
          <w:tcPr>
            <w:tcW w:w="3261" w:type="dxa"/>
          </w:tcPr>
          <w:p w:rsidR="00F64C24" w:rsidRPr="00F6015A" w:rsidRDefault="00F64C24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E-mail:</w:t>
            </w:r>
          </w:p>
        </w:tc>
        <w:tc>
          <w:tcPr>
            <w:tcW w:w="6628" w:type="dxa"/>
          </w:tcPr>
          <w:p w:rsidR="00F64C24" w:rsidRPr="00F6015A" w:rsidRDefault="00FD2F24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513D69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info@r</w:t>
              </w:r>
              <w:r w:rsidRPr="00513D69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obelspb.ru</w:t>
              </w:r>
            </w:hyperlink>
            <w:r w:rsidR="00F64C24" w:rsidRPr="00F6015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bookmarkStart w:id="0" w:name="_GoBack"/>
            <w:bookmarkEnd w:id="0"/>
          </w:p>
        </w:tc>
      </w:tr>
      <w:tr w:rsidR="00F64C24" w:rsidTr="00003BD4">
        <w:tc>
          <w:tcPr>
            <w:tcW w:w="3261" w:type="dxa"/>
          </w:tcPr>
          <w:p w:rsidR="00F64C24" w:rsidRPr="00F6015A" w:rsidRDefault="00F64C24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6628" w:type="dxa"/>
          </w:tcPr>
          <w:p w:rsidR="00F64C24" w:rsidRPr="00F6015A" w:rsidRDefault="001B6F5C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Ромашова Анастасия Дмитриевна</w:t>
            </w:r>
          </w:p>
        </w:tc>
      </w:tr>
      <w:tr w:rsidR="00F64C24" w:rsidTr="00003BD4">
        <w:tc>
          <w:tcPr>
            <w:tcW w:w="3261" w:type="dxa"/>
          </w:tcPr>
          <w:p w:rsidR="00F64C24" w:rsidRPr="00F6015A" w:rsidRDefault="00F64C24" w:rsidP="003A6B1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</w:t>
            </w:r>
          </w:p>
        </w:tc>
        <w:tc>
          <w:tcPr>
            <w:tcW w:w="6628" w:type="dxa"/>
          </w:tcPr>
          <w:p w:rsidR="00F64C24" w:rsidRPr="00F6015A" w:rsidRDefault="00F64C24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Устава</w:t>
            </w:r>
          </w:p>
        </w:tc>
      </w:tr>
      <w:tr w:rsidR="00F64C24" w:rsidTr="00003BD4">
        <w:tc>
          <w:tcPr>
            <w:tcW w:w="3261" w:type="dxa"/>
          </w:tcPr>
          <w:p w:rsidR="00F64C24" w:rsidRPr="00F6015A" w:rsidRDefault="00B82AD2" w:rsidP="00B82AD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</w:t>
            </w:r>
          </w:p>
        </w:tc>
        <w:tc>
          <w:tcPr>
            <w:tcW w:w="6628" w:type="dxa"/>
          </w:tcPr>
          <w:p w:rsidR="00F64C24" w:rsidRPr="00F6015A" w:rsidRDefault="00F64C24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015A">
              <w:rPr>
                <w:rFonts w:ascii="Times New Roman" w:hAnsi="Times New Roman" w:cs="Times New Roman"/>
                <w:sz w:val="28"/>
                <w:szCs w:val="28"/>
              </w:rPr>
              <w:t>Беляев Дмитрий Валентинович</w:t>
            </w:r>
          </w:p>
          <w:p w:rsidR="00F64C24" w:rsidRPr="00F6015A" w:rsidRDefault="00B82AD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</w:t>
            </w:r>
            <w:r w:rsidR="00F64C24" w:rsidRPr="00F6015A">
              <w:rPr>
                <w:rFonts w:ascii="Times New Roman" w:hAnsi="Times New Roman" w:cs="Times New Roman"/>
                <w:sz w:val="28"/>
                <w:szCs w:val="28"/>
              </w:rPr>
              <w:t>(999)034-64-01</w:t>
            </w:r>
          </w:p>
        </w:tc>
      </w:tr>
      <w:tr w:rsidR="00B82AD2" w:rsidTr="00003BD4">
        <w:tc>
          <w:tcPr>
            <w:tcW w:w="3261" w:type="dxa"/>
          </w:tcPr>
          <w:p w:rsidR="00B82AD2" w:rsidRDefault="00B82AD2" w:rsidP="00B82AD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коммерческим вопросам</w:t>
            </w:r>
          </w:p>
        </w:tc>
        <w:tc>
          <w:tcPr>
            <w:tcW w:w="6628" w:type="dxa"/>
          </w:tcPr>
          <w:p w:rsidR="00B82AD2" w:rsidRDefault="00B82AD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Фомин Алексей Владимирович</w:t>
            </w:r>
          </w:p>
          <w:p w:rsidR="00B82AD2" w:rsidRPr="00F6015A" w:rsidRDefault="00B82AD2" w:rsidP="003A6B1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+7(965)260-31-11</w:t>
            </w:r>
          </w:p>
        </w:tc>
      </w:tr>
    </w:tbl>
    <w:p w:rsidR="00FB4463" w:rsidRDefault="00FB4463" w:rsidP="00FB4463">
      <w:pPr>
        <w:spacing w:line="240" w:lineRule="auto"/>
      </w:pPr>
    </w:p>
    <w:p w:rsidR="009D7DF2" w:rsidRPr="009D7DF2" w:rsidRDefault="009D7DF2" w:rsidP="009D7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EE0920" w:rsidRPr="00D56DD3" w:rsidRDefault="00EE0920" w:rsidP="00D56DD3">
      <w:pPr>
        <w:pStyle w:val="a4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sectPr w:rsidR="00EE0920" w:rsidRPr="00D56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DD"/>
    <w:rsid w:val="000030F5"/>
    <w:rsid w:val="0000342B"/>
    <w:rsid w:val="00003BD4"/>
    <w:rsid w:val="0014169D"/>
    <w:rsid w:val="00191600"/>
    <w:rsid w:val="001B6F5C"/>
    <w:rsid w:val="0021611C"/>
    <w:rsid w:val="002772E1"/>
    <w:rsid w:val="002B7ECE"/>
    <w:rsid w:val="003A6B12"/>
    <w:rsid w:val="004621DD"/>
    <w:rsid w:val="005C2B1C"/>
    <w:rsid w:val="00636CF7"/>
    <w:rsid w:val="006A2E79"/>
    <w:rsid w:val="007F6F2D"/>
    <w:rsid w:val="009D3187"/>
    <w:rsid w:val="009D7DF2"/>
    <w:rsid w:val="009F2188"/>
    <w:rsid w:val="00B82AD2"/>
    <w:rsid w:val="00CC667D"/>
    <w:rsid w:val="00D56DD3"/>
    <w:rsid w:val="00ED65DD"/>
    <w:rsid w:val="00EE0920"/>
    <w:rsid w:val="00F6015A"/>
    <w:rsid w:val="00F64C24"/>
    <w:rsid w:val="00F9707B"/>
    <w:rsid w:val="00FB192B"/>
    <w:rsid w:val="00FB4463"/>
    <w:rsid w:val="00FD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92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D5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D7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92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D5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D7D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robel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25</cp:revision>
  <dcterms:created xsi:type="dcterms:W3CDTF">2014-10-28T11:03:00Z</dcterms:created>
  <dcterms:modified xsi:type="dcterms:W3CDTF">2021-03-11T10:11:00Z</dcterms:modified>
</cp:coreProperties>
</file>