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5F2" w:rsidRDefault="00AB273C">
      <w:r>
        <w:t>Добрый день.</w:t>
      </w:r>
    </w:p>
    <w:p w:rsidR="00AB273C" w:rsidRDefault="00AB273C">
      <w:r>
        <w:t>Как я понимаю окончательные размеры сердечников даны после изоляции и заливки.</w:t>
      </w:r>
    </w:p>
    <w:p w:rsidR="00AB273C" w:rsidRDefault="00AB273C">
      <w:r>
        <w:t>По вашим сердечникам:</w:t>
      </w:r>
    </w:p>
    <w:p w:rsidR="00AB273C" w:rsidRDefault="00AB273C">
      <w:r>
        <w:t>1 сердечник – станок СНТ-0,450ПБ</w:t>
      </w:r>
    </w:p>
    <w:p w:rsidR="00AB273C" w:rsidRDefault="00AB273C">
      <w:r>
        <w:t>2 Сердечник – не намотаем. Слишком маленькое внутреннее отверстие. В 2 провода под такое отверстие станков нет.</w:t>
      </w:r>
    </w:p>
    <w:p w:rsidR="00AB273C" w:rsidRDefault="00AB273C">
      <w:r>
        <w:t xml:space="preserve">3 сердечник – станок СНТ-0,450ПБ, расчетные данные, но из-за большого числа </w:t>
      </w:r>
      <w:proofErr w:type="gramStart"/>
      <w:r>
        <w:t>обмоток,  наличия</w:t>
      </w:r>
      <w:proofErr w:type="gramEnd"/>
      <w:r>
        <w:t xml:space="preserve"> и толщины изоляции между обмотками необходимо уточнять</w:t>
      </w:r>
    </w:p>
    <w:p w:rsidR="00AB273C" w:rsidRDefault="00AB273C">
      <w:r>
        <w:t>4 сердечник – 1обм- станок СНТ-1,0Р</w:t>
      </w:r>
    </w:p>
    <w:p w:rsidR="00AB273C" w:rsidRDefault="00AB273C" w:rsidP="00C41F4F">
      <w:pPr>
        <w:ind w:left="1416"/>
      </w:pPr>
      <w:r>
        <w:t xml:space="preserve">2 </w:t>
      </w:r>
      <w:proofErr w:type="spellStart"/>
      <w:r>
        <w:t>обм</w:t>
      </w:r>
      <w:proofErr w:type="spellEnd"/>
      <w:r>
        <w:t xml:space="preserve">- </w:t>
      </w:r>
      <w:r w:rsidR="00C41F4F">
        <w:t>Не намотаем. Либо не хватает емкости шпули, либо станок не потянет в 2 провода, либо отверстие маленькое</w:t>
      </w:r>
    </w:p>
    <w:p w:rsidR="00C41F4F" w:rsidRDefault="00C41F4F" w:rsidP="00C41F4F">
      <w:r>
        <w:t>5 сердечник – станок СНТ-0,450ПБ</w:t>
      </w:r>
    </w:p>
    <w:p w:rsidR="00C41F4F" w:rsidRDefault="00C41F4F" w:rsidP="00C41F4F">
      <w:r>
        <w:t xml:space="preserve">Так же необходимо уточнить, что станок СНТ-0,450ПБ мотает </w:t>
      </w:r>
      <w:r>
        <w:rPr>
          <w:b/>
          <w:i/>
          <w:u w:val="single"/>
        </w:rPr>
        <w:t xml:space="preserve">В </w:t>
      </w:r>
      <w:proofErr w:type="gramStart"/>
      <w:r>
        <w:rPr>
          <w:b/>
          <w:i/>
          <w:u w:val="single"/>
        </w:rPr>
        <w:t xml:space="preserve">НАВАЛ </w:t>
      </w:r>
      <w:r>
        <w:t xml:space="preserve"> и</w:t>
      </w:r>
      <w:proofErr w:type="gramEnd"/>
      <w:r>
        <w:t xml:space="preserve"> имеет возможность быстрой перестановки шпуль, предназначен для тонких проводов (до 0,63мм), высокая скорость намотки (до 600 об/мин в зависимости от провода и сердечника). </w:t>
      </w:r>
    </w:p>
    <w:p w:rsidR="00C41F4F" w:rsidRDefault="00C41F4F" w:rsidP="00C41F4F">
      <w:r>
        <w:t>Станок СНТ-1.0Р мотает виток к витку, но максимум до второго слоя</w:t>
      </w:r>
      <w:r>
        <w:t>, далее намотка виток к витку уже условная</w:t>
      </w:r>
      <w:bookmarkStart w:id="0" w:name="_GoBack"/>
      <w:bookmarkEnd w:id="0"/>
      <w:r>
        <w:t>. Скорость намотки до 100 об/мин, предназначен для более толстых проводов (от 0,25 до 1,5 мм). Для перестановки шпули необходимо потратить очень много времени</w:t>
      </w:r>
    </w:p>
    <w:p w:rsidR="00C41F4F" w:rsidRPr="00C41F4F" w:rsidRDefault="00C41F4F" w:rsidP="00C41F4F">
      <w:pPr>
        <w:rPr>
          <w:b/>
        </w:rPr>
      </w:pPr>
    </w:p>
    <w:sectPr w:rsidR="00C41F4F" w:rsidRPr="00C41F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73C"/>
    <w:rsid w:val="00A64F8F"/>
    <w:rsid w:val="00AB273C"/>
    <w:rsid w:val="00C41F4F"/>
    <w:rsid w:val="00FD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D676C"/>
  <w15:chartTrackingRefBased/>
  <w15:docId w15:val="{92C9BAF9-278F-4A31-BA05-D0691E1FA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2023-05-02T07:49:00Z</dcterms:created>
  <dcterms:modified xsi:type="dcterms:W3CDTF">2023-05-02T08:08:00Z</dcterms:modified>
</cp:coreProperties>
</file>