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1EC" w:rsidRDefault="005831EC" w:rsidP="005831EC">
      <w:r>
        <w:t>ПЕРЕПИСКА ДО ОПЛАТЫ</w:t>
      </w:r>
      <w:bookmarkStart w:id="0" w:name="_GoBack"/>
      <w:bookmarkEnd w:id="0"/>
      <w:r>
        <w:br/>
      </w:r>
      <w:r>
        <w:br/>
      </w:r>
      <w:r>
        <w:t>12.04.23   Договор и счет на 50% отправили  (</w:t>
      </w:r>
      <w:proofErr w:type="spellStart"/>
      <w:r>
        <w:t>Буравлева</w:t>
      </w:r>
      <w:proofErr w:type="spellEnd"/>
      <w:r>
        <w:t>)</w:t>
      </w:r>
    </w:p>
    <w:p w:rsidR="005831EC" w:rsidRDefault="005831EC" w:rsidP="005831EC"/>
    <w:p w:rsidR="005831EC" w:rsidRDefault="005831EC" w:rsidP="005831EC">
      <w:r>
        <w:t>11.04.23 Юлия Александровна, договор во вложении, прошу выставить счет.</w:t>
      </w:r>
    </w:p>
    <w:p w:rsidR="005831EC" w:rsidRDefault="005831EC" w:rsidP="005831EC"/>
    <w:p w:rsidR="005831EC" w:rsidRDefault="005831EC" w:rsidP="005831EC">
      <w:r>
        <w:t>10.04.23 Постараемся подписать без счета</w:t>
      </w:r>
    </w:p>
    <w:p w:rsidR="005831EC" w:rsidRDefault="005831EC" w:rsidP="005831EC"/>
    <w:p w:rsidR="005831EC" w:rsidRDefault="005831EC" w:rsidP="005831EC">
      <w:r>
        <w:t>10.04.23 Написали, что ждем от согласованный и подписанный Договор в последней редакции, отправленный 06.04.23г.  Без согласованного Договора счет выставить не можем.</w:t>
      </w:r>
    </w:p>
    <w:p w:rsidR="005831EC" w:rsidRDefault="005831EC" w:rsidP="005831EC"/>
    <w:p w:rsidR="005831EC" w:rsidRDefault="005831EC" w:rsidP="005831EC">
      <w:proofErr w:type="gramStart"/>
      <w:r>
        <w:t>10.04.23  Позвонил</w:t>
      </w:r>
      <w:proofErr w:type="gramEnd"/>
      <w:r>
        <w:t xml:space="preserve"> Александр. Просит прислать счет, но обратно договор с согласованными правками от нас не прислали.</w:t>
      </w:r>
    </w:p>
    <w:p w:rsidR="005831EC" w:rsidRDefault="005831EC" w:rsidP="005831EC"/>
    <w:p w:rsidR="005831EC" w:rsidRDefault="005831EC" w:rsidP="005831EC"/>
    <w:p w:rsidR="005831EC" w:rsidRDefault="005831EC" w:rsidP="005831EC">
      <w:proofErr w:type="gramStart"/>
      <w:r>
        <w:t xml:space="preserve">06.04.23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нашими правками</w:t>
      </w:r>
    </w:p>
    <w:p w:rsidR="005831EC" w:rsidRDefault="005831EC" w:rsidP="005831EC"/>
    <w:p w:rsidR="005831EC" w:rsidRDefault="005831EC" w:rsidP="005831EC">
      <w:r>
        <w:t xml:space="preserve">06.04.23 Во вложении </w:t>
      </w:r>
      <w:proofErr w:type="gramStart"/>
      <w:r>
        <w:t>договор</w:t>
      </w:r>
      <w:proofErr w:type="gramEnd"/>
      <w:r>
        <w:t xml:space="preserve"> слегка подправленный для нашего юриста. Пройдет у Вас такая формулировка?</w:t>
      </w:r>
    </w:p>
    <w:p w:rsidR="005831EC" w:rsidRDefault="005831EC" w:rsidP="005831EC"/>
    <w:p w:rsidR="005831EC" w:rsidRDefault="005831EC" w:rsidP="005831EC">
      <w:proofErr w:type="gramStart"/>
      <w:r>
        <w:t>05.04.23  Юлия</w:t>
      </w:r>
      <w:proofErr w:type="gramEnd"/>
      <w:r>
        <w:t xml:space="preserve"> Александровна, письмо во вложении</w:t>
      </w:r>
    </w:p>
    <w:p w:rsidR="005831EC" w:rsidRDefault="005831EC" w:rsidP="005831EC"/>
    <w:p w:rsidR="005831EC" w:rsidRDefault="005831EC" w:rsidP="005831EC">
      <w:proofErr w:type="gramStart"/>
      <w:r>
        <w:t>05.04.23  Позвонил</w:t>
      </w:r>
      <w:proofErr w:type="gramEnd"/>
      <w:r>
        <w:t xml:space="preserve"> Александр, просит рассмотреть вариант приемки онлайн или т.к. такие станки у них есть и они умеют на них работать, приемку провести формально и отгрузить без приемки. ПНР не нужны. Должен прислать письмо. (</w:t>
      </w:r>
      <w:proofErr w:type="spellStart"/>
      <w:r>
        <w:t>Буравлева</w:t>
      </w:r>
      <w:proofErr w:type="spellEnd"/>
      <w:r>
        <w:t>)</w:t>
      </w:r>
    </w:p>
    <w:p w:rsidR="005831EC" w:rsidRDefault="005831EC" w:rsidP="005831EC"/>
    <w:p w:rsidR="005831EC" w:rsidRDefault="005831EC" w:rsidP="005831EC">
      <w:r>
        <w:t xml:space="preserve">04.04.23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Предоставление скидки возможно только при условии заключения Договора на наших условиях, об этом Вам сообщалось ранее.</w:t>
      </w:r>
    </w:p>
    <w:p w:rsidR="005831EC" w:rsidRDefault="005831EC" w:rsidP="005831EC">
      <w:r>
        <w:t>В стоимость станков не включена Доставка, она рассчитывается отдельно. Наши стандартные условия- самовывоз.</w:t>
      </w:r>
    </w:p>
    <w:p w:rsidR="005831EC" w:rsidRDefault="005831EC" w:rsidP="005831EC">
      <w:r>
        <w:t xml:space="preserve">ПНР на </w:t>
      </w:r>
      <w:proofErr w:type="spellStart"/>
      <w:r>
        <w:t>территоррии</w:t>
      </w:r>
      <w:proofErr w:type="spellEnd"/>
      <w:r>
        <w:t xml:space="preserve"> Заказчика составляет 15% от стоимости оборудования.</w:t>
      </w:r>
    </w:p>
    <w:p w:rsidR="005831EC" w:rsidRDefault="005831EC" w:rsidP="005831EC">
      <w:r>
        <w:t>При других условиях Договора скидки не предоставляются</w:t>
      </w:r>
    </w:p>
    <w:p w:rsidR="005831EC" w:rsidRDefault="005831EC" w:rsidP="005831EC"/>
    <w:p w:rsidR="005831EC" w:rsidRDefault="005831EC" w:rsidP="005831EC"/>
    <w:p w:rsidR="005831EC" w:rsidRDefault="005831EC" w:rsidP="005831EC">
      <w:proofErr w:type="gramStart"/>
      <w:r>
        <w:lastRenderedPageBreak/>
        <w:t>04.04.23  Юлия</w:t>
      </w:r>
      <w:proofErr w:type="gramEnd"/>
      <w:r>
        <w:t xml:space="preserve"> Александровна, высылаю договор с выделенными пунктами, по которым есть разногласия. Так как у нас доставка, а не самовывоз, приемка на территории "исполнителя" невозможна.</w:t>
      </w:r>
    </w:p>
    <w:p w:rsidR="005831EC" w:rsidRDefault="005831EC" w:rsidP="005831EC"/>
    <w:p w:rsidR="005831EC" w:rsidRDefault="005831EC" w:rsidP="005831EC">
      <w:r>
        <w:t xml:space="preserve">03.04.23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на 2 станка</w:t>
      </w:r>
    </w:p>
    <w:p w:rsidR="005831EC" w:rsidRDefault="005831EC" w:rsidP="005831EC"/>
    <w:p w:rsidR="005831EC" w:rsidRDefault="005831EC" w:rsidP="005831EC">
      <w:proofErr w:type="gramStart"/>
      <w:r>
        <w:t xml:space="preserve">03.04.23  </w:t>
      </w:r>
      <w:proofErr w:type="spellStart"/>
      <w:r>
        <w:t>Буравлева</w:t>
      </w:r>
      <w:proofErr w:type="spellEnd"/>
      <w:proofErr w:type="gramEnd"/>
      <w:r>
        <w:t xml:space="preserve">  Позвонил Александр Казаков, просит изменить в Договоре количество. Будут брать 2 станка. Просят скидку. Согласовано.</w:t>
      </w:r>
    </w:p>
    <w:p w:rsidR="005831EC" w:rsidRDefault="005831EC" w:rsidP="005831EC"/>
    <w:p w:rsidR="005831EC" w:rsidRDefault="005831EC" w:rsidP="005831EC">
      <w:r>
        <w:t xml:space="preserve">28.03.23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стандартный пакет документов</w:t>
      </w:r>
    </w:p>
    <w:p w:rsidR="005831EC" w:rsidRDefault="005831EC" w:rsidP="005831EC"/>
    <w:p w:rsidR="005831EC" w:rsidRDefault="005831EC" w:rsidP="005831EC">
      <w:proofErr w:type="gramStart"/>
      <w:r>
        <w:t>28.03.23  Юлия</w:t>
      </w:r>
      <w:proofErr w:type="gramEnd"/>
      <w:r>
        <w:t xml:space="preserve"> Александровна, доброго дня! Будьте добры, пришлите уставные документы по списку во вложении, бухгалтерия требует.</w:t>
      </w:r>
    </w:p>
    <w:p w:rsidR="005831EC" w:rsidRDefault="005831EC" w:rsidP="005831EC"/>
    <w:p w:rsidR="005831EC" w:rsidRDefault="005831EC" w:rsidP="005831EC">
      <w:proofErr w:type="gramStart"/>
      <w:r>
        <w:t xml:space="preserve">24.03.23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на согласование.</w:t>
      </w:r>
    </w:p>
    <w:p w:rsidR="005831EC" w:rsidRDefault="005831EC" w:rsidP="005831EC"/>
    <w:p w:rsidR="005831EC" w:rsidRDefault="005831EC" w:rsidP="005831EC">
      <w:proofErr w:type="gramStart"/>
      <w:r>
        <w:t>24.03.23  Юлия</w:t>
      </w:r>
      <w:proofErr w:type="gramEnd"/>
      <w:r>
        <w:t xml:space="preserve"> Александровна, добрый день! Во вложении договор, заключенный между нашими организациями в 2021 году, адаптированный под нынешний запрос, возможно ли заключение договора данного формата?</w:t>
      </w:r>
    </w:p>
    <w:p w:rsidR="005831EC" w:rsidRDefault="005831EC" w:rsidP="005831EC"/>
    <w:p w:rsidR="005831EC" w:rsidRDefault="005831EC" w:rsidP="005831EC"/>
    <w:p w:rsidR="005831EC" w:rsidRDefault="005831EC" w:rsidP="005831EC"/>
    <w:p w:rsidR="005831EC" w:rsidRDefault="005831EC" w:rsidP="005831EC">
      <w:proofErr w:type="gramStart"/>
      <w:r>
        <w:t xml:space="preserve">23.03.23  </w:t>
      </w:r>
      <w:proofErr w:type="spellStart"/>
      <w:r>
        <w:t>Буравлева</w:t>
      </w:r>
      <w:proofErr w:type="spellEnd"/>
      <w:proofErr w:type="gramEnd"/>
      <w:r>
        <w:t xml:space="preserve">  написали, что предоставить скидку можем в случае заключения нашего договора.</w:t>
      </w:r>
    </w:p>
    <w:p w:rsidR="005831EC" w:rsidRDefault="005831EC" w:rsidP="005831EC"/>
    <w:p w:rsidR="005831EC" w:rsidRDefault="005831EC" w:rsidP="005831EC">
      <w:proofErr w:type="gramStart"/>
      <w:r>
        <w:t>23.03.23  Добрый</w:t>
      </w:r>
      <w:proofErr w:type="gramEnd"/>
      <w:r>
        <w:t xml:space="preserve"> день! Руководителями было решено брать станок СНС-2.2-</w:t>
      </w:r>
      <w:proofErr w:type="gramStart"/>
      <w:r>
        <w:t>300  в</w:t>
      </w:r>
      <w:proofErr w:type="gramEnd"/>
      <w:r>
        <w:t xml:space="preserve"> количестве одной единицы.</w:t>
      </w:r>
    </w:p>
    <w:p w:rsidR="005831EC" w:rsidRDefault="005831EC" w:rsidP="005831EC">
      <w:r>
        <w:t>Будем брать комплектацию стандарт плюс.</w:t>
      </w:r>
    </w:p>
    <w:p w:rsidR="005831EC" w:rsidRDefault="005831EC" w:rsidP="005831EC">
      <w:r>
        <w:t>Во вложении уставные документы нашей компании и договор поставки.</w:t>
      </w:r>
    </w:p>
    <w:p w:rsidR="005831EC" w:rsidRDefault="005831EC" w:rsidP="005831EC">
      <w:r>
        <w:t>Прошу указать стоимость, возможную скидку и срок поставки оборудования.</w:t>
      </w:r>
    </w:p>
    <w:p w:rsidR="005831EC" w:rsidRDefault="005831EC" w:rsidP="005831EC">
      <w:r>
        <w:t>Адрес доставки: 443068, г. Самара, ул. Ново-Садовая, 106, корп.80</w:t>
      </w:r>
    </w:p>
    <w:p w:rsidR="005831EC" w:rsidRDefault="005831EC" w:rsidP="005831EC"/>
    <w:p w:rsidR="005831EC" w:rsidRDefault="005831EC" w:rsidP="005831EC"/>
    <w:p w:rsidR="005831EC" w:rsidRDefault="005831EC" w:rsidP="005831EC">
      <w:proofErr w:type="gramStart"/>
      <w:r>
        <w:t xml:space="preserve">23.03.23  </w:t>
      </w:r>
      <w:proofErr w:type="spellStart"/>
      <w:r>
        <w:t>Буравлева</w:t>
      </w:r>
      <w:proofErr w:type="spellEnd"/>
      <w:proofErr w:type="gramEnd"/>
      <w:r>
        <w:t xml:space="preserve">   Позвонил Александр, определились с моделью СНС-2.2-300 Стандарт плюс. Просит о возможности предоставить скидочку, как постоянным Заказчикам.</w:t>
      </w:r>
    </w:p>
    <w:p w:rsidR="005831EC" w:rsidRDefault="005831EC" w:rsidP="005831EC"/>
    <w:p w:rsidR="005831EC" w:rsidRDefault="005831EC" w:rsidP="005831EC"/>
    <w:p w:rsidR="005831EC" w:rsidRDefault="005831EC" w:rsidP="005831EC"/>
    <w:p w:rsidR="005831EC" w:rsidRDefault="005831EC" w:rsidP="005831EC">
      <w:r>
        <w:t>21.03.23   Отправили КП и ссылку на станок СНС-2.2-300</w:t>
      </w:r>
    </w:p>
    <w:p w:rsidR="005831EC" w:rsidRDefault="005831EC" w:rsidP="005831EC"/>
    <w:p w:rsidR="00A60866" w:rsidRDefault="005831EC" w:rsidP="005831EC">
      <w:r>
        <w:t>16.03.23 Нечаев. Станок СНС-2,0-300 более не выпускается, замена СНС-2,2-300.</w:t>
      </w:r>
    </w:p>
    <w:sectPr w:rsidR="00A60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1EC"/>
    <w:rsid w:val="005831EC"/>
    <w:rsid w:val="00A6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21522"/>
  <w15:chartTrackingRefBased/>
  <w15:docId w15:val="{70C92F68-BD0C-4988-8491-609911EC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2023-04-19T09:09:00Z</dcterms:created>
  <dcterms:modified xsi:type="dcterms:W3CDTF">2023-04-19T09:12:00Z</dcterms:modified>
</cp:coreProperties>
</file>