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89D" w:rsidRDefault="0019089D" w:rsidP="0019089D">
      <w:r>
        <w:t>ПЕРЕПИСКА ДО ОПЛАТЫ</w:t>
      </w:r>
      <w:bookmarkStart w:id="0" w:name="_GoBack"/>
      <w:bookmarkEnd w:id="0"/>
    </w:p>
    <w:p w:rsidR="0019089D" w:rsidRDefault="0019089D" w:rsidP="0019089D"/>
    <w:p w:rsidR="0019089D" w:rsidRDefault="0019089D" w:rsidP="0019089D">
      <w:proofErr w:type="gramStart"/>
      <w:r>
        <w:t xml:space="preserve">03.04.23  </w:t>
      </w:r>
      <w:proofErr w:type="spellStart"/>
      <w:r>
        <w:t>Буравлева</w:t>
      </w:r>
      <w:proofErr w:type="spellEnd"/>
      <w:proofErr w:type="gramEnd"/>
      <w:r>
        <w:t xml:space="preserve">  Счет переделали на новые реквизиты и отправили</w:t>
      </w:r>
    </w:p>
    <w:p w:rsidR="0019089D" w:rsidRDefault="0019089D" w:rsidP="0019089D"/>
    <w:p w:rsidR="0019089D" w:rsidRDefault="0019089D" w:rsidP="0019089D">
      <w:r>
        <w:t>03.04.23 Добрый день,</w:t>
      </w:r>
    </w:p>
    <w:p w:rsidR="0019089D" w:rsidRDefault="0019089D" w:rsidP="0019089D">
      <w:r>
        <w:t xml:space="preserve">Счет выставлен </w:t>
      </w:r>
      <w:proofErr w:type="gramStart"/>
      <w:r>
        <w:t>неверно .</w:t>
      </w:r>
      <w:proofErr w:type="gramEnd"/>
      <w:r>
        <w:t xml:space="preserve"> Я отправляла вам рек. счет выставили на Группу </w:t>
      </w:r>
      <w:proofErr w:type="spellStart"/>
      <w:r>
        <w:t>Теплолюкс</w:t>
      </w:r>
      <w:proofErr w:type="spellEnd"/>
      <w:r>
        <w:t xml:space="preserve">. Прошу выставить счет </w:t>
      </w:r>
      <w:proofErr w:type="spellStart"/>
      <w:r>
        <w:t>Груп</w:t>
      </w:r>
      <w:proofErr w:type="spellEnd"/>
      <w:r>
        <w:t xml:space="preserve"> Атлантик </w:t>
      </w:r>
      <w:proofErr w:type="spellStart"/>
      <w:proofErr w:type="gramStart"/>
      <w:r>
        <w:t>Теплолюкс</w:t>
      </w:r>
      <w:proofErr w:type="spellEnd"/>
      <w:r>
        <w:t xml:space="preserve"> .</w:t>
      </w:r>
      <w:proofErr w:type="gramEnd"/>
    </w:p>
    <w:p w:rsidR="0019089D" w:rsidRDefault="0019089D" w:rsidP="0019089D">
      <w:r>
        <w:t>Виктория Сазонова</w:t>
      </w:r>
    </w:p>
    <w:p w:rsidR="0019089D" w:rsidRDefault="0019089D" w:rsidP="0019089D"/>
    <w:p w:rsidR="0019089D" w:rsidRDefault="0019089D" w:rsidP="0019089D"/>
    <w:p w:rsidR="0019089D" w:rsidRDefault="0019089D" w:rsidP="0019089D">
      <w:r>
        <w:t xml:space="preserve">09.03.23 </w:t>
      </w:r>
      <w:proofErr w:type="spellStart"/>
      <w:proofErr w:type="gramStart"/>
      <w:r>
        <w:t>Буравлева</w:t>
      </w:r>
      <w:proofErr w:type="spellEnd"/>
      <w:r>
        <w:t xml:space="preserve">  задали</w:t>
      </w:r>
      <w:proofErr w:type="gramEnd"/>
      <w:r>
        <w:t xml:space="preserve"> вопрос будем делать доп. соглашение или спецификацию? Направили уставные</w:t>
      </w:r>
    </w:p>
    <w:p w:rsidR="0019089D" w:rsidRDefault="0019089D" w:rsidP="0019089D">
      <w:r>
        <w:t xml:space="preserve">vsazonova@groupe-atlantic.com </w:t>
      </w:r>
    </w:p>
    <w:p w:rsidR="0019089D" w:rsidRDefault="0019089D" w:rsidP="0019089D"/>
    <w:p w:rsidR="0019089D" w:rsidRDefault="0019089D" w:rsidP="0019089D"/>
    <w:p w:rsidR="0019089D" w:rsidRDefault="0019089D" w:rsidP="0019089D"/>
    <w:p w:rsidR="0019089D" w:rsidRDefault="0019089D" w:rsidP="0019089D">
      <w:proofErr w:type="gramStart"/>
      <w:r>
        <w:t>06.03.23  Добрый</w:t>
      </w:r>
      <w:proofErr w:type="gramEnd"/>
      <w:r>
        <w:t xml:space="preserve"> день,</w:t>
      </w:r>
    </w:p>
    <w:p w:rsidR="0019089D" w:rsidRDefault="0019089D" w:rsidP="0019089D">
      <w:r>
        <w:t xml:space="preserve">Спасибо за </w:t>
      </w:r>
      <w:proofErr w:type="gramStart"/>
      <w:r>
        <w:t>счет .</w:t>
      </w:r>
      <w:proofErr w:type="gramEnd"/>
      <w:r>
        <w:t xml:space="preserve"> У нас с вами есть договор №181121-1 от 21.11.2018 </w:t>
      </w:r>
      <w:proofErr w:type="gramStart"/>
      <w:r>
        <w:t>г  .</w:t>
      </w:r>
      <w:proofErr w:type="gramEnd"/>
      <w:r>
        <w:t xml:space="preserve"> Можем по нему </w:t>
      </w:r>
      <w:proofErr w:type="gramStart"/>
      <w:r>
        <w:t>работать .</w:t>
      </w:r>
      <w:proofErr w:type="gramEnd"/>
      <w:r>
        <w:t xml:space="preserve"> Попробую продлить его с нашей </w:t>
      </w:r>
      <w:proofErr w:type="gramStart"/>
      <w:r>
        <w:t>стороны .</w:t>
      </w:r>
      <w:proofErr w:type="gramEnd"/>
    </w:p>
    <w:p w:rsidR="0019089D" w:rsidRDefault="0019089D" w:rsidP="0019089D">
      <w:r>
        <w:t xml:space="preserve">Для пролонгация договора нужны ваши </w:t>
      </w:r>
      <w:proofErr w:type="spellStart"/>
      <w:r>
        <w:t>учред</w:t>
      </w:r>
      <w:proofErr w:type="spellEnd"/>
      <w:r>
        <w:t xml:space="preserve">. док, каждый контрагент проверяется на </w:t>
      </w:r>
      <w:proofErr w:type="gramStart"/>
      <w:r>
        <w:t>благонадежность .</w:t>
      </w:r>
      <w:proofErr w:type="gramEnd"/>
    </w:p>
    <w:p w:rsidR="0019089D" w:rsidRDefault="0019089D" w:rsidP="0019089D"/>
    <w:p w:rsidR="0019089D" w:rsidRDefault="0019089D" w:rsidP="0019089D">
      <w:r>
        <w:t>Пришлите док., согласно списку внизу.</w:t>
      </w:r>
    </w:p>
    <w:p w:rsidR="0019089D" w:rsidRDefault="0019089D" w:rsidP="0019089D">
      <w:r>
        <w:t>Для ЮЛ</w:t>
      </w:r>
    </w:p>
    <w:p w:rsidR="0019089D" w:rsidRDefault="0019089D" w:rsidP="0019089D"/>
    <w:p w:rsidR="0019089D" w:rsidRDefault="0019089D" w:rsidP="0019089D">
      <w:r>
        <w:t xml:space="preserve">    Свидетельство о регистрации юридического лица;</w:t>
      </w:r>
    </w:p>
    <w:p w:rsidR="0019089D" w:rsidRDefault="0019089D" w:rsidP="0019089D">
      <w:r>
        <w:t xml:space="preserve">    Свидетельство о постановке на учёт юридического лица в налоговом органе по месту нахождения на территории Российской Федерации;</w:t>
      </w:r>
    </w:p>
    <w:p w:rsidR="0019089D" w:rsidRDefault="0019089D" w:rsidP="0019089D">
      <w:r>
        <w:t xml:space="preserve">    Устав (1 и последняя страница);</w:t>
      </w:r>
    </w:p>
    <w:p w:rsidR="0019089D" w:rsidRDefault="0019089D" w:rsidP="0019089D">
      <w:r>
        <w:t xml:space="preserve">    Решение учредителей Общества (протокол общего собрания учредителей) о назначении генерального директора;</w:t>
      </w:r>
    </w:p>
    <w:p w:rsidR="0019089D" w:rsidRDefault="0019089D" w:rsidP="0019089D">
      <w:r>
        <w:t xml:space="preserve">    Приказ о вступлении в должность генерального директора Общества;</w:t>
      </w:r>
    </w:p>
    <w:p w:rsidR="0019089D" w:rsidRDefault="0019089D" w:rsidP="0019089D">
      <w:r>
        <w:t xml:space="preserve">    Информационная карточка Покупателя, с указанием следующих реквизитов:</w:t>
      </w:r>
    </w:p>
    <w:p w:rsidR="0019089D" w:rsidRDefault="0019089D" w:rsidP="0019089D">
      <w:r>
        <w:t xml:space="preserve">    Почтового адреса, банковских реквизитов, контактных телефонов, факсимильной связи, адрес электронной почты.</w:t>
      </w:r>
    </w:p>
    <w:p w:rsidR="0019089D" w:rsidRDefault="0019089D" w:rsidP="0019089D">
      <w:r>
        <w:lastRenderedPageBreak/>
        <w:t xml:space="preserve">    Доверенность на лицо, подписывающее договор и представляющее интересы Общества.</w:t>
      </w:r>
    </w:p>
    <w:p w:rsidR="0019089D" w:rsidRDefault="0019089D" w:rsidP="0019089D">
      <w:r>
        <w:t xml:space="preserve">    Налоговые декларации по НДС и налогу на прибыль за последний отчетный квартал с отметкой налогового органа о принятии;</w:t>
      </w:r>
    </w:p>
    <w:p w:rsidR="0019089D" w:rsidRDefault="0019089D" w:rsidP="0019089D">
      <w:r>
        <w:t xml:space="preserve">    Бухгалтерская отчетность за последний календарный год с отметкой налогового органа статистики о принятии. </w:t>
      </w:r>
    </w:p>
    <w:p w:rsidR="0019089D" w:rsidRDefault="0019089D" w:rsidP="0019089D"/>
    <w:p w:rsidR="0019089D" w:rsidRDefault="0019089D" w:rsidP="0019089D">
      <w:r>
        <w:t xml:space="preserve"> </w:t>
      </w:r>
    </w:p>
    <w:p w:rsidR="0019089D" w:rsidRDefault="0019089D" w:rsidP="0019089D"/>
    <w:p w:rsidR="0019089D" w:rsidRDefault="0019089D" w:rsidP="0019089D"/>
    <w:p w:rsidR="0019089D" w:rsidRDefault="0019089D" w:rsidP="0019089D">
      <w:proofErr w:type="gramStart"/>
      <w:r>
        <w:t>03.03.23  Попросили</w:t>
      </w:r>
      <w:proofErr w:type="gramEnd"/>
      <w:r>
        <w:t xml:space="preserve"> прислать счет на ОКБ, т.к. ранее был договор с ОКБ или прислать все уставные на ПНО...</w:t>
      </w:r>
    </w:p>
    <w:p w:rsidR="0019089D" w:rsidRDefault="0019089D" w:rsidP="0019089D"/>
    <w:p w:rsidR="0019089D" w:rsidRDefault="0019089D" w:rsidP="0019089D"/>
    <w:p w:rsidR="0019089D" w:rsidRDefault="0019089D" w:rsidP="0019089D">
      <w:proofErr w:type="gramStart"/>
      <w:r>
        <w:t>03.03.23  Калинина</w:t>
      </w:r>
      <w:proofErr w:type="gramEnd"/>
      <w:r>
        <w:t xml:space="preserve">   Счет отправили (ПНО)</w:t>
      </w:r>
    </w:p>
    <w:p w:rsidR="0019089D" w:rsidRDefault="0019089D" w:rsidP="0019089D"/>
    <w:p w:rsidR="0019089D" w:rsidRDefault="0019089D" w:rsidP="0019089D"/>
    <w:p w:rsidR="0019089D" w:rsidRDefault="0019089D" w:rsidP="0019089D">
      <w:r>
        <w:t xml:space="preserve">03.03.23   </w:t>
      </w:r>
    </w:p>
    <w:p w:rsidR="0019089D" w:rsidRDefault="0019089D" w:rsidP="0019089D">
      <w:r>
        <w:t>Добрый день,</w:t>
      </w:r>
    </w:p>
    <w:p w:rsidR="0019089D" w:rsidRDefault="0019089D" w:rsidP="0019089D">
      <w:r>
        <w:t>Пришлите счет согласно КП во вложении.</w:t>
      </w:r>
    </w:p>
    <w:p w:rsidR="0019089D" w:rsidRDefault="0019089D" w:rsidP="0019089D">
      <w:proofErr w:type="spellStart"/>
      <w:r>
        <w:t>Смоточное</w:t>
      </w:r>
      <w:proofErr w:type="spellEnd"/>
      <w:r>
        <w:t xml:space="preserve"> устройство ЭСУ -30 -1 </w:t>
      </w:r>
      <w:proofErr w:type="spellStart"/>
      <w:r>
        <w:t>шт</w:t>
      </w:r>
      <w:proofErr w:type="spellEnd"/>
    </w:p>
    <w:p w:rsidR="0019089D" w:rsidRDefault="0019089D" w:rsidP="0019089D">
      <w:r>
        <w:t>C уважением,</w:t>
      </w:r>
    </w:p>
    <w:p w:rsidR="0019089D" w:rsidRDefault="0019089D" w:rsidP="0019089D">
      <w:r>
        <w:t>Виктория Сазонова</w:t>
      </w:r>
    </w:p>
    <w:p w:rsidR="0019089D" w:rsidRDefault="0019089D" w:rsidP="0019089D">
      <w:r>
        <w:t>Ведущий менеджер по работе с иностранными поставщиками</w:t>
      </w:r>
    </w:p>
    <w:p w:rsidR="0019089D" w:rsidRDefault="0019089D" w:rsidP="0019089D">
      <w:r>
        <w:t>раб: +7 (495) 728-80-80 вн.277</w:t>
      </w:r>
    </w:p>
    <w:p w:rsidR="0019089D" w:rsidRDefault="0019089D" w:rsidP="0019089D">
      <w:r>
        <w:t xml:space="preserve">vsazonova@groupe-atlantic.com </w:t>
      </w:r>
    </w:p>
    <w:p w:rsidR="0019089D" w:rsidRDefault="0019089D" w:rsidP="0019089D"/>
    <w:p w:rsidR="0019089D" w:rsidRDefault="0019089D" w:rsidP="0019089D"/>
    <w:p w:rsidR="0019089D" w:rsidRDefault="0019089D" w:rsidP="0019089D"/>
    <w:p w:rsidR="0019089D" w:rsidRDefault="0019089D" w:rsidP="0019089D">
      <w:proofErr w:type="gramStart"/>
      <w:r>
        <w:t xml:space="preserve">02.03.23  </w:t>
      </w:r>
      <w:proofErr w:type="spellStart"/>
      <w:r>
        <w:t>Буравлева</w:t>
      </w:r>
      <w:proofErr w:type="spellEnd"/>
      <w:proofErr w:type="gramEnd"/>
      <w:r>
        <w:t xml:space="preserve">  Обновили КП и отправили.</w:t>
      </w:r>
    </w:p>
    <w:p w:rsidR="0019089D" w:rsidRDefault="0019089D" w:rsidP="0019089D"/>
    <w:p w:rsidR="0019089D" w:rsidRDefault="0019089D" w:rsidP="0019089D">
      <w:r>
        <w:t>28.02.23 Нечаев. Мы им именно это и предлагаем. (Интересно, как долго подобная переписка будет продолжаться...)</w:t>
      </w:r>
    </w:p>
    <w:p w:rsidR="0019089D" w:rsidRDefault="0019089D" w:rsidP="0019089D"/>
    <w:p w:rsidR="0019089D" w:rsidRDefault="0019089D" w:rsidP="0019089D">
      <w:proofErr w:type="gramStart"/>
      <w:r>
        <w:lastRenderedPageBreak/>
        <w:t>28.02.23  Добрый</w:t>
      </w:r>
      <w:proofErr w:type="gramEnd"/>
      <w:r>
        <w:t xml:space="preserve"> день, пришлите, пожалуйста, КП на данный отдатчик http://www.namotka.com/products/unit.php?cat_id=126&amp;prod_id=757 с учетом доставки и установки оборудования.</w:t>
      </w:r>
    </w:p>
    <w:p w:rsidR="0019089D" w:rsidRDefault="0019089D" w:rsidP="0019089D"/>
    <w:p w:rsidR="0019089D" w:rsidRDefault="0019089D" w:rsidP="0019089D"/>
    <w:p w:rsidR="0019089D" w:rsidRDefault="0019089D" w:rsidP="0019089D"/>
    <w:p w:rsidR="0019089D" w:rsidRDefault="0019089D" w:rsidP="0019089D">
      <w:proofErr w:type="gramStart"/>
      <w:r>
        <w:t xml:space="preserve">14.02.23  </w:t>
      </w:r>
      <w:proofErr w:type="spellStart"/>
      <w:r>
        <w:t>Буравлева</w:t>
      </w:r>
      <w:proofErr w:type="spellEnd"/>
      <w:proofErr w:type="gramEnd"/>
      <w:r>
        <w:t xml:space="preserve">   Ответили.</w:t>
      </w:r>
    </w:p>
    <w:p w:rsidR="0019089D" w:rsidRDefault="0019089D" w:rsidP="0019089D"/>
    <w:p w:rsidR="0019089D" w:rsidRDefault="0019089D" w:rsidP="0019089D">
      <w:r>
        <w:t>10.02.23 Нечаев. Будет паспорт устройства.</w:t>
      </w:r>
    </w:p>
    <w:p w:rsidR="0019089D" w:rsidRDefault="0019089D" w:rsidP="0019089D"/>
    <w:p w:rsidR="0019089D" w:rsidRDefault="0019089D" w:rsidP="0019089D">
      <w:proofErr w:type="gramStart"/>
      <w:r>
        <w:t>10.02.23  Здравствуйте</w:t>
      </w:r>
      <w:proofErr w:type="gramEnd"/>
      <w:r>
        <w:t>, а на станок ЭСУ-30 будет предоставлена следующая документация?</w:t>
      </w:r>
    </w:p>
    <w:p w:rsidR="0019089D" w:rsidRDefault="0019089D" w:rsidP="0019089D"/>
    <w:p w:rsidR="0019089D" w:rsidRDefault="0019089D" w:rsidP="0019089D">
      <w:r>
        <w:t xml:space="preserve">    Паспорт оборудования (русский или английский язык), паспорт безопасности -если необходим.</w:t>
      </w:r>
    </w:p>
    <w:p w:rsidR="0019089D" w:rsidRDefault="0019089D" w:rsidP="0019089D">
      <w:r>
        <w:t xml:space="preserve">    Инструкция по </w:t>
      </w:r>
      <w:proofErr w:type="gramStart"/>
      <w:r>
        <w:t>эксплуатации(</w:t>
      </w:r>
      <w:proofErr w:type="gramEnd"/>
      <w:r>
        <w:t>русский или английский язык)</w:t>
      </w:r>
    </w:p>
    <w:p w:rsidR="0019089D" w:rsidRDefault="0019089D" w:rsidP="0019089D">
      <w:r>
        <w:t xml:space="preserve">    План превентивного технического обслуживания+ карта смазки/</w:t>
      </w:r>
      <w:proofErr w:type="gramStart"/>
      <w:r>
        <w:t>очистки(</w:t>
      </w:r>
      <w:proofErr w:type="gramEnd"/>
      <w:r>
        <w:t>русский или английский язык)</w:t>
      </w:r>
    </w:p>
    <w:p w:rsidR="0019089D" w:rsidRDefault="0019089D" w:rsidP="0019089D">
      <w:r>
        <w:t xml:space="preserve">    Инструкция по </w:t>
      </w:r>
      <w:proofErr w:type="gramStart"/>
      <w:r>
        <w:t>настройке(</w:t>
      </w:r>
      <w:proofErr w:type="gramEnd"/>
      <w:r>
        <w:t>русский или английский язык)</w:t>
      </w:r>
    </w:p>
    <w:p w:rsidR="0019089D" w:rsidRDefault="0019089D" w:rsidP="0019089D">
      <w:r>
        <w:t xml:space="preserve">    Список запасных </w:t>
      </w:r>
      <w:proofErr w:type="gramStart"/>
      <w:r>
        <w:t>частей(</w:t>
      </w:r>
      <w:proofErr w:type="gramEnd"/>
      <w:r>
        <w:t>русский или английский язык)</w:t>
      </w:r>
    </w:p>
    <w:p w:rsidR="0019089D" w:rsidRDefault="0019089D" w:rsidP="0019089D">
      <w:r>
        <w:t xml:space="preserve">    Пакет чертежей, если </w:t>
      </w:r>
      <w:proofErr w:type="gramStart"/>
      <w:r>
        <w:t>необходимо(</w:t>
      </w:r>
      <w:proofErr w:type="gramEnd"/>
      <w:r>
        <w:t>изготовление по чертежам)</w:t>
      </w:r>
    </w:p>
    <w:p w:rsidR="0019089D" w:rsidRDefault="0019089D" w:rsidP="0019089D"/>
    <w:p w:rsidR="0019089D" w:rsidRDefault="0019089D" w:rsidP="0019089D">
      <w:r>
        <w:t xml:space="preserve"> </w:t>
      </w:r>
    </w:p>
    <w:p w:rsidR="0019089D" w:rsidRDefault="0019089D" w:rsidP="0019089D"/>
    <w:p w:rsidR="0019089D" w:rsidRDefault="0019089D" w:rsidP="0019089D"/>
    <w:p w:rsidR="0019089D" w:rsidRDefault="0019089D" w:rsidP="0019089D"/>
    <w:p w:rsidR="0019089D" w:rsidRDefault="0019089D" w:rsidP="0019089D">
      <w:r>
        <w:t xml:space="preserve">07.02.23   </w:t>
      </w:r>
      <w:proofErr w:type="spellStart"/>
      <w:r>
        <w:t>Буравлева</w:t>
      </w:r>
      <w:proofErr w:type="spellEnd"/>
      <w:r>
        <w:t xml:space="preserve">   Ответили, что по данным ТЗ </w:t>
      </w:r>
      <w:proofErr w:type="gramStart"/>
      <w:r>
        <w:t>по прежнему</w:t>
      </w:r>
      <w:proofErr w:type="gramEnd"/>
      <w:r>
        <w:t xml:space="preserve"> рекомендуем ЭСУ-30</w:t>
      </w:r>
    </w:p>
    <w:p w:rsidR="0019089D" w:rsidRDefault="0019089D" w:rsidP="0019089D"/>
    <w:p w:rsidR="0019089D" w:rsidRDefault="0019089D" w:rsidP="0019089D">
      <w:r>
        <w:t xml:space="preserve">06.02.23 Нечаев. Никаких новых данных, </w:t>
      </w:r>
      <w:proofErr w:type="gramStart"/>
      <w:r>
        <w:t>по прежнему</w:t>
      </w:r>
      <w:proofErr w:type="gramEnd"/>
      <w:r>
        <w:t xml:space="preserve"> ЭСУ-30.</w:t>
      </w:r>
    </w:p>
    <w:p w:rsidR="0019089D" w:rsidRDefault="0019089D" w:rsidP="0019089D"/>
    <w:p w:rsidR="0019089D" w:rsidRDefault="0019089D" w:rsidP="0019089D">
      <w:proofErr w:type="gramStart"/>
      <w:r>
        <w:t>06.02.23  Здравствуйте</w:t>
      </w:r>
      <w:proofErr w:type="gramEnd"/>
      <w:r>
        <w:t>, мои «</w:t>
      </w:r>
      <w:proofErr w:type="spellStart"/>
      <w:r>
        <w:t>хотелки</w:t>
      </w:r>
      <w:proofErr w:type="spellEnd"/>
      <w:r>
        <w:t>» для отдатчика такие. Можем обсудить. (ТЗ для отдатчика)</w:t>
      </w:r>
    </w:p>
    <w:p w:rsidR="0019089D" w:rsidRDefault="0019089D" w:rsidP="0019089D"/>
    <w:p w:rsidR="0019089D" w:rsidRDefault="0019089D" w:rsidP="0019089D">
      <w:proofErr w:type="gramStart"/>
      <w:r>
        <w:t xml:space="preserve">01.02.23  </w:t>
      </w:r>
      <w:proofErr w:type="spellStart"/>
      <w:r>
        <w:t>Буравлева</w:t>
      </w:r>
      <w:proofErr w:type="spellEnd"/>
      <w:proofErr w:type="gramEnd"/>
      <w:r>
        <w:t xml:space="preserve">  Ответили. </w:t>
      </w:r>
    </w:p>
    <w:p w:rsidR="0019089D" w:rsidRDefault="0019089D" w:rsidP="0019089D"/>
    <w:p w:rsidR="0019089D" w:rsidRDefault="0019089D" w:rsidP="0019089D">
      <w:r>
        <w:t>01.02.23 Нечаев. Делаем под заказ. Требования можно обсудить.</w:t>
      </w:r>
    </w:p>
    <w:p w:rsidR="0019089D" w:rsidRDefault="0019089D" w:rsidP="0019089D"/>
    <w:p w:rsidR="0019089D" w:rsidRDefault="0019089D" w:rsidP="0019089D"/>
    <w:p w:rsidR="0019089D" w:rsidRDefault="0019089D" w:rsidP="0019089D">
      <w:proofErr w:type="gramStart"/>
      <w:r>
        <w:t>01.02.23  Здравствуйте</w:t>
      </w:r>
      <w:proofErr w:type="gramEnd"/>
      <w:r>
        <w:t xml:space="preserve">, извините, что так долго отвечала. Мне дали добро на </w:t>
      </w:r>
      <w:proofErr w:type="spellStart"/>
      <w:r>
        <w:t>смоточное</w:t>
      </w:r>
      <w:proofErr w:type="spellEnd"/>
      <w:r>
        <w:t xml:space="preserve"> устройство.</w:t>
      </w:r>
    </w:p>
    <w:p w:rsidR="0019089D" w:rsidRDefault="0019089D" w:rsidP="0019089D">
      <w:r>
        <w:t>А у вас есть оно в наличии? Вы изготавливаете однотипные или под требования заказчика?</w:t>
      </w:r>
    </w:p>
    <w:p w:rsidR="0019089D" w:rsidRDefault="0019089D" w:rsidP="0019089D"/>
    <w:p w:rsidR="0019089D" w:rsidRDefault="0019089D" w:rsidP="0019089D"/>
    <w:p w:rsidR="0019089D" w:rsidRDefault="0019089D" w:rsidP="0019089D">
      <w:proofErr w:type="gramStart"/>
      <w:r>
        <w:t xml:space="preserve">10.01.23  </w:t>
      </w:r>
      <w:proofErr w:type="spellStart"/>
      <w:r>
        <w:t>Буравлева</w:t>
      </w:r>
      <w:proofErr w:type="spellEnd"/>
      <w:proofErr w:type="gramEnd"/>
      <w:r>
        <w:t xml:space="preserve">  Отправили ссылку и стоимость</w:t>
      </w:r>
    </w:p>
    <w:p w:rsidR="0019089D" w:rsidRDefault="0019089D" w:rsidP="0019089D"/>
    <w:p w:rsidR="0019089D" w:rsidRDefault="0019089D" w:rsidP="0019089D">
      <w:r>
        <w:t>10.01.23 Нечаев. ЭСУ-30</w:t>
      </w:r>
    </w:p>
    <w:p w:rsidR="0019089D" w:rsidRDefault="0019089D" w:rsidP="0019089D"/>
    <w:p w:rsidR="0019089D" w:rsidRDefault="0019089D" w:rsidP="0019089D">
      <w:proofErr w:type="gramStart"/>
      <w:r>
        <w:t>09.01.23  Проволока</w:t>
      </w:r>
      <w:proofErr w:type="gramEnd"/>
      <w:r>
        <w:t>:</w:t>
      </w:r>
    </w:p>
    <w:p w:rsidR="0019089D" w:rsidRDefault="0019089D" w:rsidP="0019089D">
      <w:r>
        <w:t>Латунь – 0,21-0,30 мм;</w:t>
      </w:r>
    </w:p>
    <w:p w:rsidR="0019089D" w:rsidRDefault="0019089D" w:rsidP="0019089D">
      <w:proofErr w:type="spellStart"/>
      <w:r>
        <w:t>Фехраль</w:t>
      </w:r>
      <w:proofErr w:type="spellEnd"/>
      <w:r>
        <w:t xml:space="preserve"> – 0,30-0,63 мм;</w:t>
      </w:r>
    </w:p>
    <w:p w:rsidR="0019089D" w:rsidRDefault="0019089D" w:rsidP="0019089D">
      <w:r>
        <w:t>Сталь оцинкованная – 0,25-0,30 мм;</w:t>
      </w:r>
    </w:p>
    <w:p w:rsidR="0019089D" w:rsidRDefault="0019089D" w:rsidP="0019089D">
      <w:r>
        <w:t>Нихром – 0,10-0,63 мм;</w:t>
      </w:r>
    </w:p>
    <w:p w:rsidR="0019089D" w:rsidRDefault="0019089D" w:rsidP="0019089D">
      <w:r>
        <w:t>Медь – 0,12-0,87 мм.</w:t>
      </w:r>
    </w:p>
    <w:p w:rsidR="0019089D" w:rsidRDefault="0019089D" w:rsidP="0019089D"/>
    <w:p w:rsidR="0019089D" w:rsidRDefault="0019089D" w:rsidP="0019089D">
      <w:r>
        <w:t xml:space="preserve"> </w:t>
      </w:r>
    </w:p>
    <w:p w:rsidR="0019089D" w:rsidRDefault="0019089D" w:rsidP="0019089D"/>
    <w:p w:rsidR="0019089D" w:rsidRDefault="0019089D" w:rsidP="0019089D">
      <w:proofErr w:type="gramStart"/>
      <w:r>
        <w:t xml:space="preserve">09.01.23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 информацию по проволоке, какое сечение.</w:t>
      </w:r>
    </w:p>
    <w:p w:rsidR="0019089D" w:rsidRDefault="0019089D" w:rsidP="0019089D"/>
    <w:p w:rsidR="0019089D" w:rsidRDefault="0019089D" w:rsidP="0019089D">
      <w:r>
        <w:t>09.01.23 Нечаев. Меня послали на ГОСТ... Тогда может скажут сечение проволоки?</w:t>
      </w:r>
    </w:p>
    <w:p w:rsidR="0019089D" w:rsidRDefault="0019089D" w:rsidP="0019089D"/>
    <w:p w:rsidR="0019089D" w:rsidRDefault="0019089D" w:rsidP="0019089D">
      <w:proofErr w:type="gramStart"/>
      <w:r>
        <w:t>09.01.23  Еще</w:t>
      </w:r>
      <w:proofErr w:type="gramEnd"/>
      <w:r>
        <w:t xml:space="preserve"> раз здравствуйте, мотаем материал: медь, латунь, оцинкованная сталь, </w:t>
      </w:r>
      <w:proofErr w:type="spellStart"/>
      <w:r>
        <w:t>фехраль</w:t>
      </w:r>
      <w:proofErr w:type="spellEnd"/>
      <w:r>
        <w:t>, нихром, нержавеющая сталь;</w:t>
      </w:r>
    </w:p>
    <w:p w:rsidR="0019089D" w:rsidRDefault="0019089D" w:rsidP="0019089D">
      <w:r>
        <w:t>Максимальное натяжение по ГОСТ;</w:t>
      </w:r>
    </w:p>
    <w:p w:rsidR="0019089D" w:rsidRDefault="0019089D" w:rsidP="0019089D">
      <w:r>
        <w:t xml:space="preserve">Линейная скорость 100 м </w:t>
      </w:r>
      <w:proofErr w:type="gramStart"/>
      <w:r>
        <w:t>в мин</w:t>
      </w:r>
      <w:proofErr w:type="gramEnd"/>
      <w:r>
        <w:t>;</w:t>
      </w:r>
    </w:p>
    <w:p w:rsidR="0019089D" w:rsidRDefault="0019089D" w:rsidP="0019089D">
      <w:r>
        <w:t xml:space="preserve">Диаметр щеки отдающей катушки от 200 до 400 мм. </w:t>
      </w:r>
    </w:p>
    <w:p w:rsidR="0019089D" w:rsidRDefault="0019089D" w:rsidP="0019089D"/>
    <w:p w:rsidR="0019089D" w:rsidRDefault="0019089D" w:rsidP="0019089D">
      <w:proofErr w:type="gramStart"/>
      <w:r>
        <w:t xml:space="preserve">09.01.23  </w:t>
      </w:r>
      <w:proofErr w:type="spellStart"/>
      <w:r>
        <w:t>Буравлева</w:t>
      </w:r>
      <w:proofErr w:type="spellEnd"/>
      <w:proofErr w:type="gramEnd"/>
      <w:r>
        <w:t xml:space="preserve">  Задали вопросы</w:t>
      </w:r>
    </w:p>
    <w:p w:rsidR="0019089D" w:rsidRDefault="0019089D" w:rsidP="0019089D"/>
    <w:p w:rsidR="005F5C67" w:rsidRDefault="0019089D" w:rsidP="0019089D">
      <w:r>
        <w:lastRenderedPageBreak/>
        <w:t>09.01.23 Нечаев. Что за материал надо сматывать, с какой тары, с каким натяжением, с какой линейной скоростью.</w:t>
      </w:r>
    </w:p>
    <w:sectPr w:rsidR="005F5C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89D"/>
    <w:rsid w:val="0019089D"/>
    <w:rsid w:val="005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C2198"/>
  <w15:chartTrackingRefBased/>
  <w15:docId w15:val="{AF384A9F-84DC-42AC-B82C-1D6D527EC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2023-04-07T11:40:00Z</dcterms:created>
  <dcterms:modified xsi:type="dcterms:W3CDTF">2023-04-07T11:41:00Z</dcterms:modified>
</cp:coreProperties>
</file>