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13.04.23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счет отправили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11.04.23  Добрый день!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Прошу направить счет на аванс по договору 0159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06.04.23 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тправили скан подписанного договора с протоколом разногласий.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05.04.23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тправили протокол разногласий на согласование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31.03.23  Добрый день. В приложении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договор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подписанный с нашей стороны, ранее вами откорректированный. Прошу подписать и прислать цветной скан.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Напишите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пожалуйста адрес куда отправить оригинал договора экспресс почтой и контактное лицо (ФИО и номер телефона для связи)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SarkisovAE@ao-zdrm.ru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23.03.23 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отправили договор с правками на согласование.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20.03.23  Добрый день. Прошу рассмотреть проект договора, с чем Вы не согласны прошу выделить цветом. Сумма без НДС утверждена, так же как и условия оплаты 50%-40%-10%. Если что-то в Ваших реквизитах неверно указал, прошу тоже выделить. Заранее спасибо.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20.03.23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озвонил Эдуард, пришлет проект Договора, что мы внесли свои комментарии и правки в него. Им согласовали покупку с НДС и условия оплаты 50-40-10 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20.03.23  отправили  сообщение,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В данный момент мы не принимаем участия в тендерах, из-за неустойчивых поставок комплектующих и общей экономической ситуации.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В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Вашем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ТЗ указано требование предоставления конструкторской документации. Мы не предоставляем конструкторскую документацию, только эксплуатационную.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Что касается отработки моточных изделий. По договору перечислено 21 позиция, намотать каждое изделие при сдаче надо по 3 штуки - это 63 изделия и столько же намоточных программ.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Однако мы производители намоточного оборудования, а не его пользователи. Мы не знаем технологию намотки ваших изделий. Заниматься отработкой каждого изделия – это долгий процесс, и не всегда результаты намотки зависят именно от станка.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Мы можем совместно выбрать одно-два изделия из Вашего перечня и отработать их в процессе приемки станка. Остальные изделия вы сможете отработать сами, используя знания и методики, полученные от нас.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Копия программного обеспечения – не предусматривается. При утере или повреждении программного обеспечения мы сможем восстановить работоспособность станка в рамках гарантии или послегарантийного обслуживания.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Мы не можем принять Ваши условия договора.  Сроки и условия прописаны в нашем коммерческом предложении,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всё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что сверх наших условий нами не рассматривается в данный момент.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20.03.23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Е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сли есть принципиальные замечания, выделите другим цветом что вы хотите поменять и укажите свое видение этих пунктов (во вложении  20.03.23  ТЗ на намоточный станок (v7).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docx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20.03.23  Добрый день.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Диаметр наматываемого провода стал 1,0-3,0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Гарантийный срок 12 месяцев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Пункт 7. Приемка станка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Вы с какими-то пунктами не согласны?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20.03.23 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 Н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аписали, что изменений мы не увидели.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Попросили проверить то ли они нам отправили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или указать, где и какие изменения они внесли.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20.03.23 Нечаев. По технической части изменений нет.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14.03.23   Добрый день!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Прошу рассмотреть откорректированное техническое задание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согласно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ваших условий, и направить как можно скорей вашу версию прямого договора для согласования с нашими службами  140323__ТЗ№095-РЭРЗ-2023 в.2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09.03.23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озвонил Эдуард Саркисов, пришлет свою типовую форму договора. Просит добавить в нее наши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пожелания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не меняя их условия.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01.03.23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 телефону с А.А. спрашивал про банковскую гарантию. Должен прислать интересующие его вопросы на почту?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15.02.23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риезжал. Поехал думать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15.02.23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Приезд согласовали на пятницу.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15.02.23  Позвонил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Равиль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Мансурович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Мустафин   просит согласовать его приезд на переговоры в пятницу (+7-961-311-12-22) Он в Москве будет в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коммандировке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два дня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чт.-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пт</w:t>
      </w:r>
      <w:proofErr w:type="spellEnd"/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), будет ждать звонка.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10.02.23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Н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аправили письмо с пояснениями, почему мы не можем принять участие в тендере.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10.02.23 Добрый день, Юлия Александровна! Вчера направляли Вам приглашение к участию в конкурсе, нам нужен от Вас ответ на это письмо. Примерного содержания: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Рассмотрев документацию к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конкурcу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«Поставка станка для намотки катушек (id723796)» наша компания приняла решение не участвовать в конкурсных процедурах по причине….. В тоже время предлагаем заключить договор на поставку станка на следующих условиях:……(стоимость, сроки поставки, условия оплаты, если Вас не устраивает договор, перечислить что Вы хотите изменить в договоре или ТЗ)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.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и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т.д. (желательно приложить ТКП)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Для нас это будет основание запрашивать подписать прямой договор.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08.02.23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озвонил Артур, сказала ему по телефону, что принимать участие в тендере не будем. Можем рассмотреть их заявку только по прямому договору и на наших условиях.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07.02.23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З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ашли на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Тендер-про</w:t>
      </w:r>
      <w:proofErr w:type="spellEnd"/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Прием заявок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: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9 февраля 2023 17:00 MSK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Нам нужно подать письмо о том, что мы готовы поставить, но только на наших условиях.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02.02.23 Приглашение отправили. На первом этапе ТКП не нужно пока выкладывать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Если есть вопросы звоните</w:t>
      </w:r>
      <w:proofErr w:type="gramEnd"/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01.02.23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озвонил Артур, хотят с нами работать. Соединила с А.В.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01.02.23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ответили так: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В данный момент мы не принимаем участия в тендерах, из-за неустойчивых поставок комплектующих и общей экономической ситуации.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В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Вашем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ТЗ указано требование предоставления конструкторской документации. Мы не предоставляем конструкторскую документацию, только эксплуатационную.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Что касается отработки моточных изделий. По договору перечислено 21 позиция, намотать каждое изделие при сдаче надо по 3 штуки - это 63 изделия и столько же намоточных программ.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Однако мы производители намоточного оборудования, а не его пользователи. Мы не знаем технологию намотки ваших изделий. Заниматься отработкой каждого изделия – это долгий процесс, и не всегда результаты намотки зависят именно от станка.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Мы можем совместно выбрать одно-два изделия из Вашего перечня и отработать их в процессе приемки станка. Остальные изделия вы сможете отработать сами, используя знания и методики, полученные от нас.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Копия программного обеспечения – не предусматривается. При утере или повреждении программного обеспечения мы сможем восстановить работоспособность станка в рамках гарантии или послегарантийного обслуживания.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Мы не можем принять Ваши условия договора.  Сроки и условия прописаны в нашем коммерческом предложении,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всё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что сверх наших условий нами не рассматривается в данный момент.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01.02.23  Добрый день!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В приложении полная закупочная документация,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непосредственно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которая будет на тендере, приложение 5 проект договора посмотрите и приложение 6 форма ТКП которую нужно будет предоставить на 2 этапе конкурса. Условия оплаты обсуждаемы, но предпочтительней наши указанные в договоре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01.02.23 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попросили прислать условия договора и требования.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27/01/23  Добрый день!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Направляю документы для рассмотрения возможности участия в тендере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С уважением,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Саркисов Артур Эдуардович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27.01.23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озвонил представитель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Желдорреммаш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. По прямому договору купить не могут. Будет тендер. Пришлют документы для ознакомления и принятия решения о возможном участии.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16.01.23  Письмо отправили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16.01.23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 П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росят письмо изготовителя.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05.12.2022 Калинина. Отмена, так как более 2-х недель не выходили на связь.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31.10.22 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 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тправили КП на СНС-4.0-600 с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допами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и комплектом оправок.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31.10.22  просят прислать основную часть КП с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допами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,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пнр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,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дост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.  Оправки можно рассчитать  позже, или хотя бы примерно. Нужно показать стоимость руководству, а то есть риск не получить деньги на покупку. Очень надо, говорит. Сегодня (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)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27.10.22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Буравлева</w:t>
      </w:r>
      <w:proofErr w:type="spellEnd"/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 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тветили пока так: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по данному запросу ответ еще находится в работе у конструктора.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Готового решения пока нет, формируется техническая часть,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как только получим, направим Вам коммерческое предложение.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25.10.22 Нечаев. Это продолжение 57559. 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По телефону шел разговор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об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увеличенной 4ке, СНС-4,0-600. Кроме этого им нужно будет сделать комплектацию под 3 провода: +2 поводка +3ФНУ + 3БСУ-0,5. Также они хотели БСУВ-3-4В. По оправкам надо разбирать чертежи.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Добрый день.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Беспокоит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Ростовский-на-Дону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Электровозоремонтный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завод – филиал АО «</w:t>
      </w:r>
      <w:proofErr w:type="spell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Желдорреммаш</w:t>
      </w:r>
      <w:proofErr w:type="spell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».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Просьба продублировать ответ на запрос коммерческого предложения </w:t>
      </w:r>
      <w:proofErr w:type="gramStart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о</w:t>
      </w:r>
      <w:proofErr w:type="gramEnd"/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 xml:space="preserve"> условиях поставки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намоточного станка, направленного Вами 14.10.2022 г., а также на запрос от 20.10.2022 г.</w:t>
      </w:r>
    </w:p>
    <w:p w:rsidR="00FF4AAA" w:rsidRPr="00FF4AAA" w:rsidRDefault="00FF4AAA" w:rsidP="00FF4AAA">
      <w:pPr>
        <w:spacing w:after="0" w:line="240" w:lineRule="auto"/>
        <w:rPr>
          <w:rFonts w:ascii="Arial" w:hAnsi="Arial" w:cs="Arial"/>
          <w:color w:val="3D3D3D"/>
          <w:sz w:val="14"/>
          <w:szCs w:val="14"/>
          <w:shd w:val="clear" w:color="auto" w:fill="F6F6F6"/>
        </w:rPr>
      </w:pPr>
    </w:p>
    <w:p w:rsidR="007B103C" w:rsidRPr="00FF4AAA" w:rsidRDefault="00FF4AAA" w:rsidP="00FF4AAA">
      <w:pPr>
        <w:spacing w:after="0" w:line="240" w:lineRule="auto"/>
      </w:pPr>
      <w:r w:rsidRPr="00FF4AAA">
        <w:rPr>
          <w:rFonts w:ascii="Arial" w:hAnsi="Arial" w:cs="Arial"/>
          <w:color w:val="3D3D3D"/>
          <w:sz w:val="14"/>
          <w:szCs w:val="14"/>
          <w:shd w:val="clear" w:color="auto" w:fill="F6F6F6"/>
        </w:rPr>
        <w:t>(письмо №9815/471/1538) о предоставлении КП на указанный станок с учетом поставки</w:t>
      </w:r>
    </w:p>
    <w:sectPr w:rsidR="007B103C" w:rsidRPr="00FF4AAA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D4131"/>
    <w:rsid w:val="000001B5"/>
    <w:rsid w:val="00001E57"/>
    <w:rsid w:val="00002522"/>
    <w:rsid w:val="000026D0"/>
    <w:rsid w:val="000029AB"/>
    <w:rsid w:val="0000725F"/>
    <w:rsid w:val="0001254F"/>
    <w:rsid w:val="000140A1"/>
    <w:rsid w:val="00014AA1"/>
    <w:rsid w:val="0001716C"/>
    <w:rsid w:val="00017B2C"/>
    <w:rsid w:val="00020FF9"/>
    <w:rsid w:val="000214AF"/>
    <w:rsid w:val="00024F73"/>
    <w:rsid w:val="0003332B"/>
    <w:rsid w:val="00033D7F"/>
    <w:rsid w:val="0003413C"/>
    <w:rsid w:val="00034A50"/>
    <w:rsid w:val="000353C9"/>
    <w:rsid w:val="00036A39"/>
    <w:rsid w:val="00040FAF"/>
    <w:rsid w:val="000439A4"/>
    <w:rsid w:val="00044977"/>
    <w:rsid w:val="0004574F"/>
    <w:rsid w:val="000474E1"/>
    <w:rsid w:val="000501B5"/>
    <w:rsid w:val="00052D96"/>
    <w:rsid w:val="00053144"/>
    <w:rsid w:val="00060212"/>
    <w:rsid w:val="00060A68"/>
    <w:rsid w:val="0006127D"/>
    <w:rsid w:val="00061F98"/>
    <w:rsid w:val="00062194"/>
    <w:rsid w:val="000621BC"/>
    <w:rsid w:val="00062431"/>
    <w:rsid w:val="00062B2B"/>
    <w:rsid w:val="00065DAD"/>
    <w:rsid w:val="00070769"/>
    <w:rsid w:val="00071D41"/>
    <w:rsid w:val="000720C2"/>
    <w:rsid w:val="00073828"/>
    <w:rsid w:val="00073F3E"/>
    <w:rsid w:val="00074221"/>
    <w:rsid w:val="000825EB"/>
    <w:rsid w:val="0008325F"/>
    <w:rsid w:val="0008466D"/>
    <w:rsid w:val="00095845"/>
    <w:rsid w:val="000963D1"/>
    <w:rsid w:val="000A08D0"/>
    <w:rsid w:val="000A0ADE"/>
    <w:rsid w:val="000A1F1C"/>
    <w:rsid w:val="000A559B"/>
    <w:rsid w:val="000A57CD"/>
    <w:rsid w:val="000A728B"/>
    <w:rsid w:val="000A72AE"/>
    <w:rsid w:val="000B0053"/>
    <w:rsid w:val="000B11A0"/>
    <w:rsid w:val="000B21EF"/>
    <w:rsid w:val="000B60CF"/>
    <w:rsid w:val="000B7AD8"/>
    <w:rsid w:val="000C1666"/>
    <w:rsid w:val="000C16AC"/>
    <w:rsid w:val="000C2C4B"/>
    <w:rsid w:val="000C4D30"/>
    <w:rsid w:val="000C5320"/>
    <w:rsid w:val="000C6B75"/>
    <w:rsid w:val="000C75DE"/>
    <w:rsid w:val="000D25A5"/>
    <w:rsid w:val="000D4B3F"/>
    <w:rsid w:val="000D4B95"/>
    <w:rsid w:val="000D686E"/>
    <w:rsid w:val="000D6A84"/>
    <w:rsid w:val="000E3883"/>
    <w:rsid w:val="000E4127"/>
    <w:rsid w:val="000E41DB"/>
    <w:rsid w:val="000E4462"/>
    <w:rsid w:val="000E5E02"/>
    <w:rsid w:val="000E7EED"/>
    <w:rsid w:val="000F077A"/>
    <w:rsid w:val="000F1E60"/>
    <w:rsid w:val="000F21D4"/>
    <w:rsid w:val="000F2993"/>
    <w:rsid w:val="000F4CFB"/>
    <w:rsid w:val="00100FA4"/>
    <w:rsid w:val="001027DF"/>
    <w:rsid w:val="001030C6"/>
    <w:rsid w:val="001071EA"/>
    <w:rsid w:val="00112D5C"/>
    <w:rsid w:val="0011378D"/>
    <w:rsid w:val="001147A6"/>
    <w:rsid w:val="00114F82"/>
    <w:rsid w:val="00115700"/>
    <w:rsid w:val="0011591B"/>
    <w:rsid w:val="00115B3F"/>
    <w:rsid w:val="00121016"/>
    <w:rsid w:val="00121C00"/>
    <w:rsid w:val="00122C75"/>
    <w:rsid w:val="00122DBD"/>
    <w:rsid w:val="001238A5"/>
    <w:rsid w:val="00124A0C"/>
    <w:rsid w:val="00125293"/>
    <w:rsid w:val="001259B2"/>
    <w:rsid w:val="00125FC9"/>
    <w:rsid w:val="001318EA"/>
    <w:rsid w:val="00133A42"/>
    <w:rsid w:val="0013500C"/>
    <w:rsid w:val="00135B58"/>
    <w:rsid w:val="00136442"/>
    <w:rsid w:val="00136965"/>
    <w:rsid w:val="0013742A"/>
    <w:rsid w:val="00142909"/>
    <w:rsid w:val="00142FCB"/>
    <w:rsid w:val="0014446D"/>
    <w:rsid w:val="00145429"/>
    <w:rsid w:val="00145FD5"/>
    <w:rsid w:val="0014636F"/>
    <w:rsid w:val="00146CDF"/>
    <w:rsid w:val="0015125A"/>
    <w:rsid w:val="0015312E"/>
    <w:rsid w:val="00153576"/>
    <w:rsid w:val="00157A99"/>
    <w:rsid w:val="00160ECF"/>
    <w:rsid w:val="00162915"/>
    <w:rsid w:val="00163597"/>
    <w:rsid w:val="00163F3B"/>
    <w:rsid w:val="001640D5"/>
    <w:rsid w:val="00164E47"/>
    <w:rsid w:val="001652C5"/>
    <w:rsid w:val="00165D84"/>
    <w:rsid w:val="00166292"/>
    <w:rsid w:val="0016734A"/>
    <w:rsid w:val="0017174C"/>
    <w:rsid w:val="0017195D"/>
    <w:rsid w:val="00171987"/>
    <w:rsid w:val="00174EEE"/>
    <w:rsid w:val="00176E8E"/>
    <w:rsid w:val="00177BD6"/>
    <w:rsid w:val="00180292"/>
    <w:rsid w:val="001825E6"/>
    <w:rsid w:val="00183752"/>
    <w:rsid w:val="001842DF"/>
    <w:rsid w:val="0018719E"/>
    <w:rsid w:val="0019017F"/>
    <w:rsid w:val="0019164E"/>
    <w:rsid w:val="00191EC3"/>
    <w:rsid w:val="0019214B"/>
    <w:rsid w:val="00192FF4"/>
    <w:rsid w:val="00193F25"/>
    <w:rsid w:val="00194630"/>
    <w:rsid w:val="001948B8"/>
    <w:rsid w:val="001958F7"/>
    <w:rsid w:val="0019779E"/>
    <w:rsid w:val="001A2CE4"/>
    <w:rsid w:val="001A63AB"/>
    <w:rsid w:val="001B2951"/>
    <w:rsid w:val="001B3AFA"/>
    <w:rsid w:val="001B40B1"/>
    <w:rsid w:val="001B490E"/>
    <w:rsid w:val="001B5B99"/>
    <w:rsid w:val="001B7B3F"/>
    <w:rsid w:val="001B7C66"/>
    <w:rsid w:val="001C0B1F"/>
    <w:rsid w:val="001C2D85"/>
    <w:rsid w:val="001C31D3"/>
    <w:rsid w:val="001C4EF4"/>
    <w:rsid w:val="001C61B5"/>
    <w:rsid w:val="001C66EA"/>
    <w:rsid w:val="001C6C9D"/>
    <w:rsid w:val="001C7D6E"/>
    <w:rsid w:val="001D1462"/>
    <w:rsid w:val="001D223C"/>
    <w:rsid w:val="001D34CA"/>
    <w:rsid w:val="001D43B2"/>
    <w:rsid w:val="001D7718"/>
    <w:rsid w:val="001D7792"/>
    <w:rsid w:val="001E0538"/>
    <w:rsid w:val="001E344A"/>
    <w:rsid w:val="001E3FF5"/>
    <w:rsid w:val="001E63B1"/>
    <w:rsid w:val="001F04F7"/>
    <w:rsid w:val="001F2DD1"/>
    <w:rsid w:val="001F3677"/>
    <w:rsid w:val="001F3ED7"/>
    <w:rsid w:val="001F40E5"/>
    <w:rsid w:val="001F58CF"/>
    <w:rsid w:val="001F67DB"/>
    <w:rsid w:val="002013AA"/>
    <w:rsid w:val="00204F18"/>
    <w:rsid w:val="0020563D"/>
    <w:rsid w:val="00214629"/>
    <w:rsid w:val="002154DF"/>
    <w:rsid w:val="00220DCB"/>
    <w:rsid w:val="0022309A"/>
    <w:rsid w:val="00225925"/>
    <w:rsid w:val="002260E9"/>
    <w:rsid w:val="0022756E"/>
    <w:rsid w:val="00227FB3"/>
    <w:rsid w:val="0023067F"/>
    <w:rsid w:val="002309FF"/>
    <w:rsid w:val="0023125C"/>
    <w:rsid w:val="00233263"/>
    <w:rsid w:val="00234C07"/>
    <w:rsid w:val="00235CBD"/>
    <w:rsid w:val="002370EE"/>
    <w:rsid w:val="00237780"/>
    <w:rsid w:val="0023790B"/>
    <w:rsid w:val="00237FB5"/>
    <w:rsid w:val="0024062E"/>
    <w:rsid w:val="002430A0"/>
    <w:rsid w:val="002442AA"/>
    <w:rsid w:val="002445FF"/>
    <w:rsid w:val="00244F6F"/>
    <w:rsid w:val="00253016"/>
    <w:rsid w:val="00253394"/>
    <w:rsid w:val="00253EF7"/>
    <w:rsid w:val="00254645"/>
    <w:rsid w:val="00256B47"/>
    <w:rsid w:val="0026003D"/>
    <w:rsid w:val="00260065"/>
    <w:rsid w:val="00261353"/>
    <w:rsid w:val="00261AED"/>
    <w:rsid w:val="00263516"/>
    <w:rsid w:val="0026379D"/>
    <w:rsid w:val="002662E2"/>
    <w:rsid w:val="00270455"/>
    <w:rsid w:val="002704F4"/>
    <w:rsid w:val="00271BBE"/>
    <w:rsid w:val="00272855"/>
    <w:rsid w:val="002749A2"/>
    <w:rsid w:val="00274A53"/>
    <w:rsid w:val="00280AE9"/>
    <w:rsid w:val="00280E4A"/>
    <w:rsid w:val="002821C6"/>
    <w:rsid w:val="00282A76"/>
    <w:rsid w:val="002835F5"/>
    <w:rsid w:val="002837D9"/>
    <w:rsid w:val="00283D09"/>
    <w:rsid w:val="00283E64"/>
    <w:rsid w:val="0028534C"/>
    <w:rsid w:val="00286093"/>
    <w:rsid w:val="00286B4E"/>
    <w:rsid w:val="00286F24"/>
    <w:rsid w:val="00290673"/>
    <w:rsid w:val="00291574"/>
    <w:rsid w:val="002920DC"/>
    <w:rsid w:val="00293E94"/>
    <w:rsid w:val="00293FC6"/>
    <w:rsid w:val="002957FA"/>
    <w:rsid w:val="0029629A"/>
    <w:rsid w:val="002A10FE"/>
    <w:rsid w:val="002A4157"/>
    <w:rsid w:val="002A41B6"/>
    <w:rsid w:val="002A48A4"/>
    <w:rsid w:val="002A77AD"/>
    <w:rsid w:val="002B07CA"/>
    <w:rsid w:val="002B1C7D"/>
    <w:rsid w:val="002B210F"/>
    <w:rsid w:val="002B2974"/>
    <w:rsid w:val="002B309E"/>
    <w:rsid w:val="002B4C1C"/>
    <w:rsid w:val="002B5DFA"/>
    <w:rsid w:val="002C0672"/>
    <w:rsid w:val="002C06FA"/>
    <w:rsid w:val="002C38C4"/>
    <w:rsid w:val="002C3B97"/>
    <w:rsid w:val="002C6342"/>
    <w:rsid w:val="002C77F0"/>
    <w:rsid w:val="002D0AE4"/>
    <w:rsid w:val="002D1718"/>
    <w:rsid w:val="002D1DFD"/>
    <w:rsid w:val="002D2C09"/>
    <w:rsid w:val="002D437A"/>
    <w:rsid w:val="002D5BB6"/>
    <w:rsid w:val="002D6072"/>
    <w:rsid w:val="002E1315"/>
    <w:rsid w:val="002E1441"/>
    <w:rsid w:val="002E19F6"/>
    <w:rsid w:val="002E5DCE"/>
    <w:rsid w:val="002E6998"/>
    <w:rsid w:val="002E6E4A"/>
    <w:rsid w:val="002F0A22"/>
    <w:rsid w:val="002F0B2A"/>
    <w:rsid w:val="002F1208"/>
    <w:rsid w:val="002F13F8"/>
    <w:rsid w:val="002F2737"/>
    <w:rsid w:val="002F2D42"/>
    <w:rsid w:val="002F39B0"/>
    <w:rsid w:val="002F6F64"/>
    <w:rsid w:val="00302A2A"/>
    <w:rsid w:val="003042C1"/>
    <w:rsid w:val="00306894"/>
    <w:rsid w:val="0031105A"/>
    <w:rsid w:val="0031180F"/>
    <w:rsid w:val="0031307C"/>
    <w:rsid w:val="00313C1B"/>
    <w:rsid w:val="00313DD1"/>
    <w:rsid w:val="00314397"/>
    <w:rsid w:val="00315F19"/>
    <w:rsid w:val="00316E92"/>
    <w:rsid w:val="00321168"/>
    <w:rsid w:val="003211DB"/>
    <w:rsid w:val="003214E1"/>
    <w:rsid w:val="003235BF"/>
    <w:rsid w:val="00323AA7"/>
    <w:rsid w:val="00324D50"/>
    <w:rsid w:val="00330028"/>
    <w:rsid w:val="0033089F"/>
    <w:rsid w:val="00331429"/>
    <w:rsid w:val="0033369E"/>
    <w:rsid w:val="0033375B"/>
    <w:rsid w:val="00333993"/>
    <w:rsid w:val="00333C60"/>
    <w:rsid w:val="0033497E"/>
    <w:rsid w:val="003365B6"/>
    <w:rsid w:val="00337596"/>
    <w:rsid w:val="003377F3"/>
    <w:rsid w:val="003403A3"/>
    <w:rsid w:val="00340460"/>
    <w:rsid w:val="00341875"/>
    <w:rsid w:val="00342CBD"/>
    <w:rsid w:val="003446C0"/>
    <w:rsid w:val="00344D15"/>
    <w:rsid w:val="00345D04"/>
    <w:rsid w:val="003502FA"/>
    <w:rsid w:val="00352195"/>
    <w:rsid w:val="003571B0"/>
    <w:rsid w:val="00357F8D"/>
    <w:rsid w:val="00360620"/>
    <w:rsid w:val="00361728"/>
    <w:rsid w:val="003625D5"/>
    <w:rsid w:val="003627FA"/>
    <w:rsid w:val="00363573"/>
    <w:rsid w:val="00365E59"/>
    <w:rsid w:val="0036617B"/>
    <w:rsid w:val="003673E2"/>
    <w:rsid w:val="00370314"/>
    <w:rsid w:val="003739AA"/>
    <w:rsid w:val="003834AA"/>
    <w:rsid w:val="003879CC"/>
    <w:rsid w:val="003904DA"/>
    <w:rsid w:val="00390801"/>
    <w:rsid w:val="00391678"/>
    <w:rsid w:val="00396EB1"/>
    <w:rsid w:val="00397F44"/>
    <w:rsid w:val="00397FA7"/>
    <w:rsid w:val="00397FF2"/>
    <w:rsid w:val="003A272D"/>
    <w:rsid w:val="003A287E"/>
    <w:rsid w:val="003A2F28"/>
    <w:rsid w:val="003A3185"/>
    <w:rsid w:val="003A6835"/>
    <w:rsid w:val="003A6E26"/>
    <w:rsid w:val="003A6F0D"/>
    <w:rsid w:val="003B057F"/>
    <w:rsid w:val="003B0D4C"/>
    <w:rsid w:val="003B22F0"/>
    <w:rsid w:val="003B35BC"/>
    <w:rsid w:val="003B4714"/>
    <w:rsid w:val="003C17DF"/>
    <w:rsid w:val="003C28F2"/>
    <w:rsid w:val="003C2DB9"/>
    <w:rsid w:val="003C4521"/>
    <w:rsid w:val="003C4C03"/>
    <w:rsid w:val="003C6A53"/>
    <w:rsid w:val="003D1EAD"/>
    <w:rsid w:val="003D2003"/>
    <w:rsid w:val="003D2168"/>
    <w:rsid w:val="003D5451"/>
    <w:rsid w:val="003D61E2"/>
    <w:rsid w:val="003D77C5"/>
    <w:rsid w:val="003D78AD"/>
    <w:rsid w:val="003E05CD"/>
    <w:rsid w:val="003E1829"/>
    <w:rsid w:val="003E5093"/>
    <w:rsid w:val="003E5E2F"/>
    <w:rsid w:val="003E7123"/>
    <w:rsid w:val="003E7801"/>
    <w:rsid w:val="003E78E5"/>
    <w:rsid w:val="003F13A4"/>
    <w:rsid w:val="003F1EE4"/>
    <w:rsid w:val="003F3EA9"/>
    <w:rsid w:val="003F584D"/>
    <w:rsid w:val="003F5D12"/>
    <w:rsid w:val="003F768E"/>
    <w:rsid w:val="0040301B"/>
    <w:rsid w:val="0040492F"/>
    <w:rsid w:val="00406DFB"/>
    <w:rsid w:val="004076CF"/>
    <w:rsid w:val="00412BD1"/>
    <w:rsid w:val="004141E3"/>
    <w:rsid w:val="00414369"/>
    <w:rsid w:val="00414A67"/>
    <w:rsid w:val="00414F54"/>
    <w:rsid w:val="00415F08"/>
    <w:rsid w:val="00416B98"/>
    <w:rsid w:val="00421C54"/>
    <w:rsid w:val="00422C6C"/>
    <w:rsid w:val="00426102"/>
    <w:rsid w:val="00426917"/>
    <w:rsid w:val="0042783B"/>
    <w:rsid w:val="0042792B"/>
    <w:rsid w:val="00430108"/>
    <w:rsid w:val="00431CF2"/>
    <w:rsid w:val="00431FCE"/>
    <w:rsid w:val="004356D2"/>
    <w:rsid w:val="00435819"/>
    <w:rsid w:val="004359C9"/>
    <w:rsid w:val="004379FE"/>
    <w:rsid w:val="00440C4F"/>
    <w:rsid w:val="00441D1F"/>
    <w:rsid w:val="00442CD9"/>
    <w:rsid w:val="004449F2"/>
    <w:rsid w:val="004464E2"/>
    <w:rsid w:val="00446A79"/>
    <w:rsid w:val="00446AB8"/>
    <w:rsid w:val="0045160B"/>
    <w:rsid w:val="004516BE"/>
    <w:rsid w:val="00452485"/>
    <w:rsid w:val="004567B7"/>
    <w:rsid w:val="004605E6"/>
    <w:rsid w:val="00460DCF"/>
    <w:rsid w:val="0046409F"/>
    <w:rsid w:val="00464241"/>
    <w:rsid w:val="00465510"/>
    <w:rsid w:val="00466244"/>
    <w:rsid w:val="00466A99"/>
    <w:rsid w:val="00466E0D"/>
    <w:rsid w:val="00467913"/>
    <w:rsid w:val="0047131B"/>
    <w:rsid w:val="00471446"/>
    <w:rsid w:val="00471924"/>
    <w:rsid w:val="00471C10"/>
    <w:rsid w:val="00472041"/>
    <w:rsid w:val="00473567"/>
    <w:rsid w:val="00473E08"/>
    <w:rsid w:val="004743C9"/>
    <w:rsid w:val="00475051"/>
    <w:rsid w:val="00475696"/>
    <w:rsid w:val="004760C0"/>
    <w:rsid w:val="0047688F"/>
    <w:rsid w:val="004777C4"/>
    <w:rsid w:val="00480D8D"/>
    <w:rsid w:val="00481DE8"/>
    <w:rsid w:val="00482467"/>
    <w:rsid w:val="00483855"/>
    <w:rsid w:val="00483CB8"/>
    <w:rsid w:val="00484619"/>
    <w:rsid w:val="00484C74"/>
    <w:rsid w:val="00486165"/>
    <w:rsid w:val="0049212C"/>
    <w:rsid w:val="00493C16"/>
    <w:rsid w:val="004944E2"/>
    <w:rsid w:val="004975A5"/>
    <w:rsid w:val="004A45E2"/>
    <w:rsid w:val="004B1D0D"/>
    <w:rsid w:val="004B3271"/>
    <w:rsid w:val="004B5A3E"/>
    <w:rsid w:val="004B7A74"/>
    <w:rsid w:val="004C0995"/>
    <w:rsid w:val="004C0C82"/>
    <w:rsid w:val="004C345D"/>
    <w:rsid w:val="004C3D6D"/>
    <w:rsid w:val="004C4D45"/>
    <w:rsid w:val="004C568C"/>
    <w:rsid w:val="004D0E17"/>
    <w:rsid w:val="004D1C32"/>
    <w:rsid w:val="004D1CEA"/>
    <w:rsid w:val="004D1FF1"/>
    <w:rsid w:val="004D22F5"/>
    <w:rsid w:val="004D2A28"/>
    <w:rsid w:val="004D3518"/>
    <w:rsid w:val="004D363A"/>
    <w:rsid w:val="004D364B"/>
    <w:rsid w:val="004D39C0"/>
    <w:rsid w:val="004D4ADE"/>
    <w:rsid w:val="004D4E07"/>
    <w:rsid w:val="004D57F7"/>
    <w:rsid w:val="004D5B5D"/>
    <w:rsid w:val="004E061A"/>
    <w:rsid w:val="004E349B"/>
    <w:rsid w:val="004E4FE9"/>
    <w:rsid w:val="004E54A1"/>
    <w:rsid w:val="004E6069"/>
    <w:rsid w:val="004F1129"/>
    <w:rsid w:val="004F1319"/>
    <w:rsid w:val="004F156A"/>
    <w:rsid w:val="004F21EB"/>
    <w:rsid w:val="004F3B7D"/>
    <w:rsid w:val="004F45AB"/>
    <w:rsid w:val="004F47A6"/>
    <w:rsid w:val="004F4B14"/>
    <w:rsid w:val="004F63E6"/>
    <w:rsid w:val="004F6B2E"/>
    <w:rsid w:val="004F6DFE"/>
    <w:rsid w:val="004F7F2E"/>
    <w:rsid w:val="005001D7"/>
    <w:rsid w:val="00501221"/>
    <w:rsid w:val="00501C57"/>
    <w:rsid w:val="00501F64"/>
    <w:rsid w:val="00506178"/>
    <w:rsid w:val="005102B8"/>
    <w:rsid w:val="0051078A"/>
    <w:rsid w:val="00511441"/>
    <w:rsid w:val="00511BBF"/>
    <w:rsid w:val="00512D80"/>
    <w:rsid w:val="00516429"/>
    <w:rsid w:val="00516AF6"/>
    <w:rsid w:val="0051761D"/>
    <w:rsid w:val="00520449"/>
    <w:rsid w:val="005211DA"/>
    <w:rsid w:val="00521E2E"/>
    <w:rsid w:val="00522FC4"/>
    <w:rsid w:val="005240DC"/>
    <w:rsid w:val="005249F6"/>
    <w:rsid w:val="0052547E"/>
    <w:rsid w:val="00526E71"/>
    <w:rsid w:val="00526EC6"/>
    <w:rsid w:val="00527B08"/>
    <w:rsid w:val="00527F1A"/>
    <w:rsid w:val="00530885"/>
    <w:rsid w:val="00531E78"/>
    <w:rsid w:val="0053288E"/>
    <w:rsid w:val="0053305B"/>
    <w:rsid w:val="005330D7"/>
    <w:rsid w:val="00535FA6"/>
    <w:rsid w:val="0053651E"/>
    <w:rsid w:val="0053726B"/>
    <w:rsid w:val="00537270"/>
    <w:rsid w:val="0054223D"/>
    <w:rsid w:val="00543C48"/>
    <w:rsid w:val="00544E95"/>
    <w:rsid w:val="00545D16"/>
    <w:rsid w:val="005460DD"/>
    <w:rsid w:val="0054683D"/>
    <w:rsid w:val="00547A25"/>
    <w:rsid w:val="00550097"/>
    <w:rsid w:val="00552781"/>
    <w:rsid w:val="00553B8C"/>
    <w:rsid w:val="005550F2"/>
    <w:rsid w:val="005556AA"/>
    <w:rsid w:val="00556873"/>
    <w:rsid w:val="00557AEF"/>
    <w:rsid w:val="00560AF8"/>
    <w:rsid w:val="00560BEE"/>
    <w:rsid w:val="00563136"/>
    <w:rsid w:val="005643B9"/>
    <w:rsid w:val="0056652F"/>
    <w:rsid w:val="00566CBD"/>
    <w:rsid w:val="00570849"/>
    <w:rsid w:val="0057355D"/>
    <w:rsid w:val="00573BBC"/>
    <w:rsid w:val="00574F21"/>
    <w:rsid w:val="0057528F"/>
    <w:rsid w:val="00580033"/>
    <w:rsid w:val="00580972"/>
    <w:rsid w:val="00587CB9"/>
    <w:rsid w:val="005900BC"/>
    <w:rsid w:val="0059012A"/>
    <w:rsid w:val="0059452A"/>
    <w:rsid w:val="00595405"/>
    <w:rsid w:val="005955D9"/>
    <w:rsid w:val="00597AF4"/>
    <w:rsid w:val="005A22E3"/>
    <w:rsid w:val="005A3CCE"/>
    <w:rsid w:val="005A5B54"/>
    <w:rsid w:val="005A6940"/>
    <w:rsid w:val="005A7635"/>
    <w:rsid w:val="005B17E3"/>
    <w:rsid w:val="005B2869"/>
    <w:rsid w:val="005B4845"/>
    <w:rsid w:val="005B512A"/>
    <w:rsid w:val="005B639D"/>
    <w:rsid w:val="005B668D"/>
    <w:rsid w:val="005B70E7"/>
    <w:rsid w:val="005C7E62"/>
    <w:rsid w:val="005D01AB"/>
    <w:rsid w:val="005D258B"/>
    <w:rsid w:val="005D50AB"/>
    <w:rsid w:val="005D5C4C"/>
    <w:rsid w:val="005D6A30"/>
    <w:rsid w:val="005E048E"/>
    <w:rsid w:val="005E0A79"/>
    <w:rsid w:val="005E0AAE"/>
    <w:rsid w:val="005E0BF3"/>
    <w:rsid w:val="005E0E68"/>
    <w:rsid w:val="005E1CAD"/>
    <w:rsid w:val="005E2828"/>
    <w:rsid w:val="005E52A3"/>
    <w:rsid w:val="005F294F"/>
    <w:rsid w:val="005F2EC4"/>
    <w:rsid w:val="005F689F"/>
    <w:rsid w:val="006045A4"/>
    <w:rsid w:val="00607898"/>
    <w:rsid w:val="00607CB0"/>
    <w:rsid w:val="00610AF1"/>
    <w:rsid w:val="00611C03"/>
    <w:rsid w:val="0061261E"/>
    <w:rsid w:val="00613616"/>
    <w:rsid w:val="00614A24"/>
    <w:rsid w:val="00614EBA"/>
    <w:rsid w:val="00614EFC"/>
    <w:rsid w:val="00616BC5"/>
    <w:rsid w:val="00620B33"/>
    <w:rsid w:val="00620FBE"/>
    <w:rsid w:val="006220B4"/>
    <w:rsid w:val="006221E7"/>
    <w:rsid w:val="00622431"/>
    <w:rsid w:val="00623152"/>
    <w:rsid w:val="006307E2"/>
    <w:rsid w:val="006318CF"/>
    <w:rsid w:val="006331D8"/>
    <w:rsid w:val="006341BE"/>
    <w:rsid w:val="00634D6B"/>
    <w:rsid w:val="0063740E"/>
    <w:rsid w:val="0064308D"/>
    <w:rsid w:val="006432FF"/>
    <w:rsid w:val="006451BE"/>
    <w:rsid w:val="006457FD"/>
    <w:rsid w:val="00646FB5"/>
    <w:rsid w:val="00646FFD"/>
    <w:rsid w:val="006503B1"/>
    <w:rsid w:val="00651D24"/>
    <w:rsid w:val="00651D3B"/>
    <w:rsid w:val="00653377"/>
    <w:rsid w:val="0065502D"/>
    <w:rsid w:val="006559EE"/>
    <w:rsid w:val="006569AB"/>
    <w:rsid w:val="00657E92"/>
    <w:rsid w:val="00660A0B"/>
    <w:rsid w:val="00662181"/>
    <w:rsid w:val="0066224F"/>
    <w:rsid w:val="006627A7"/>
    <w:rsid w:val="0066483A"/>
    <w:rsid w:val="00666764"/>
    <w:rsid w:val="00666C19"/>
    <w:rsid w:val="0066723C"/>
    <w:rsid w:val="0066749C"/>
    <w:rsid w:val="00667B7A"/>
    <w:rsid w:val="0067009C"/>
    <w:rsid w:val="00670508"/>
    <w:rsid w:val="00670709"/>
    <w:rsid w:val="00670AC4"/>
    <w:rsid w:val="00671798"/>
    <w:rsid w:val="006730B7"/>
    <w:rsid w:val="00673A11"/>
    <w:rsid w:val="00674E62"/>
    <w:rsid w:val="00680BF3"/>
    <w:rsid w:val="006813FB"/>
    <w:rsid w:val="0068192D"/>
    <w:rsid w:val="00683F66"/>
    <w:rsid w:val="00684011"/>
    <w:rsid w:val="00687EE6"/>
    <w:rsid w:val="00691204"/>
    <w:rsid w:val="0069131A"/>
    <w:rsid w:val="00692B1F"/>
    <w:rsid w:val="00692B61"/>
    <w:rsid w:val="00692F7C"/>
    <w:rsid w:val="0069349D"/>
    <w:rsid w:val="006959CB"/>
    <w:rsid w:val="00696E28"/>
    <w:rsid w:val="0069743D"/>
    <w:rsid w:val="0069763F"/>
    <w:rsid w:val="00697D87"/>
    <w:rsid w:val="006A029C"/>
    <w:rsid w:val="006A0728"/>
    <w:rsid w:val="006A0F78"/>
    <w:rsid w:val="006A10A1"/>
    <w:rsid w:val="006A1BEB"/>
    <w:rsid w:val="006A6D40"/>
    <w:rsid w:val="006B145D"/>
    <w:rsid w:val="006B18B9"/>
    <w:rsid w:val="006B5326"/>
    <w:rsid w:val="006B572B"/>
    <w:rsid w:val="006B58B2"/>
    <w:rsid w:val="006B764E"/>
    <w:rsid w:val="006C23B6"/>
    <w:rsid w:val="006C26B0"/>
    <w:rsid w:val="006C2DD6"/>
    <w:rsid w:val="006C3EA7"/>
    <w:rsid w:val="006C4278"/>
    <w:rsid w:val="006C47FD"/>
    <w:rsid w:val="006C4F23"/>
    <w:rsid w:val="006C660E"/>
    <w:rsid w:val="006C704C"/>
    <w:rsid w:val="006C7F5D"/>
    <w:rsid w:val="006D0105"/>
    <w:rsid w:val="006D198B"/>
    <w:rsid w:val="006D1B5F"/>
    <w:rsid w:val="006D228A"/>
    <w:rsid w:val="006D3544"/>
    <w:rsid w:val="006D3887"/>
    <w:rsid w:val="006D494C"/>
    <w:rsid w:val="006D5057"/>
    <w:rsid w:val="006D65FF"/>
    <w:rsid w:val="006E0706"/>
    <w:rsid w:val="006E0891"/>
    <w:rsid w:val="006E09F8"/>
    <w:rsid w:val="006E10CC"/>
    <w:rsid w:val="006E2DA2"/>
    <w:rsid w:val="006E4A8B"/>
    <w:rsid w:val="006E74D0"/>
    <w:rsid w:val="006F073C"/>
    <w:rsid w:val="006F1723"/>
    <w:rsid w:val="006F2E02"/>
    <w:rsid w:val="006F4AB0"/>
    <w:rsid w:val="006F5057"/>
    <w:rsid w:val="006F5383"/>
    <w:rsid w:val="006F5E67"/>
    <w:rsid w:val="006F5ECE"/>
    <w:rsid w:val="006F6542"/>
    <w:rsid w:val="00700529"/>
    <w:rsid w:val="007038B2"/>
    <w:rsid w:val="00703F69"/>
    <w:rsid w:val="0070521E"/>
    <w:rsid w:val="00705514"/>
    <w:rsid w:val="00705F65"/>
    <w:rsid w:val="007063C3"/>
    <w:rsid w:val="00706903"/>
    <w:rsid w:val="00706C56"/>
    <w:rsid w:val="0071112C"/>
    <w:rsid w:val="00711D27"/>
    <w:rsid w:val="00712EA5"/>
    <w:rsid w:val="00714F3F"/>
    <w:rsid w:val="0071685C"/>
    <w:rsid w:val="00720882"/>
    <w:rsid w:val="00721075"/>
    <w:rsid w:val="00723319"/>
    <w:rsid w:val="00723AAF"/>
    <w:rsid w:val="00723F5B"/>
    <w:rsid w:val="00724413"/>
    <w:rsid w:val="00724A59"/>
    <w:rsid w:val="00733B23"/>
    <w:rsid w:val="00733C38"/>
    <w:rsid w:val="00736487"/>
    <w:rsid w:val="00736C2E"/>
    <w:rsid w:val="00736EF3"/>
    <w:rsid w:val="00737668"/>
    <w:rsid w:val="00737A05"/>
    <w:rsid w:val="00741842"/>
    <w:rsid w:val="00741A94"/>
    <w:rsid w:val="007426C2"/>
    <w:rsid w:val="0074455D"/>
    <w:rsid w:val="00750061"/>
    <w:rsid w:val="00750773"/>
    <w:rsid w:val="007522FE"/>
    <w:rsid w:val="0075305D"/>
    <w:rsid w:val="0075590C"/>
    <w:rsid w:val="007564F1"/>
    <w:rsid w:val="007574A2"/>
    <w:rsid w:val="007577AE"/>
    <w:rsid w:val="00761D40"/>
    <w:rsid w:val="0076573F"/>
    <w:rsid w:val="00765D29"/>
    <w:rsid w:val="007717E2"/>
    <w:rsid w:val="007746D3"/>
    <w:rsid w:val="007755E2"/>
    <w:rsid w:val="0077637B"/>
    <w:rsid w:val="0077677C"/>
    <w:rsid w:val="007774E6"/>
    <w:rsid w:val="0078011A"/>
    <w:rsid w:val="00781971"/>
    <w:rsid w:val="007827C4"/>
    <w:rsid w:val="00782AFD"/>
    <w:rsid w:val="00782F41"/>
    <w:rsid w:val="00783BFC"/>
    <w:rsid w:val="007843CF"/>
    <w:rsid w:val="0078666B"/>
    <w:rsid w:val="00786949"/>
    <w:rsid w:val="0078727D"/>
    <w:rsid w:val="00787BA5"/>
    <w:rsid w:val="00790592"/>
    <w:rsid w:val="00790DD1"/>
    <w:rsid w:val="007926AF"/>
    <w:rsid w:val="0079498B"/>
    <w:rsid w:val="0079628C"/>
    <w:rsid w:val="00797A32"/>
    <w:rsid w:val="007A0813"/>
    <w:rsid w:val="007A246D"/>
    <w:rsid w:val="007A319C"/>
    <w:rsid w:val="007A6259"/>
    <w:rsid w:val="007A6756"/>
    <w:rsid w:val="007A683A"/>
    <w:rsid w:val="007B103C"/>
    <w:rsid w:val="007B1AF5"/>
    <w:rsid w:val="007B1C4F"/>
    <w:rsid w:val="007B2A25"/>
    <w:rsid w:val="007B30EF"/>
    <w:rsid w:val="007B45F3"/>
    <w:rsid w:val="007B4B4B"/>
    <w:rsid w:val="007B54B7"/>
    <w:rsid w:val="007B5D2E"/>
    <w:rsid w:val="007B632A"/>
    <w:rsid w:val="007B6D98"/>
    <w:rsid w:val="007B7254"/>
    <w:rsid w:val="007C0B13"/>
    <w:rsid w:val="007C4A31"/>
    <w:rsid w:val="007C4B87"/>
    <w:rsid w:val="007D00F5"/>
    <w:rsid w:val="007D0E21"/>
    <w:rsid w:val="007D466D"/>
    <w:rsid w:val="007D5910"/>
    <w:rsid w:val="007D7A7A"/>
    <w:rsid w:val="007E02C8"/>
    <w:rsid w:val="007E10E4"/>
    <w:rsid w:val="007E2A5C"/>
    <w:rsid w:val="007E45E5"/>
    <w:rsid w:val="007E548B"/>
    <w:rsid w:val="007E5F42"/>
    <w:rsid w:val="007F1431"/>
    <w:rsid w:val="007F36D6"/>
    <w:rsid w:val="007F4D5C"/>
    <w:rsid w:val="007F735E"/>
    <w:rsid w:val="00800B32"/>
    <w:rsid w:val="008015F4"/>
    <w:rsid w:val="0080263F"/>
    <w:rsid w:val="00802AD7"/>
    <w:rsid w:val="00803E71"/>
    <w:rsid w:val="00804460"/>
    <w:rsid w:val="00805ED4"/>
    <w:rsid w:val="00806720"/>
    <w:rsid w:val="008105A1"/>
    <w:rsid w:val="008106A0"/>
    <w:rsid w:val="00810F92"/>
    <w:rsid w:val="0081167B"/>
    <w:rsid w:val="00813019"/>
    <w:rsid w:val="0081338A"/>
    <w:rsid w:val="00813EC9"/>
    <w:rsid w:val="0081448F"/>
    <w:rsid w:val="00814645"/>
    <w:rsid w:val="00816048"/>
    <w:rsid w:val="00817EF7"/>
    <w:rsid w:val="00822C22"/>
    <w:rsid w:val="00824076"/>
    <w:rsid w:val="00824680"/>
    <w:rsid w:val="008246B8"/>
    <w:rsid w:val="0082481D"/>
    <w:rsid w:val="00824886"/>
    <w:rsid w:val="00825224"/>
    <w:rsid w:val="00827703"/>
    <w:rsid w:val="0083185F"/>
    <w:rsid w:val="00831F52"/>
    <w:rsid w:val="0083375F"/>
    <w:rsid w:val="00834D3F"/>
    <w:rsid w:val="008369CF"/>
    <w:rsid w:val="0084269F"/>
    <w:rsid w:val="00842CF3"/>
    <w:rsid w:val="0084379F"/>
    <w:rsid w:val="00843FA7"/>
    <w:rsid w:val="00844E03"/>
    <w:rsid w:val="00845A28"/>
    <w:rsid w:val="008462A9"/>
    <w:rsid w:val="00847088"/>
    <w:rsid w:val="008477DF"/>
    <w:rsid w:val="00847907"/>
    <w:rsid w:val="008479F4"/>
    <w:rsid w:val="00850CD6"/>
    <w:rsid w:val="00850EDE"/>
    <w:rsid w:val="008514FD"/>
    <w:rsid w:val="008517E4"/>
    <w:rsid w:val="0085408E"/>
    <w:rsid w:val="008551ED"/>
    <w:rsid w:val="00855AD7"/>
    <w:rsid w:val="008576C4"/>
    <w:rsid w:val="00860CA9"/>
    <w:rsid w:val="008635B2"/>
    <w:rsid w:val="008639FF"/>
    <w:rsid w:val="008672A8"/>
    <w:rsid w:val="0086794C"/>
    <w:rsid w:val="00871039"/>
    <w:rsid w:val="008718D2"/>
    <w:rsid w:val="0087213D"/>
    <w:rsid w:val="008723E7"/>
    <w:rsid w:val="008736CD"/>
    <w:rsid w:val="00873E90"/>
    <w:rsid w:val="008760F8"/>
    <w:rsid w:val="0088014B"/>
    <w:rsid w:val="00880B78"/>
    <w:rsid w:val="00882800"/>
    <w:rsid w:val="00882DF8"/>
    <w:rsid w:val="008844AA"/>
    <w:rsid w:val="00884EFD"/>
    <w:rsid w:val="00886477"/>
    <w:rsid w:val="00892E2E"/>
    <w:rsid w:val="00893253"/>
    <w:rsid w:val="00893912"/>
    <w:rsid w:val="00895D2E"/>
    <w:rsid w:val="00897CF6"/>
    <w:rsid w:val="008A0E3C"/>
    <w:rsid w:val="008A13DE"/>
    <w:rsid w:val="008A3ECE"/>
    <w:rsid w:val="008A4BAF"/>
    <w:rsid w:val="008A4C04"/>
    <w:rsid w:val="008A5605"/>
    <w:rsid w:val="008A5722"/>
    <w:rsid w:val="008A6F1D"/>
    <w:rsid w:val="008A70D2"/>
    <w:rsid w:val="008B00A6"/>
    <w:rsid w:val="008B0C10"/>
    <w:rsid w:val="008B2595"/>
    <w:rsid w:val="008B2E32"/>
    <w:rsid w:val="008B2F45"/>
    <w:rsid w:val="008B542C"/>
    <w:rsid w:val="008B5938"/>
    <w:rsid w:val="008B65AB"/>
    <w:rsid w:val="008B6922"/>
    <w:rsid w:val="008C054A"/>
    <w:rsid w:val="008C5BE2"/>
    <w:rsid w:val="008C71F5"/>
    <w:rsid w:val="008D1DD4"/>
    <w:rsid w:val="008D46B2"/>
    <w:rsid w:val="008D757C"/>
    <w:rsid w:val="008D78AA"/>
    <w:rsid w:val="008E283B"/>
    <w:rsid w:val="008E28FC"/>
    <w:rsid w:val="008E3D98"/>
    <w:rsid w:val="008F10B4"/>
    <w:rsid w:val="008F3850"/>
    <w:rsid w:val="008F4752"/>
    <w:rsid w:val="008F5513"/>
    <w:rsid w:val="008F60CF"/>
    <w:rsid w:val="009017F0"/>
    <w:rsid w:val="009021BD"/>
    <w:rsid w:val="00902914"/>
    <w:rsid w:val="00902B60"/>
    <w:rsid w:val="00903213"/>
    <w:rsid w:val="00905A60"/>
    <w:rsid w:val="00906489"/>
    <w:rsid w:val="0091343E"/>
    <w:rsid w:val="0091369E"/>
    <w:rsid w:val="00913F67"/>
    <w:rsid w:val="00914E72"/>
    <w:rsid w:val="00915611"/>
    <w:rsid w:val="00915CD3"/>
    <w:rsid w:val="00920510"/>
    <w:rsid w:val="0092051F"/>
    <w:rsid w:val="009217EF"/>
    <w:rsid w:val="00924FD6"/>
    <w:rsid w:val="00925EDB"/>
    <w:rsid w:val="00927C62"/>
    <w:rsid w:val="00932082"/>
    <w:rsid w:val="00932255"/>
    <w:rsid w:val="009323FF"/>
    <w:rsid w:val="00932F7D"/>
    <w:rsid w:val="0093371D"/>
    <w:rsid w:val="00934189"/>
    <w:rsid w:val="00934DA7"/>
    <w:rsid w:val="009350FC"/>
    <w:rsid w:val="009410D3"/>
    <w:rsid w:val="009413A1"/>
    <w:rsid w:val="0094193D"/>
    <w:rsid w:val="00941F15"/>
    <w:rsid w:val="0094452D"/>
    <w:rsid w:val="009445F7"/>
    <w:rsid w:val="0094673D"/>
    <w:rsid w:val="00950958"/>
    <w:rsid w:val="009513FE"/>
    <w:rsid w:val="00953B88"/>
    <w:rsid w:val="009566D6"/>
    <w:rsid w:val="0095786F"/>
    <w:rsid w:val="009578F3"/>
    <w:rsid w:val="00957D98"/>
    <w:rsid w:val="009624B8"/>
    <w:rsid w:val="0096276E"/>
    <w:rsid w:val="00962AAC"/>
    <w:rsid w:val="009654D2"/>
    <w:rsid w:val="009675EA"/>
    <w:rsid w:val="00970262"/>
    <w:rsid w:val="0097243E"/>
    <w:rsid w:val="00972B25"/>
    <w:rsid w:val="00974EED"/>
    <w:rsid w:val="0097724D"/>
    <w:rsid w:val="00977465"/>
    <w:rsid w:val="009775F2"/>
    <w:rsid w:val="00981966"/>
    <w:rsid w:val="009836AC"/>
    <w:rsid w:val="00984755"/>
    <w:rsid w:val="00985547"/>
    <w:rsid w:val="00985B70"/>
    <w:rsid w:val="009863B0"/>
    <w:rsid w:val="00986F4C"/>
    <w:rsid w:val="00987C1A"/>
    <w:rsid w:val="00990182"/>
    <w:rsid w:val="00990EDC"/>
    <w:rsid w:val="00991929"/>
    <w:rsid w:val="00991D19"/>
    <w:rsid w:val="0099327B"/>
    <w:rsid w:val="00995B99"/>
    <w:rsid w:val="009A072E"/>
    <w:rsid w:val="009A0906"/>
    <w:rsid w:val="009A0CA1"/>
    <w:rsid w:val="009A37A6"/>
    <w:rsid w:val="009A4CCF"/>
    <w:rsid w:val="009A573C"/>
    <w:rsid w:val="009A611B"/>
    <w:rsid w:val="009A6B46"/>
    <w:rsid w:val="009A777D"/>
    <w:rsid w:val="009B1FE2"/>
    <w:rsid w:val="009B3DB1"/>
    <w:rsid w:val="009B4042"/>
    <w:rsid w:val="009B5DE3"/>
    <w:rsid w:val="009B722F"/>
    <w:rsid w:val="009B7B75"/>
    <w:rsid w:val="009C0119"/>
    <w:rsid w:val="009C0996"/>
    <w:rsid w:val="009C1E08"/>
    <w:rsid w:val="009C3338"/>
    <w:rsid w:val="009C443C"/>
    <w:rsid w:val="009C44BB"/>
    <w:rsid w:val="009C59F6"/>
    <w:rsid w:val="009C640C"/>
    <w:rsid w:val="009C7B2A"/>
    <w:rsid w:val="009D01D8"/>
    <w:rsid w:val="009D0807"/>
    <w:rsid w:val="009D08C9"/>
    <w:rsid w:val="009D351D"/>
    <w:rsid w:val="009D3F4E"/>
    <w:rsid w:val="009D5C69"/>
    <w:rsid w:val="009E18DD"/>
    <w:rsid w:val="009E2289"/>
    <w:rsid w:val="009E33D4"/>
    <w:rsid w:val="009E4C07"/>
    <w:rsid w:val="009E4F6D"/>
    <w:rsid w:val="009F0437"/>
    <w:rsid w:val="009F0937"/>
    <w:rsid w:val="009F1146"/>
    <w:rsid w:val="009F3050"/>
    <w:rsid w:val="009F371A"/>
    <w:rsid w:val="009F3725"/>
    <w:rsid w:val="009F4083"/>
    <w:rsid w:val="009F41CD"/>
    <w:rsid w:val="009F442E"/>
    <w:rsid w:val="009F6A96"/>
    <w:rsid w:val="00A00522"/>
    <w:rsid w:val="00A00A22"/>
    <w:rsid w:val="00A05766"/>
    <w:rsid w:val="00A05A82"/>
    <w:rsid w:val="00A05D5F"/>
    <w:rsid w:val="00A06892"/>
    <w:rsid w:val="00A11CBA"/>
    <w:rsid w:val="00A17098"/>
    <w:rsid w:val="00A17570"/>
    <w:rsid w:val="00A217C7"/>
    <w:rsid w:val="00A21C37"/>
    <w:rsid w:val="00A2415D"/>
    <w:rsid w:val="00A244F0"/>
    <w:rsid w:val="00A25369"/>
    <w:rsid w:val="00A2577B"/>
    <w:rsid w:val="00A2738F"/>
    <w:rsid w:val="00A30333"/>
    <w:rsid w:val="00A32402"/>
    <w:rsid w:val="00A334D4"/>
    <w:rsid w:val="00A3383D"/>
    <w:rsid w:val="00A3415B"/>
    <w:rsid w:val="00A34E72"/>
    <w:rsid w:val="00A36B23"/>
    <w:rsid w:val="00A3741F"/>
    <w:rsid w:val="00A41FF6"/>
    <w:rsid w:val="00A43490"/>
    <w:rsid w:val="00A442D6"/>
    <w:rsid w:val="00A50AFE"/>
    <w:rsid w:val="00A51323"/>
    <w:rsid w:val="00A51DDA"/>
    <w:rsid w:val="00A51F72"/>
    <w:rsid w:val="00A52E1B"/>
    <w:rsid w:val="00A55874"/>
    <w:rsid w:val="00A57B26"/>
    <w:rsid w:val="00A6043C"/>
    <w:rsid w:val="00A613A3"/>
    <w:rsid w:val="00A61B0A"/>
    <w:rsid w:val="00A61E3B"/>
    <w:rsid w:val="00A639C7"/>
    <w:rsid w:val="00A63FF1"/>
    <w:rsid w:val="00A64353"/>
    <w:rsid w:val="00A65417"/>
    <w:rsid w:val="00A67BEC"/>
    <w:rsid w:val="00A709CE"/>
    <w:rsid w:val="00A70A69"/>
    <w:rsid w:val="00A71415"/>
    <w:rsid w:val="00A740E5"/>
    <w:rsid w:val="00A7425D"/>
    <w:rsid w:val="00A75258"/>
    <w:rsid w:val="00A7542E"/>
    <w:rsid w:val="00A76B9E"/>
    <w:rsid w:val="00A80C34"/>
    <w:rsid w:val="00A80CA0"/>
    <w:rsid w:val="00A830DD"/>
    <w:rsid w:val="00A861CC"/>
    <w:rsid w:val="00A862CE"/>
    <w:rsid w:val="00A87554"/>
    <w:rsid w:val="00A8772F"/>
    <w:rsid w:val="00A90D82"/>
    <w:rsid w:val="00A912E0"/>
    <w:rsid w:val="00A9134E"/>
    <w:rsid w:val="00A92A7B"/>
    <w:rsid w:val="00A92D73"/>
    <w:rsid w:val="00A93650"/>
    <w:rsid w:val="00A97054"/>
    <w:rsid w:val="00A974C9"/>
    <w:rsid w:val="00AA0D4B"/>
    <w:rsid w:val="00AA1421"/>
    <w:rsid w:val="00AA15D2"/>
    <w:rsid w:val="00AA22F2"/>
    <w:rsid w:val="00AA4360"/>
    <w:rsid w:val="00AB09E7"/>
    <w:rsid w:val="00AB6187"/>
    <w:rsid w:val="00AC5178"/>
    <w:rsid w:val="00AC61FB"/>
    <w:rsid w:val="00AC665C"/>
    <w:rsid w:val="00AC75E7"/>
    <w:rsid w:val="00AC7CB4"/>
    <w:rsid w:val="00AD0B02"/>
    <w:rsid w:val="00AD2251"/>
    <w:rsid w:val="00AD2B80"/>
    <w:rsid w:val="00AD43BA"/>
    <w:rsid w:val="00AD4B9F"/>
    <w:rsid w:val="00AD575A"/>
    <w:rsid w:val="00AD6FFA"/>
    <w:rsid w:val="00AE192C"/>
    <w:rsid w:val="00AE19A5"/>
    <w:rsid w:val="00AE374F"/>
    <w:rsid w:val="00AE3B81"/>
    <w:rsid w:val="00AE4F30"/>
    <w:rsid w:val="00AF2C73"/>
    <w:rsid w:val="00AF35CD"/>
    <w:rsid w:val="00AF37F1"/>
    <w:rsid w:val="00AF548B"/>
    <w:rsid w:val="00AF65A5"/>
    <w:rsid w:val="00AF6EBC"/>
    <w:rsid w:val="00B01105"/>
    <w:rsid w:val="00B0417D"/>
    <w:rsid w:val="00B05301"/>
    <w:rsid w:val="00B06213"/>
    <w:rsid w:val="00B06F11"/>
    <w:rsid w:val="00B071A6"/>
    <w:rsid w:val="00B07D78"/>
    <w:rsid w:val="00B15648"/>
    <w:rsid w:val="00B157BA"/>
    <w:rsid w:val="00B207E3"/>
    <w:rsid w:val="00B20DFF"/>
    <w:rsid w:val="00B2230D"/>
    <w:rsid w:val="00B226C6"/>
    <w:rsid w:val="00B257D8"/>
    <w:rsid w:val="00B25CD3"/>
    <w:rsid w:val="00B26801"/>
    <w:rsid w:val="00B3003B"/>
    <w:rsid w:val="00B31FA1"/>
    <w:rsid w:val="00B32247"/>
    <w:rsid w:val="00B329DB"/>
    <w:rsid w:val="00B349FD"/>
    <w:rsid w:val="00B34D2B"/>
    <w:rsid w:val="00B35DCA"/>
    <w:rsid w:val="00B35E2E"/>
    <w:rsid w:val="00B363E3"/>
    <w:rsid w:val="00B377F9"/>
    <w:rsid w:val="00B400D0"/>
    <w:rsid w:val="00B434C4"/>
    <w:rsid w:val="00B437E0"/>
    <w:rsid w:val="00B437E3"/>
    <w:rsid w:val="00B43EE4"/>
    <w:rsid w:val="00B44344"/>
    <w:rsid w:val="00B4469D"/>
    <w:rsid w:val="00B44D36"/>
    <w:rsid w:val="00B47D29"/>
    <w:rsid w:val="00B47EB9"/>
    <w:rsid w:val="00B5061F"/>
    <w:rsid w:val="00B51ABC"/>
    <w:rsid w:val="00B51EDA"/>
    <w:rsid w:val="00B52B64"/>
    <w:rsid w:val="00B52F47"/>
    <w:rsid w:val="00B53567"/>
    <w:rsid w:val="00B538F6"/>
    <w:rsid w:val="00B60174"/>
    <w:rsid w:val="00B66489"/>
    <w:rsid w:val="00B67BEC"/>
    <w:rsid w:val="00B726DA"/>
    <w:rsid w:val="00B73D79"/>
    <w:rsid w:val="00B73DA9"/>
    <w:rsid w:val="00B745BA"/>
    <w:rsid w:val="00B761F6"/>
    <w:rsid w:val="00B775F6"/>
    <w:rsid w:val="00B77B75"/>
    <w:rsid w:val="00B811A3"/>
    <w:rsid w:val="00B824CE"/>
    <w:rsid w:val="00B84286"/>
    <w:rsid w:val="00B84782"/>
    <w:rsid w:val="00B8554A"/>
    <w:rsid w:val="00B8764D"/>
    <w:rsid w:val="00B905A9"/>
    <w:rsid w:val="00B9090C"/>
    <w:rsid w:val="00B91CAC"/>
    <w:rsid w:val="00B92D0F"/>
    <w:rsid w:val="00B932E0"/>
    <w:rsid w:val="00B94078"/>
    <w:rsid w:val="00B94966"/>
    <w:rsid w:val="00B96646"/>
    <w:rsid w:val="00BA1F7B"/>
    <w:rsid w:val="00BA48B6"/>
    <w:rsid w:val="00BB0106"/>
    <w:rsid w:val="00BB03C3"/>
    <w:rsid w:val="00BB14A9"/>
    <w:rsid w:val="00BB1FBA"/>
    <w:rsid w:val="00BB238D"/>
    <w:rsid w:val="00BB3E0D"/>
    <w:rsid w:val="00BB495B"/>
    <w:rsid w:val="00BB509E"/>
    <w:rsid w:val="00BB72B9"/>
    <w:rsid w:val="00BB7E0B"/>
    <w:rsid w:val="00BC0076"/>
    <w:rsid w:val="00BC0940"/>
    <w:rsid w:val="00BC41CC"/>
    <w:rsid w:val="00BC61DA"/>
    <w:rsid w:val="00BC670F"/>
    <w:rsid w:val="00BC6745"/>
    <w:rsid w:val="00BC67A9"/>
    <w:rsid w:val="00BC76DC"/>
    <w:rsid w:val="00BD1DF8"/>
    <w:rsid w:val="00BD2C96"/>
    <w:rsid w:val="00BD364A"/>
    <w:rsid w:val="00BD3D9F"/>
    <w:rsid w:val="00BD41D1"/>
    <w:rsid w:val="00BD652E"/>
    <w:rsid w:val="00BD6654"/>
    <w:rsid w:val="00BD6C7E"/>
    <w:rsid w:val="00BD720D"/>
    <w:rsid w:val="00BD75C9"/>
    <w:rsid w:val="00BD77C7"/>
    <w:rsid w:val="00BD7BD3"/>
    <w:rsid w:val="00BE2C29"/>
    <w:rsid w:val="00BE2F1E"/>
    <w:rsid w:val="00BE476F"/>
    <w:rsid w:val="00BE519F"/>
    <w:rsid w:val="00BE57F9"/>
    <w:rsid w:val="00BE675D"/>
    <w:rsid w:val="00BE79D8"/>
    <w:rsid w:val="00BF49FA"/>
    <w:rsid w:val="00C00533"/>
    <w:rsid w:val="00C02B7A"/>
    <w:rsid w:val="00C02FD0"/>
    <w:rsid w:val="00C03D04"/>
    <w:rsid w:val="00C04FD0"/>
    <w:rsid w:val="00C06165"/>
    <w:rsid w:val="00C070BD"/>
    <w:rsid w:val="00C0716B"/>
    <w:rsid w:val="00C12C14"/>
    <w:rsid w:val="00C140AC"/>
    <w:rsid w:val="00C166CE"/>
    <w:rsid w:val="00C167F3"/>
    <w:rsid w:val="00C20FD8"/>
    <w:rsid w:val="00C22A01"/>
    <w:rsid w:val="00C23675"/>
    <w:rsid w:val="00C2399C"/>
    <w:rsid w:val="00C25E3E"/>
    <w:rsid w:val="00C30274"/>
    <w:rsid w:val="00C31212"/>
    <w:rsid w:val="00C31F30"/>
    <w:rsid w:val="00C33F12"/>
    <w:rsid w:val="00C342F3"/>
    <w:rsid w:val="00C3439A"/>
    <w:rsid w:val="00C34B00"/>
    <w:rsid w:val="00C37332"/>
    <w:rsid w:val="00C3774E"/>
    <w:rsid w:val="00C44505"/>
    <w:rsid w:val="00C44B22"/>
    <w:rsid w:val="00C4571D"/>
    <w:rsid w:val="00C52706"/>
    <w:rsid w:val="00C556E0"/>
    <w:rsid w:val="00C558A4"/>
    <w:rsid w:val="00C569B5"/>
    <w:rsid w:val="00C61198"/>
    <w:rsid w:val="00C61241"/>
    <w:rsid w:val="00C62A75"/>
    <w:rsid w:val="00C638A0"/>
    <w:rsid w:val="00C65CF7"/>
    <w:rsid w:val="00C65D53"/>
    <w:rsid w:val="00C66B41"/>
    <w:rsid w:val="00C728E0"/>
    <w:rsid w:val="00C7440F"/>
    <w:rsid w:val="00C7632F"/>
    <w:rsid w:val="00C764BF"/>
    <w:rsid w:val="00C77584"/>
    <w:rsid w:val="00C809A7"/>
    <w:rsid w:val="00C8105A"/>
    <w:rsid w:val="00C8142F"/>
    <w:rsid w:val="00C82026"/>
    <w:rsid w:val="00C82316"/>
    <w:rsid w:val="00C84238"/>
    <w:rsid w:val="00C85080"/>
    <w:rsid w:val="00C8554D"/>
    <w:rsid w:val="00C87279"/>
    <w:rsid w:val="00C9012C"/>
    <w:rsid w:val="00C90D46"/>
    <w:rsid w:val="00C91517"/>
    <w:rsid w:val="00C9652A"/>
    <w:rsid w:val="00C96E3D"/>
    <w:rsid w:val="00CA20EC"/>
    <w:rsid w:val="00CA21E1"/>
    <w:rsid w:val="00CA3C94"/>
    <w:rsid w:val="00CA3FEB"/>
    <w:rsid w:val="00CB0044"/>
    <w:rsid w:val="00CB0E20"/>
    <w:rsid w:val="00CB0FBF"/>
    <w:rsid w:val="00CB23CA"/>
    <w:rsid w:val="00CB2C27"/>
    <w:rsid w:val="00CB3C72"/>
    <w:rsid w:val="00CB3ED2"/>
    <w:rsid w:val="00CB53E7"/>
    <w:rsid w:val="00CB5DD9"/>
    <w:rsid w:val="00CB66A3"/>
    <w:rsid w:val="00CC09FA"/>
    <w:rsid w:val="00CC1562"/>
    <w:rsid w:val="00CC1BBA"/>
    <w:rsid w:val="00CC2779"/>
    <w:rsid w:val="00CC3C5F"/>
    <w:rsid w:val="00CC3DF8"/>
    <w:rsid w:val="00CC4036"/>
    <w:rsid w:val="00CC493E"/>
    <w:rsid w:val="00CC5283"/>
    <w:rsid w:val="00CC5E59"/>
    <w:rsid w:val="00CC6199"/>
    <w:rsid w:val="00CC6A39"/>
    <w:rsid w:val="00CC710F"/>
    <w:rsid w:val="00CD11F0"/>
    <w:rsid w:val="00CD287B"/>
    <w:rsid w:val="00CD2A51"/>
    <w:rsid w:val="00CD4131"/>
    <w:rsid w:val="00CD73C4"/>
    <w:rsid w:val="00CD7C2B"/>
    <w:rsid w:val="00CE09BA"/>
    <w:rsid w:val="00CE220F"/>
    <w:rsid w:val="00CE2C61"/>
    <w:rsid w:val="00CE4769"/>
    <w:rsid w:val="00CE48A2"/>
    <w:rsid w:val="00CE7885"/>
    <w:rsid w:val="00CE7FFA"/>
    <w:rsid w:val="00CF00D6"/>
    <w:rsid w:val="00CF1223"/>
    <w:rsid w:val="00CF1F83"/>
    <w:rsid w:val="00CF205B"/>
    <w:rsid w:val="00CF2083"/>
    <w:rsid w:val="00CF2EEB"/>
    <w:rsid w:val="00CF2FAD"/>
    <w:rsid w:val="00CF4842"/>
    <w:rsid w:val="00CF4E30"/>
    <w:rsid w:val="00CF6056"/>
    <w:rsid w:val="00CF6619"/>
    <w:rsid w:val="00CF6B68"/>
    <w:rsid w:val="00D00FCB"/>
    <w:rsid w:val="00D02F8E"/>
    <w:rsid w:val="00D03917"/>
    <w:rsid w:val="00D04B20"/>
    <w:rsid w:val="00D04DA0"/>
    <w:rsid w:val="00D0513F"/>
    <w:rsid w:val="00D055D9"/>
    <w:rsid w:val="00D05712"/>
    <w:rsid w:val="00D07C8B"/>
    <w:rsid w:val="00D112FF"/>
    <w:rsid w:val="00D118A9"/>
    <w:rsid w:val="00D118CD"/>
    <w:rsid w:val="00D13391"/>
    <w:rsid w:val="00D13992"/>
    <w:rsid w:val="00D14EEC"/>
    <w:rsid w:val="00D14F9C"/>
    <w:rsid w:val="00D15D0F"/>
    <w:rsid w:val="00D203FE"/>
    <w:rsid w:val="00D236C6"/>
    <w:rsid w:val="00D240E9"/>
    <w:rsid w:val="00D256C6"/>
    <w:rsid w:val="00D27CCC"/>
    <w:rsid w:val="00D31664"/>
    <w:rsid w:val="00D36AA0"/>
    <w:rsid w:val="00D37ABE"/>
    <w:rsid w:val="00D40180"/>
    <w:rsid w:val="00D40A6D"/>
    <w:rsid w:val="00D41294"/>
    <w:rsid w:val="00D41E2A"/>
    <w:rsid w:val="00D42A41"/>
    <w:rsid w:val="00D447C5"/>
    <w:rsid w:val="00D447FC"/>
    <w:rsid w:val="00D4498A"/>
    <w:rsid w:val="00D44EF0"/>
    <w:rsid w:val="00D45FA4"/>
    <w:rsid w:val="00D46403"/>
    <w:rsid w:val="00D47E75"/>
    <w:rsid w:val="00D507C1"/>
    <w:rsid w:val="00D53B22"/>
    <w:rsid w:val="00D54E04"/>
    <w:rsid w:val="00D55202"/>
    <w:rsid w:val="00D55A6C"/>
    <w:rsid w:val="00D57ADD"/>
    <w:rsid w:val="00D57BED"/>
    <w:rsid w:val="00D64A5F"/>
    <w:rsid w:val="00D65153"/>
    <w:rsid w:val="00D6562D"/>
    <w:rsid w:val="00D711C4"/>
    <w:rsid w:val="00D72439"/>
    <w:rsid w:val="00D7262F"/>
    <w:rsid w:val="00D73C56"/>
    <w:rsid w:val="00D73F43"/>
    <w:rsid w:val="00D74161"/>
    <w:rsid w:val="00D759FD"/>
    <w:rsid w:val="00D75B13"/>
    <w:rsid w:val="00D822AD"/>
    <w:rsid w:val="00D82CFA"/>
    <w:rsid w:val="00D82F7A"/>
    <w:rsid w:val="00D834BA"/>
    <w:rsid w:val="00D83856"/>
    <w:rsid w:val="00D84424"/>
    <w:rsid w:val="00D848BC"/>
    <w:rsid w:val="00D86636"/>
    <w:rsid w:val="00D87654"/>
    <w:rsid w:val="00D87F5C"/>
    <w:rsid w:val="00D9002B"/>
    <w:rsid w:val="00D91DDF"/>
    <w:rsid w:val="00D92D44"/>
    <w:rsid w:val="00D93553"/>
    <w:rsid w:val="00D936AB"/>
    <w:rsid w:val="00D94B2E"/>
    <w:rsid w:val="00D960AC"/>
    <w:rsid w:val="00D96ECF"/>
    <w:rsid w:val="00D970C2"/>
    <w:rsid w:val="00D97FB4"/>
    <w:rsid w:val="00DA2504"/>
    <w:rsid w:val="00DA3DD2"/>
    <w:rsid w:val="00DA4607"/>
    <w:rsid w:val="00DA4B41"/>
    <w:rsid w:val="00DA5EF6"/>
    <w:rsid w:val="00DA6F69"/>
    <w:rsid w:val="00DA78BF"/>
    <w:rsid w:val="00DB1E3D"/>
    <w:rsid w:val="00DB1FDF"/>
    <w:rsid w:val="00DB2A0B"/>
    <w:rsid w:val="00DB43E5"/>
    <w:rsid w:val="00DB6413"/>
    <w:rsid w:val="00DB7349"/>
    <w:rsid w:val="00DB7E37"/>
    <w:rsid w:val="00DC25F4"/>
    <w:rsid w:val="00DC3859"/>
    <w:rsid w:val="00DC47E7"/>
    <w:rsid w:val="00DC48A5"/>
    <w:rsid w:val="00DC5064"/>
    <w:rsid w:val="00DC53D5"/>
    <w:rsid w:val="00DD29B6"/>
    <w:rsid w:val="00DD3FDD"/>
    <w:rsid w:val="00DD4D16"/>
    <w:rsid w:val="00DD5254"/>
    <w:rsid w:val="00DD58E4"/>
    <w:rsid w:val="00DE0032"/>
    <w:rsid w:val="00DE0D29"/>
    <w:rsid w:val="00DE320B"/>
    <w:rsid w:val="00DE3B27"/>
    <w:rsid w:val="00DE3E7F"/>
    <w:rsid w:val="00DE448F"/>
    <w:rsid w:val="00DE6974"/>
    <w:rsid w:val="00DF12CE"/>
    <w:rsid w:val="00DF1491"/>
    <w:rsid w:val="00DF16B4"/>
    <w:rsid w:val="00DF19BA"/>
    <w:rsid w:val="00E0034C"/>
    <w:rsid w:val="00E01259"/>
    <w:rsid w:val="00E01B6E"/>
    <w:rsid w:val="00E02F7C"/>
    <w:rsid w:val="00E04965"/>
    <w:rsid w:val="00E07646"/>
    <w:rsid w:val="00E07A7B"/>
    <w:rsid w:val="00E113CC"/>
    <w:rsid w:val="00E13826"/>
    <w:rsid w:val="00E14C7A"/>
    <w:rsid w:val="00E1616C"/>
    <w:rsid w:val="00E16FA6"/>
    <w:rsid w:val="00E17299"/>
    <w:rsid w:val="00E174D7"/>
    <w:rsid w:val="00E177E4"/>
    <w:rsid w:val="00E2008A"/>
    <w:rsid w:val="00E20652"/>
    <w:rsid w:val="00E20E1D"/>
    <w:rsid w:val="00E21411"/>
    <w:rsid w:val="00E21646"/>
    <w:rsid w:val="00E23AA5"/>
    <w:rsid w:val="00E23AFD"/>
    <w:rsid w:val="00E24E65"/>
    <w:rsid w:val="00E26FBC"/>
    <w:rsid w:val="00E3036D"/>
    <w:rsid w:val="00E30AD0"/>
    <w:rsid w:val="00E31116"/>
    <w:rsid w:val="00E31C68"/>
    <w:rsid w:val="00E32066"/>
    <w:rsid w:val="00E3310C"/>
    <w:rsid w:val="00E348BE"/>
    <w:rsid w:val="00E35C11"/>
    <w:rsid w:val="00E35D77"/>
    <w:rsid w:val="00E3649E"/>
    <w:rsid w:val="00E368C3"/>
    <w:rsid w:val="00E37E23"/>
    <w:rsid w:val="00E408B0"/>
    <w:rsid w:val="00E40FAC"/>
    <w:rsid w:val="00E411D5"/>
    <w:rsid w:val="00E42659"/>
    <w:rsid w:val="00E445B2"/>
    <w:rsid w:val="00E44F39"/>
    <w:rsid w:val="00E4781E"/>
    <w:rsid w:val="00E47FB9"/>
    <w:rsid w:val="00E50F10"/>
    <w:rsid w:val="00E51BB6"/>
    <w:rsid w:val="00E5257F"/>
    <w:rsid w:val="00E541C2"/>
    <w:rsid w:val="00E54C3C"/>
    <w:rsid w:val="00E56483"/>
    <w:rsid w:val="00E56F4A"/>
    <w:rsid w:val="00E573D6"/>
    <w:rsid w:val="00E60733"/>
    <w:rsid w:val="00E61BC1"/>
    <w:rsid w:val="00E62E8A"/>
    <w:rsid w:val="00E6322B"/>
    <w:rsid w:val="00E657D2"/>
    <w:rsid w:val="00E66653"/>
    <w:rsid w:val="00E66842"/>
    <w:rsid w:val="00E7060D"/>
    <w:rsid w:val="00E70E81"/>
    <w:rsid w:val="00E76594"/>
    <w:rsid w:val="00E77C03"/>
    <w:rsid w:val="00E77D67"/>
    <w:rsid w:val="00E82440"/>
    <w:rsid w:val="00E838FC"/>
    <w:rsid w:val="00E85114"/>
    <w:rsid w:val="00E8517F"/>
    <w:rsid w:val="00E85FB7"/>
    <w:rsid w:val="00E85FFB"/>
    <w:rsid w:val="00E90489"/>
    <w:rsid w:val="00E9075E"/>
    <w:rsid w:val="00E90971"/>
    <w:rsid w:val="00E95F00"/>
    <w:rsid w:val="00E96906"/>
    <w:rsid w:val="00E96A5A"/>
    <w:rsid w:val="00EA0560"/>
    <w:rsid w:val="00EA2114"/>
    <w:rsid w:val="00EA238D"/>
    <w:rsid w:val="00EA3500"/>
    <w:rsid w:val="00EA4578"/>
    <w:rsid w:val="00EA48FA"/>
    <w:rsid w:val="00EA4E89"/>
    <w:rsid w:val="00EA6F3D"/>
    <w:rsid w:val="00EB02EE"/>
    <w:rsid w:val="00EB0BEF"/>
    <w:rsid w:val="00EB0C12"/>
    <w:rsid w:val="00EB1FEF"/>
    <w:rsid w:val="00EB24F7"/>
    <w:rsid w:val="00EB2FBD"/>
    <w:rsid w:val="00EB3A21"/>
    <w:rsid w:val="00EB4825"/>
    <w:rsid w:val="00EB7EBE"/>
    <w:rsid w:val="00EC0092"/>
    <w:rsid w:val="00EC0AC3"/>
    <w:rsid w:val="00EC1614"/>
    <w:rsid w:val="00EC23F4"/>
    <w:rsid w:val="00EC2EC7"/>
    <w:rsid w:val="00EC3376"/>
    <w:rsid w:val="00EC569A"/>
    <w:rsid w:val="00EC5F13"/>
    <w:rsid w:val="00EC69D6"/>
    <w:rsid w:val="00EC7B05"/>
    <w:rsid w:val="00ED050E"/>
    <w:rsid w:val="00ED2D64"/>
    <w:rsid w:val="00ED2EAD"/>
    <w:rsid w:val="00ED4FCF"/>
    <w:rsid w:val="00ED557A"/>
    <w:rsid w:val="00ED6548"/>
    <w:rsid w:val="00ED6B78"/>
    <w:rsid w:val="00EE0019"/>
    <w:rsid w:val="00EE25CA"/>
    <w:rsid w:val="00EE3AF6"/>
    <w:rsid w:val="00EE478E"/>
    <w:rsid w:val="00EE6442"/>
    <w:rsid w:val="00EF0634"/>
    <w:rsid w:val="00EF0896"/>
    <w:rsid w:val="00EF2B50"/>
    <w:rsid w:val="00EF2DFF"/>
    <w:rsid w:val="00EF5519"/>
    <w:rsid w:val="00F01174"/>
    <w:rsid w:val="00F01CBA"/>
    <w:rsid w:val="00F029D4"/>
    <w:rsid w:val="00F031DA"/>
    <w:rsid w:val="00F10CB9"/>
    <w:rsid w:val="00F10EF1"/>
    <w:rsid w:val="00F11C40"/>
    <w:rsid w:val="00F12066"/>
    <w:rsid w:val="00F1230D"/>
    <w:rsid w:val="00F128DA"/>
    <w:rsid w:val="00F13C65"/>
    <w:rsid w:val="00F149AB"/>
    <w:rsid w:val="00F149D0"/>
    <w:rsid w:val="00F150F5"/>
    <w:rsid w:val="00F201F8"/>
    <w:rsid w:val="00F20695"/>
    <w:rsid w:val="00F20A6D"/>
    <w:rsid w:val="00F214E5"/>
    <w:rsid w:val="00F21F09"/>
    <w:rsid w:val="00F23464"/>
    <w:rsid w:val="00F24464"/>
    <w:rsid w:val="00F249A5"/>
    <w:rsid w:val="00F257D8"/>
    <w:rsid w:val="00F267B7"/>
    <w:rsid w:val="00F275F0"/>
    <w:rsid w:val="00F312F0"/>
    <w:rsid w:val="00F32094"/>
    <w:rsid w:val="00F32A25"/>
    <w:rsid w:val="00F3432D"/>
    <w:rsid w:val="00F36059"/>
    <w:rsid w:val="00F3775D"/>
    <w:rsid w:val="00F37FEF"/>
    <w:rsid w:val="00F413A3"/>
    <w:rsid w:val="00F4200B"/>
    <w:rsid w:val="00F42E8F"/>
    <w:rsid w:val="00F435CE"/>
    <w:rsid w:val="00F462A9"/>
    <w:rsid w:val="00F464E1"/>
    <w:rsid w:val="00F46E13"/>
    <w:rsid w:val="00F508E1"/>
    <w:rsid w:val="00F516F1"/>
    <w:rsid w:val="00F556FC"/>
    <w:rsid w:val="00F5613D"/>
    <w:rsid w:val="00F6055E"/>
    <w:rsid w:val="00F620A7"/>
    <w:rsid w:val="00F6243C"/>
    <w:rsid w:val="00F6350D"/>
    <w:rsid w:val="00F64458"/>
    <w:rsid w:val="00F65660"/>
    <w:rsid w:val="00F6717F"/>
    <w:rsid w:val="00F6790E"/>
    <w:rsid w:val="00F705D5"/>
    <w:rsid w:val="00F70DF1"/>
    <w:rsid w:val="00F73305"/>
    <w:rsid w:val="00F7392F"/>
    <w:rsid w:val="00F73F87"/>
    <w:rsid w:val="00F7444C"/>
    <w:rsid w:val="00F7477D"/>
    <w:rsid w:val="00F74C99"/>
    <w:rsid w:val="00F7560B"/>
    <w:rsid w:val="00F75EC5"/>
    <w:rsid w:val="00F7658F"/>
    <w:rsid w:val="00F76682"/>
    <w:rsid w:val="00F77287"/>
    <w:rsid w:val="00F817E7"/>
    <w:rsid w:val="00F81946"/>
    <w:rsid w:val="00F81C62"/>
    <w:rsid w:val="00F82454"/>
    <w:rsid w:val="00F85684"/>
    <w:rsid w:val="00F90191"/>
    <w:rsid w:val="00F9055D"/>
    <w:rsid w:val="00F90C0A"/>
    <w:rsid w:val="00F913FD"/>
    <w:rsid w:val="00F916BC"/>
    <w:rsid w:val="00F9251E"/>
    <w:rsid w:val="00F925A8"/>
    <w:rsid w:val="00F92997"/>
    <w:rsid w:val="00F92BA0"/>
    <w:rsid w:val="00F941F2"/>
    <w:rsid w:val="00F956E7"/>
    <w:rsid w:val="00FA0C9E"/>
    <w:rsid w:val="00FA10F7"/>
    <w:rsid w:val="00FA3C34"/>
    <w:rsid w:val="00FA4357"/>
    <w:rsid w:val="00FA4D93"/>
    <w:rsid w:val="00FA681C"/>
    <w:rsid w:val="00FB0F86"/>
    <w:rsid w:val="00FB166A"/>
    <w:rsid w:val="00FB1A5E"/>
    <w:rsid w:val="00FB1AA1"/>
    <w:rsid w:val="00FB6128"/>
    <w:rsid w:val="00FC09D6"/>
    <w:rsid w:val="00FC3593"/>
    <w:rsid w:val="00FC4924"/>
    <w:rsid w:val="00FC62E1"/>
    <w:rsid w:val="00FC6449"/>
    <w:rsid w:val="00FC6954"/>
    <w:rsid w:val="00FC6E93"/>
    <w:rsid w:val="00FC7CF6"/>
    <w:rsid w:val="00FD0552"/>
    <w:rsid w:val="00FD1E15"/>
    <w:rsid w:val="00FD2F89"/>
    <w:rsid w:val="00FD4270"/>
    <w:rsid w:val="00FD7A2E"/>
    <w:rsid w:val="00FE001B"/>
    <w:rsid w:val="00FE169E"/>
    <w:rsid w:val="00FE38AE"/>
    <w:rsid w:val="00FE53CF"/>
    <w:rsid w:val="00FE5AB0"/>
    <w:rsid w:val="00FE62F6"/>
    <w:rsid w:val="00FE7E85"/>
    <w:rsid w:val="00FF1DE1"/>
    <w:rsid w:val="00FF2B4E"/>
    <w:rsid w:val="00FF4AAA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1242</Words>
  <Characters>7081</Characters>
  <Application>Microsoft Office Word</Application>
  <DocSecurity>0</DocSecurity>
  <Lines>59</Lines>
  <Paragraphs>16</Paragraphs>
  <ScaleCrop>false</ScaleCrop>
  <Company/>
  <LinksUpToDate>false</LinksUpToDate>
  <CharactersWithSpaces>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2023-04-26T08:21:00Z</dcterms:created>
  <dcterms:modified xsi:type="dcterms:W3CDTF">2023-04-26T08:21:00Z</dcterms:modified>
</cp:coreProperties>
</file>