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81B9B" w14:textId="41EA2494" w:rsidR="00354B45" w:rsidRPr="002A1746" w:rsidRDefault="00352F97" w:rsidP="00352F97">
      <w:pPr>
        <w:rPr>
          <w:rFonts w:ascii="☞GRAMATIKA MEDIUM" w:hAnsi="☞GRAMATIKA MEDIUM"/>
          <w:b/>
          <w:bCs/>
          <w:color w:val="000000" w:themeColor="text1"/>
          <w:sz w:val="26"/>
          <w:szCs w:val="26"/>
        </w:rPr>
      </w:pPr>
      <w:r>
        <w:rPr>
          <w:rFonts w:ascii="☞GRAMATIKA MEDIUM" w:hAnsi="☞GRAMATIKA MEDIUM"/>
          <w:color w:val="000000" w:themeColor="text1"/>
        </w:rPr>
        <w:t xml:space="preserve">          </w:t>
      </w:r>
      <w:r w:rsidR="00290BD0" w:rsidRPr="00290BD0">
        <w:rPr>
          <w:rFonts w:ascii="☞GRAMATIKA MEDIUM" w:hAnsi="☞GRAMATIKA MEDIUM"/>
          <w:b/>
          <w:bCs/>
          <w:color w:val="000000" w:themeColor="text1"/>
          <w:sz w:val="26"/>
          <w:szCs w:val="26"/>
        </w:rPr>
        <w:t>ПАМЯТКА НАМОТЧИЦЫ ШЛАНГОВ</w:t>
      </w:r>
    </w:p>
    <w:p w14:paraId="5246A9E4" w14:textId="1EC43B4B" w:rsidR="00290BD0" w:rsidRPr="00B648F3" w:rsidRDefault="00290BD0" w:rsidP="00B648F3">
      <w:pPr>
        <w:ind w:left="284"/>
        <w:jc w:val="center"/>
        <w:rPr>
          <w:rFonts w:ascii="☞GRAMATIKA MEDIUM" w:hAnsi="☞GRAMATIKA MEDIUM"/>
          <w:b/>
          <w:bCs/>
          <w:color w:val="000000" w:themeColor="text1"/>
          <w:sz w:val="26"/>
          <w:szCs w:val="26"/>
        </w:rPr>
      </w:pPr>
      <w:r w:rsidRPr="00290BD0">
        <w:rPr>
          <w:rFonts w:ascii="☞GRAMATIKA MEDIUM" w:hAnsi="☞GRAMATIKA MEDIUM"/>
          <w:b/>
          <w:bCs/>
          <w:color w:val="000000" w:themeColor="text1"/>
          <w:sz w:val="26"/>
          <w:szCs w:val="26"/>
        </w:rPr>
        <w:t>НАМОТКА «МАГАЗИНЫ</w:t>
      </w:r>
      <w:r w:rsidR="00B648F3">
        <w:rPr>
          <w:rFonts w:ascii="☞GRAMATIKA MEDIUM" w:hAnsi="☞GRAMATIKA MEDIUM"/>
          <w:b/>
          <w:bCs/>
          <w:color w:val="000000" w:themeColor="text1"/>
          <w:sz w:val="26"/>
          <w:szCs w:val="26"/>
        </w:rPr>
        <w:t>»</w:t>
      </w:r>
    </w:p>
    <w:tbl>
      <w:tblPr>
        <w:tblStyle w:val="ab"/>
        <w:tblW w:w="10456" w:type="dxa"/>
        <w:tblLook w:val="04A0" w:firstRow="1" w:lastRow="0" w:firstColumn="1" w:lastColumn="0" w:noHBand="0" w:noVBand="1"/>
      </w:tblPr>
      <w:tblGrid>
        <w:gridCol w:w="3485"/>
        <w:gridCol w:w="1950"/>
        <w:gridCol w:w="19"/>
        <w:gridCol w:w="109"/>
        <w:gridCol w:w="18"/>
        <w:gridCol w:w="2494"/>
        <w:gridCol w:w="2381"/>
      </w:tblGrid>
      <w:tr w:rsidR="00290BD0" w14:paraId="1BCDAE62" w14:textId="77777777" w:rsidTr="002A1746">
        <w:tc>
          <w:tcPr>
            <w:tcW w:w="3485" w:type="dxa"/>
            <w:shd w:val="clear" w:color="auto" w:fill="000000" w:themeFill="text1"/>
          </w:tcPr>
          <w:p w14:paraId="197D4F00" w14:textId="413234D7" w:rsidR="00290BD0" w:rsidRDefault="00B648F3" w:rsidP="00B648F3">
            <w:pPr>
              <w:jc w:val="center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 w:rsidRPr="00C36B2F"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  <w:t>Метраж</w:t>
            </w:r>
          </w:p>
        </w:tc>
        <w:tc>
          <w:tcPr>
            <w:tcW w:w="4590" w:type="dxa"/>
            <w:gridSpan w:val="5"/>
            <w:shd w:val="clear" w:color="auto" w:fill="000000" w:themeFill="text1"/>
          </w:tcPr>
          <w:p w14:paraId="774C705D" w14:textId="25C5DD67" w:rsidR="00290BD0" w:rsidRPr="00290BD0" w:rsidRDefault="00B648F3" w:rsidP="00B648F3">
            <w:pPr>
              <w:jc w:val="center"/>
              <w:rPr>
                <w:rFonts w:ascii="☞GRAMATIKA MEDIUM" w:eastAsia="Times New Roman" w:hAnsi="☞GRAMATIKA MEDIUM" w:cs="Arial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  <w:t>Ряды</w:t>
            </w:r>
          </w:p>
        </w:tc>
        <w:tc>
          <w:tcPr>
            <w:tcW w:w="2381" w:type="dxa"/>
            <w:shd w:val="clear" w:color="auto" w:fill="000000" w:themeFill="text1"/>
          </w:tcPr>
          <w:p w14:paraId="7286C8D7" w14:textId="77777777" w:rsidR="00290BD0" w:rsidRDefault="00B648F3" w:rsidP="00B648F3">
            <w:pPr>
              <w:jc w:val="center"/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</w:pPr>
            <w:r w:rsidRPr="00C36B2F"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  <w:t>Внутренний круг</w:t>
            </w:r>
          </w:p>
          <w:p w14:paraId="4A7F96EC" w14:textId="1637B77C" w:rsidR="00B648F3" w:rsidRDefault="00B648F3" w:rsidP="00B648F3">
            <w:pPr>
              <w:jc w:val="center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90BD0" w14:paraId="5EE2ED49" w14:textId="77777777" w:rsidTr="002A1746">
        <w:trPr>
          <w:trHeight w:val="675"/>
        </w:trPr>
        <w:tc>
          <w:tcPr>
            <w:tcW w:w="3485" w:type="dxa"/>
            <w:shd w:val="clear" w:color="auto" w:fill="000000" w:themeFill="text1"/>
          </w:tcPr>
          <w:p w14:paraId="3CA7A67D" w14:textId="3E220023" w:rsidR="00290BD0" w:rsidRPr="00C36B2F" w:rsidRDefault="00290BD0" w:rsidP="00C36B2F">
            <w:pPr>
              <w:jc w:val="center"/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</w:pPr>
          </w:p>
        </w:tc>
        <w:tc>
          <w:tcPr>
            <w:tcW w:w="4590" w:type="dxa"/>
            <w:gridSpan w:val="5"/>
            <w:shd w:val="clear" w:color="auto" w:fill="000000" w:themeFill="text1"/>
          </w:tcPr>
          <w:p w14:paraId="23F60657" w14:textId="77777777" w:rsidR="00DD7D9D" w:rsidRDefault="0063012D" w:rsidP="00C36B2F">
            <w:pPr>
              <w:jc w:val="center"/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  <w:t xml:space="preserve">Метеор  12х16 </w:t>
            </w:r>
          </w:p>
          <w:p w14:paraId="06AAEECB" w14:textId="346864F6" w:rsidR="0063012D" w:rsidRPr="00C36B2F" w:rsidRDefault="0063012D" w:rsidP="00C36B2F">
            <w:pPr>
              <w:jc w:val="center"/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shd w:val="clear" w:color="auto" w:fill="000000" w:themeFill="text1"/>
          </w:tcPr>
          <w:p w14:paraId="66978C01" w14:textId="396C0500" w:rsidR="00290BD0" w:rsidRPr="00C36B2F" w:rsidRDefault="00290BD0" w:rsidP="00C36B2F">
            <w:pPr>
              <w:jc w:val="center"/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</w:pPr>
          </w:p>
        </w:tc>
      </w:tr>
      <w:tr w:rsidR="002A1746" w14:paraId="54B818AC" w14:textId="77777777" w:rsidTr="002A1746">
        <w:trPr>
          <w:trHeight w:val="28"/>
        </w:trPr>
        <w:tc>
          <w:tcPr>
            <w:tcW w:w="3485" w:type="dxa"/>
            <w:shd w:val="clear" w:color="auto" w:fill="auto"/>
          </w:tcPr>
          <w:p w14:paraId="68C42B63" w14:textId="044F09EA" w:rsidR="002A1746" w:rsidRPr="0063012D" w:rsidRDefault="002A1746" w:rsidP="0063012D">
            <w:pP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 w:rsidRPr="0063012D"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>15 метров</w:t>
            </w:r>
          </w:p>
        </w:tc>
        <w:tc>
          <w:tcPr>
            <w:tcW w:w="2096" w:type="dxa"/>
            <w:gridSpan w:val="4"/>
            <w:shd w:val="clear" w:color="auto" w:fill="auto"/>
          </w:tcPr>
          <w:p w14:paraId="48C15F37" w14:textId="6E26CC9D" w:rsidR="002A1746" w:rsidRPr="0063012D" w:rsidRDefault="002A1746" w:rsidP="0063012D">
            <w:pP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7 рядов </w:t>
            </w:r>
          </w:p>
        </w:tc>
        <w:tc>
          <w:tcPr>
            <w:tcW w:w="2494" w:type="dxa"/>
            <w:shd w:val="clear" w:color="auto" w:fill="auto"/>
          </w:tcPr>
          <w:p w14:paraId="700C59D0" w14:textId="77777777" w:rsidR="002A1746" w:rsidRPr="0063012D" w:rsidRDefault="002A1746" w:rsidP="002A1746">
            <w:pP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shd w:val="clear" w:color="auto" w:fill="auto"/>
          </w:tcPr>
          <w:p w14:paraId="3D6E8A30" w14:textId="632DD334" w:rsidR="002A1746" w:rsidRPr="0063012D" w:rsidRDefault="002A1746" w:rsidP="0063012D">
            <w:pP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20 см </w:t>
            </w:r>
          </w:p>
        </w:tc>
      </w:tr>
      <w:tr w:rsidR="002A1746" w14:paraId="43198BC0" w14:textId="77777777" w:rsidTr="002A1746">
        <w:trPr>
          <w:trHeight w:val="183"/>
        </w:trPr>
        <w:tc>
          <w:tcPr>
            <w:tcW w:w="3485" w:type="dxa"/>
            <w:shd w:val="clear" w:color="auto" w:fill="auto"/>
          </w:tcPr>
          <w:p w14:paraId="44FF18FC" w14:textId="6A87895D" w:rsidR="002A1746" w:rsidRPr="0063012D" w:rsidRDefault="002A1746" w:rsidP="0063012D">
            <w:pP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25 метров </w:t>
            </w:r>
          </w:p>
        </w:tc>
        <w:tc>
          <w:tcPr>
            <w:tcW w:w="2096" w:type="dxa"/>
            <w:gridSpan w:val="4"/>
            <w:shd w:val="clear" w:color="auto" w:fill="auto"/>
          </w:tcPr>
          <w:p w14:paraId="096E4428" w14:textId="3227E39A" w:rsidR="002A1746" w:rsidRPr="0063012D" w:rsidRDefault="002A1746" w:rsidP="0063012D">
            <w:pP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7 рядов </w:t>
            </w:r>
          </w:p>
        </w:tc>
        <w:tc>
          <w:tcPr>
            <w:tcW w:w="2494" w:type="dxa"/>
            <w:shd w:val="clear" w:color="auto" w:fill="auto"/>
          </w:tcPr>
          <w:p w14:paraId="67342948" w14:textId="77777777" w:rsidR="002A1746" w:rsidRPr="0063012D" w:rsidRDefault="002A1746" w:rsidP="002A1746">
            <w:pP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shd w:val="clear" w:color="auto" w:fill="auto"/>
          </w:tcPr>
          <w:p w14:paraId="66396661" w14:textId="462727F1" w:rsidR="002A1746" w:rsidRPr="0063012D" w:rsidRDefault="002A1746" w:rsidP="0063012D">
            <w:pP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20 см </w:t>
            </w:r>
          </w:p>
        </w:tc>
      </w:tr>
      <w:tr w:rsidR="002A1746" w14:paraId="03AE0B61" w14:textId="77777777" w:rsidTr="002A1746">
        <w:trPr>
          <w:trHeight w:val="83"/>
        </w:trPr>
        <w:tc>
          <w:tcPr>
            <w:tcW w:w="3485" w:type="dxa"/>
            <w:shd w:val="clear" w:color="auto" w:fill="auto"/>
          </w:tcPr>
          <w:p w14:paraId="3A817C31" w14:textId="16B418E7" w:rsidR="002A1746" w:rsidRPr="0063012D" w:rsidRDefault="002A1746" w:rsidP="0063012D">
            <w:pP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>50 метров</w:t>
            </w:r>
          </w:p>
        </w:tc>
        <w:tc>
          <w:tcPr>
            <w:tcW w:w="2096" w:type="dxa"/>
            <w:gridSpan w:val="4"/>
            <w:shd w:val="clear" w:color="auto" w:fill="auto"/>
          </w:tcPr>
          <w:p w14:paraId="14862478" w14:textId="07C50C5A" w:rsidR="002A1746" w:rsidRPr="0063012D" w:rsidRDefault="002A1746" w:rsidP="0063012D">
            <w:pP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7 рядов  </w:t>
            </w:r>
          </w:p>
        </w:tc>
        <w:tc>
          <w:tcPr>
            <w:tcW w:w="2494" w:type="dxa"/>
            <w:shd w:val="clear" w:color="auto" w:fill="auto"/>
          </w:tcPr>
          <w:p w14:paraId="6544B238" w14:textId="77777777" w:rsidR="002A1746" w:rsidRPr="0063012D" w:rsidRDefault="002A1746" w:rsidP="002A1746">
            <w:pP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shd w:val="clear" w:color="auto" w:fill="auto"/>
          </w:tcPr>
          <w:p w14:paraId="7931B9B3" w14:textId="7A9946F9" w:rsidR="002A1746" w:rsidRPr="0063012D" w:rsidRDefault="002A1746" w:rsidP="0063012D">
            <w:pP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20 см </w:t>
            </w:r>
          </w:p>
        </w:tc>
      </w:tr>
      <w:tr w:rsidR="0063012D" w14:paraId="49EF1622" w14:textId="77777777" w:rsidTr="002A1746">
        <w:trPr>
          <w:trHeight w:val="441"/>
        </w:trPr>
        <w:tc>
          <w:tcPr>
            <w:tcW w:w="3485" w:type="dxa"/>
            <w:shd w:val="clear" w:color="auto" w:fill="000000" w:themeFill="text1"/>
          </w:tcPr>
          <w:p w14:paraId="6B686418" w14:textId="77777777" w:rsidR="0063012D" w:rsidRPr="00C36B2F" w:rsidRDefault="0063012D" w:rsidP="00C36B2F">
            <w:pPr>
              <w:jc w:val="center"/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</w:pPr>
          </w:p>
        </w:tc>
        <w:tc>
          <w:tcPr>
            <w:tcW w:w="4590" w:type="dxa"/>
            <w:gridSpan w:val="5"/>
            <w:shd w:val="clear" w:color="auto" w:fill="000000" w:themeFill="text1"/>
          </w:tcPr>
          <w:p w14:paraId="6A2780C2" w14:textId="77777777" w:rsidR="0063012D" w:rsidRDefault="0063012D" w:rsidP="0063012D">
            <w:pPr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</w:pPr>
          </w:p>
          <w:p w14:paraId="08838426" w14:textId="77777777" w:rsidR="0063012D" w:rsidRDefault="0063012D" w:rsidP="0063012D">
            <w:pPr>
              <w:jc w:val="center"/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</w:pPr>
          </w:p>
          <w:p w14:paraId="1ED4D579" w14:textId="77777777" w:rsidR="0063012D" w:rsidRDefault="0063012D" w:rsidP="0063012D">
            <w:pPr>
              <w:jc w:val="center"/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</w:pPr>
            <w:r w:rsidRPr="00290BD0"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  <w:t>Метеор 18 х 21 мм</w:t>
            </w:r>
            <w:r w:rsidRPr="00C36B2F"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81" w:type="dxa"/>
            <w:shd w:val="clear" w:color="auto" w:fill="000000" w:themeFill="text1"/>
          </w:tcPr>
          <w:p w14:paraId="660E3408" w14:textId="77777777" w:rsidR="0063012D" w:rsidRPr="00C36B2F" w:rsidRDefault="0063012D" w:rsidP="00C36B2F">
            <w:pPr>
              <w:jc w:val="center"/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</w:pPr>
          </w:p>
        </w:tc>
      </w:tr>
      <w:tr w:rsidR="002A1746" w14:paraId="0DC2D4D3" w14:textId="77777777" w:rsidTr="002A1746">
        <w:trPr>
          <w:trHeight w:val="255"/>
        </w:trPr>
        <w:tc>
          <w:tcPr>
            <w:tcW w:w="3485" w:type="dxa"/>
          </w:tcPr>
          <w:p w14:paraId="035097A6" w14:textId="49714C68" w:rsidR="002A1746" w:rsidRDefault="002A1746" w:rsidP="00290BD0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15 метров </w:t>
            </w:r>
          </w:p>
        </w:tc>
        <w:tc>
          <w:tcPr>
            <w:tcW w:w="2078" w:type="dxa"/>
            <w:gridSpan w:val="3"/>
          </w:tcPr>
          <w:p w14:paraId="45D67DEA" w14:textId="77777777" w:rsidR="002A1746" w:rsidRDefault="002A1746" w:rsidP="00290BD0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gridSpan w:val="2"/>
          </w:tcPr>
          <w:p w14:paraId="1D31A005" w14:textId="77777777" w:rsidR="002A1746" w:rsidRDefault="002A1746" w:rsidP="00290BD0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</w:tcPr>
          <w:p w14:paraId="50A96635" w14:textId="2E34085D" w:rsidR="002A1746" w:rsidRDefault="002A1746" w:rsidP="00290BD0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A1746" w14:paraId="45E2D148" w14:textId="77777777" w:rsidTr="002A1746">
        <w:tc>
          <w:tcPr>
            <w:tcW w:w="3485" w:type="dxa"/>
          </w:tcPr>
          <w:p w14:paraId="42B5EB14" w14:textId="187322E7" w:rsidR="002A1746" w:rsidRDefault="002A1746" w:rsidP="00290BD0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20 метров </w:t>
            </w:r>
          </w:p>
        </w:tc>
        <w:tc>
          <w:tcPr>
            <w:tcW w:w="2078" w:type="dxa"/>
            <w:gridSpan w:val="3"/>
          </w:tcPr>
          <w:p w14:paraId="580824C6" w14:textId="259B8121" w:rsidR="002A1746" w:rsidRDefault="002A1746" w:rsidP="00290BD0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7 рядов </w:t>
            </w:r>
          </w:p>
        </w:tc>
        <w:tc>
          <w:tcPr>
            <w:tcW w:w="2512" w:type="dxa"/>
            <w:gridSpan w:val="2"/>
          </w:tcPr>
          <w:p w14:paraId="3212FC93" w14:textId="77777777" w:rsidR="002A1746" w:rsidRDefault="002A1746" w:rsidP="002A1746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</w:tcPr>
          <w:p w14:paraId="4B7796D9" w14:textId="47AF7B1E" w:rsidR="002A1746" w:rsidRDefault="002A1746" w:rsidP="00290BD0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24 или 25 см </w:t>
            </w:r>
          </w:p>
        </w:tc>
      </w:tr>
      <w:tr w:rsidR="002A1746" w14:paraId="1153CB09" w14:textId="77777777" w:rsidTr="002A1746">
        <w:trPr>
          <w:trHeight w:val="492"/>
        </w:trPr>
        <w:tc>
          <w:tcPr>
            <w:tcW w:w="3485" w:type="dxa"/>
          </w:tcPr>
          <w:p w14:paraId="298397D1" w14:textId="4654C081" w:rsidR="002A1746" w:rsidRDefault="002A1746" w:rsidP="00290BD0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25 метров </w:t>
            </w:r>
          </w:p>
        </w:tc>
        <w:tc>
          <w:tcPr>
            <w:tcW w:w="2078" w:type="dxa"/>
            <w:gridSpan w:val="3"/>
          </w:tcPr>
          <w:p w14:paraId="3863EC8A" w14:textId="64380E37" w:rsidR="002A1746" w:rsidRDefault="002A1746" w:rsidP="00290BD0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7 рядов </w:t>
            </w:r>
          </w:p>
        </w:tc>
        <w:tc>
          <w:tcPr>
            <w:tcW w:w="2512" w:type="dxa"/>
            <w:gridSpan w:val="2"/>
          </w:tcPr>
          <w:p w14:paraId="725ECC72" w14:textId="77777777" w:rsidR="002A1746" w:rsidRDefault="002A1746" w:rsidP="002A1746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</w:tcPr>
          <w:p w14:paraId="582BFDEA" w14:textId="77777777" w:rsidR="002A1746" w:rsidRDefault="002A1746" w:rsidP="00290BD0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22 см </w:t>
            </w:r>
          </w:p>
          <w:p w14:paraId="6C764C23" w14:textId="4554902E" w:rsidR="002A1746" w:rsidRDefault="002A1746" w:rsidP="00290BD0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A1746" w14:paraId="3A78D60F" w14:textId="77777777" w:rsidTr="002A1746">
        <w:trPr>
          <w:trHeight w:val="219"/>
        </w:trPr>
        <w:tc>
          <w:tcPr>
            <w:tcW w:w="3485" w:type="dxa"/>
          </w:tcPr>
          <w:p w14:paraId="40FCF44F" w14:textId="57F60928" w:rsidR="002A1746" w:rsidRDefault="002A1746" w:rsidP="00290BD0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>50 метров</w:t>
            </w:r>
          </w:p>
        </w:tc>
        <w:tc>
          <w:tcPr>
            <w:tcW w:w="2078" w:type="dxa"/>
            <w:gridSpan w:val="3"/>
          </w:tcPr>
          <w:p w14:paraId="433561BA" w14:textId="77777777" w:rsidR="002A1746" w:rsidRPr="00765733" w:rsidRDefault="002A1746" w:rsidP="00290BD0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12" w:type="dxa"/>
            <w:gridSpan w:val="2"/>
          </w:tcPr>
          <w:p w14:paraId="71F2ED0A" w14:textId="77777777" w:rsidR="002A1746" w:rsidRDefault="002A1746" w:rsidP="002A1746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</w:tcPr>
          <w:p w14:paraId="0F7C9BFC" w14:textId="77777777" w:rsidR="002A1746" w:rsidRDefault="002A1746" w:rsidP="00290BD0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D7D9D" w14:paraId="63D88B9A" w14:textId="77777777" w:rsidTr="002A1746">
        <w:tc>
          <w:tcPr>
            <w:tcW w:w="3485" w:type="dxa"/>
            <w:shd w:val="clear" w:color="auto" w:fill="000000" w:themeFill="text1"/>
          </w:tcPr>
          <w:p w14:paraId="56A0D689" w14:textId="242A2930" w:rsidR="00DD7D9D" w:rsidRDefault="00DD7D9D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Силиконовый </w:t>
            </w:r>
          </w:p>
        </w:tc>
        <w:tc>
          <w:tcPr>
            <w:tcW w:w="4590" w:type="dxa"/>
            <w:gridSpan w:val="5"/>
            <w:shd w:val="clear" w:color="auto" w:fill="000000" w:themeFill="text1"/>
          </w:tcPr>
          <w:p w14:paraId="63FFAFF3" w14:textId="77777777" w:rsidR="00DD7D9D" w:rsidRDefault="00DD7D9D" w:rsidP="00DD7D9D">
            <w:pPr>
              <w:jc w:val="center"/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  <w:t>Силиконовый прозрачный или цветной</w:t>
            </w:r>
          </w:p>
          <w:p w14:paraId="73531D6F" w14:textId="2680EBF4" w:rsidR="00931382" w:rsidRPr="0063012D" w:rsidRDefault="00931382" w:rsidP="00DD7D9D">
            <w:pPr>
              <w:jc w:val="center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 w:rsidRPr="0063012D"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  <w:t>18</w:t>
            </w:r>
            <w:r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val="en-US" w:eastAsia="ru-RU"/>
              </w:rPr>
              <w:t>x</w:t>
            </w:r>
            <w:r w:rsidRPr="0063012D"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  <w:t xml:space="preserve">22 </w:t>
            </w:r>
            <w:r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val="en-US" w:eastAsia="ru-RU"/>
              </w:rPr>
              <w:t>mm</w:t>
            </w:r>
          </w:p>
        </w:tc>
        <w:tc>
          <w:tcPr>
            <w:tcW w:w="2381" w:type="dxa"/>
            <w:shd w:val="clear" w:color="auto" w:fill="000000" w:themeFill="text1"/>
          </w:tcPr>
          <w:p w14:paraId="569D1918" w14:textId="77777777" w:rsidR="00DD7D9D" w:rsidRDefault="00DD7D9D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A1746" w14:paraId="49F2F15F" w14:textId="77777777" w:rsidTr="002A1746">
        <w:trPr>
          <w:trHeight w:val="456"/>
        </w:trPr>
        <w:tc>
          <w:tcPr>
            <w:tcW w:w="3485" w:type="dxa"/>
          </w:tcPr>
          <w:p w14:paraId="0C34C94F" w14:textId="77777777" w:rsidR="002A1746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20 метров </w:t>
            </w:r>
          </w:p>
          <w:p w14:paraId="057083A4" w14:textId="3965A9ED" w:rsidR="002A1746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69" w:type="dxa"/>
            <w:gridSpan w:val="2"/>
          </w:tcPr>
          <w:p w14:paraId="4876E53F" w14:textId="410C286D" w:rsidR="002A1746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7 рядов </w:t>
            </w:r>
          </w:p>
        </w:tc>
        <w:tc>
          <w:tcPr>
            <w:tcW w:w="2621" w:type="dxa"/>
            <w:gridSpan w:val="3"/>
          </w:tcPr>
          <w:p w14:paraId="2245265A" w14:textId="77777777" w:rsidR="002A1746" w:rsidRDefault="002A1746" w:rsidP="002A1746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</w:tcPr>
          <w:p w14:paraId="14458458" w14:textId="613751AC" w:rsidR="002A1746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24 или 25 см </w:t>
            </w:r>
          </w:p>
        </w:tc>
      </w:tr>
      <w:tr w:rsidR="002A1746" w14:paraId="6CF7E941" w14:textId="77777777" w:rsidTr="002A1746">
        <w:trPr>
          <w:trHeight w:val="183"/>
        </w:trPr>
        <w:tc>
          <w:tcPr>
            <w:tcW w:w="3485" w:type="dxa"/>
          </w:tcPr>
          <w:p w14:paraId="45DD9CCC" w14:textId="747594C5" w:rsidR="002A1746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25 метров </w:t>
            </w:r>
          </w:p>
        </w:tc>
        <w:tc>
          <w:tcPr>
            <w:tcW w:w="1969" w:type="dxa"/>
            <w:gridSpan w:val="2"/>
          </w:tcPr>
          <w:p w14:paraId="61D51001" w14:textId="49EFAA34" w:rsidR="002A1746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7 рядов </w:t>
            </w:r>
          </w:p>
        </w:tc>
        <w:tc>
          <w:tcPr>
            <w:tcW w:w="2621" w:type="dxa"/>
            <w:gridSpan w:val="3"/>
          </w:tcPr>
          <w:p w14:paraId="449678F1" w14:textId="77777777" w:rsidR="002A1746" w:rsidRDefault="002A1746" w:rsidP="002A1746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</w:tcPr>
          <w:p w14:paraId="45D3E4A8" w14:textId="63E78998" w:rsidR="002A1746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>22 см</w:t>
            </w:r>
          </w:p>
        </w:tc>
      </w:tr>
      <w:tr w:rsidR="00DD7D9D" w14:paraId="463F9F73" w14:textId="77777777" w:rsidTr="002A1746">
        <w:trPr>
          <w:trHeight w:val="123"/>
        </w:trPr>
        <w:tc>
          <w:tcPr>
            <w:tcW w:w="3485" w:type="dxa"/>
            <w:shd w:val="clear" w:color="auto" w:fill="000000" w:themeFill="text1"/>
          </w:tcPr>
          <w:p w14:paraId="7BDB745C" w14:textId="77777777" w:rsidR="00DD7D9D" w:rsidRDefault="00DD7D9D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590" w:type="dxa"/>
            <w:gridSpan w:val="5"/>
            <w:shd w:val="clear" w:color="auto" w:fill="000000" w:themeFill="text1"/>
          </w:tcPr>
          <w:p w14:paraId="2D0BD4E6" w14:textId="07FDE006" w:rsidR="00DD7D9D" w:rsidRPr="00DD7D9D" w:rsidRDefault="00DD7D9D" w:rsidP="00DD7D9D">
            <w:pPr>
              <w:jc w:val="center"/>
              <w:rPr>
                <w:rFonts w:ascii="☞GRAMATIKA MEDIUM" w:eastAsia="Times New Roman" w:hAnsi="☞GRAMATIKA MEDIUM" w:cs="Arial"/>
                <w:color w:val="FFFFFF" w:themeColor="background1"/>
                <w:sz w:val="24"/>
                <w:szCs w:val="24"/>
                <w:lang w:eastAsia="ru-RU"/>
              </w:rPr>
            </w:pPr>
            <w:r w:rsidRPr="00DD7D9D">
              <w:rPr>
                <w:rFonts w:ascii="☞GRAMATIKA MEDIUM" w:eastAsia="Times New Roman" w:hAnsi="☞GRAMATIKA MEDIUM" w:cs="Arial"/>
                <w:color w:val="FFFFFF" w:themeColor="background1"/>
                <w:sz w:val="24"/>
                <w:szCs w:val="24"/>
                <w:lang w:eastAsia="ru-RU"/>
              </w:rPr>
              <w:t>ТЭП</w:t>
            </w:r>
            <w:r>
              <w:rPr>
                <w:rFonts w:ascii="☞GRAMATIKA MEDIUM" w:eastAsia="Times New Roman" w:hAnsi="☞GRAMATIKA MEDIUM" w:cs="Arial"/>
                <w:color w:val="FFFFFF" w:themeColor="background1"/>
                <w:sz w:val="24"/>
                <w:szCs w:val="24"/>
                <w:lang w:eastAsia="ru-RU"/>
              </w:rPr>
              <w:t xml:space="preserve"> 18 х 24 и 20х26 </w:t>
            </w:r>
          </w:p>
        </w:tc>
        <w:tc>
          <w:tcPr>
            <w:tcW w:w="2381" w:type="dxa"/>
            <w:shd w:val="clear" w:color="auto" w:fill="000000" w:themeFill="text1"/>
          </w:tcPr>
          <w:p w14:paraId="39F34F8D" w14:textId="77777777" w:rsidR="00DD7D9D" w:rsidRPr="00DD7D9D" w:rsidRDefault="00DD7D9D" w:rsidP="00DD7D9D">
            <w:pPr>
              <w:jc w:val="both"/>
              <w:rPr>
                <w:rFonts w:ascii="☞GRAMATIKA MEDIUM" w:eastAsia="Times New Roman" w:hAnsi="☞GRAMATIKA MEDIUM" w:cs="Arial"/>
                <w:color w:val="FFFFFF" w:themeColor="background1"/>
                <w:sz w:val="24"/>
                <w:szCs w:val="24"/>
                <w:lang w:eastAsia="ru-RU"/>
              </w:rPr>
            </w:pPr>
          </w:p>
        </w:tc>
      </w:tr>
      <w:tr w:rsidR="002A1746" w14:paraId="54781B44" w14:textId="77777777" w:rsidTr="002A1746">
        <w:trPr>
          <w:trHeight w:val="219"/>
        </w:trPr>
        <w:tc>
          <w:tcPr>
            <w:tcW w:w="3485" w:type="dxa"/>
          </w:tcPr>
          <w:p w14:paraId="570939F6" w14:textId="7A0D7A51" w:rsidR="002A1746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20 метров </w:t>
            </w:r>
          </w:p>
        </w:tc>
        <w:tc>
          <w:tcPr>
            <w:tcW w:w="1950" w:type="dxa"/>
          </w:tcPr>
          <w:p w14:paraId="180183A9" w14:textId="6C2C27CA" w:rsidR="002A1746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7 рядов </w:t>
            </w:r>
          </w:p>
        </w:tc>
        <w:tc>
          <w:tcPr>
            <w:tcW w:w="2640" w:type="dxa"/>
            <w:gridSpan w:val="4"/>
          </w:tcPr>
          <w:p w14:paraId="33A756A2" w14:textId="77777777" w:rsidR="002A1746" w:rsidRDefault="002A1746" w:rsidP="002A1746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</w:tcPr>
          <w:p w14:paraId="0D24B673" w14:textId="41675151" w:rsidR="002A1746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23 см </w:t>
            </w:r>
          </w:p>
        </w:tc>
      </w:tr>
      <w:tr w:rsidR="002A1746" w14:paraId="23EA5417" w14:textId="77777777" w:rsidTr="002A1746">
        <w:trPr>
          <w:trHeight w:val="160"/>
        </w:trPr>
        <w:tc>
          <w:tcPr>
            <w:tcW w:w="3485" w:type="dxa"/>
          </w:tcPr>
          <w:p w14:paraId="70B1D668" w14:textId="13994E9C" w:rsidR="002A1746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25 метров </w:t>
            </w:r>
          </w:p>
        </w:tc>
        <w:tc>
          <w:tcPr>
            <w:tcW w:w="1950" w:type="dxa"/>
          </w:tcPr>
          <w:p w14:paraId="717B406D" w14:textId="177C1632" w:rsidR="002A1746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>8 рядов</w:t>
            </w:r>
          </w:p>
        </w:tc>
        <w:tc>
          <w:tcPr>
            <w:tcW w:w="2640" w:type="dxa"/>
            <w:gridSpan w:val="4"/>
          </w:tcPr>
          <w:p w14:paraId="2B9B006C" w14:textId="77777777" w:rsidR="002A1746" w:rsidRDefault="002A1746" w:rsidP="002A1746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</w:tcPr>
          <w:p w14:paraId="20637E20" w14:textId="06F2CC79" w:rsidR="002A1746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25 см </w:t>
            </w:r>
          </w:p>
        </w:tc>
      </w:tr>
      <w:tr w:rsidR="00DD7D9D" w:rsidRPr="00931382" w14:paraId="317DDC8C" w14:textId="77777777" w:rsidTr="002A1746">
        <w:trPr>
          <w:trHeight w:val="182"/>
        </w:trPr>
        <w:tc>
          <w:tcPr>
            <w:tcW w:w="3485" w:type="dxa"/>
            <w:shd w:val="clear" w:color="auto" w:fill="000000" w:themeFill="text1"/>
          </w:tcPr>
          <w:p w14:paraId="431ABF58" w14:textId="77777777" w:rsidR="00DD7D9D" w:rsidRPr="00931382" w:rsidRDefault="00DD7D9D" w:rsidP="00DD7D9D">
            <w:pPr>
              <w:jc w:val="both"/>
              <w:rPr>
                <w:rFonts w:ascii="☞GRAMATIKA MEDIUM" w:eastAsia="Times New Roman" w:hAnsi="☞GRAMATIKA MEDIUM" w:cs="Arial"/>
                <w:color w:val="FFFFFF" w:themeColor="background1"/>
                <w:sz w:val="24"/>
                <w:szCs w:val="24"/>
                <w:lang w:eastAsia="ru-RU"/>
              </w:rPr>
            </w:pPr>
          </w:p>
        </w:tc>
        <w:tc>
          <w:tcPr>
            <w:tcW w:w="4590" w:type="dxa"/>
            <w:gridSpan w:val="5"/>
            <w:shd w:val="clear" w:color="auto" w:fill="000000" w:themeFill="text1"/>
          </w:tcPr>
          <w:p w14:paraId="286A03C5" w14:textId="77777777" w:rsidR="00DD7D9D" w:rsidRPr="00931382" w:rsidRDefault="00931382" w:rsidP="00931382">
            <w:pPr>
              <w:jc w:val="center"/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val="en-US" w:eastAsia="ru-RU"/>
              </w:rPr>
            </w:pPr>
            <w:r w:rsidRPr="00931382"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  <w:t>Армированные</w:t>
            </w:r>
            <w:r w:rsidRPr="00931382"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val="en-US" w:eastAsia="ru-RU"/>
              </w:rPr>
              <w:t xml:space="preserve"> FOOD Grade, Carbon, Mimosa</w:t>
            </w:r>
          </w:p>
          <w:p w14:paraId="742B6337" w14:textId="4347ECFE" w:rsidR="00931382" w:rsidRPr="00B648F3" w:rsidRDefault="00931382" w:rsidP="00931382">
            <w:pPr>
              <w:jc w:val="center"/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</w:pPr>
            <w:r w:rsidRPr="00B648F3"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val="en-US" w:eastAsia="ru-RU"/>
              </w:rPr>
              <w:t xml:space="preserve">18x24 </w:t>
            </w:r>
            <w:r w:rsidR="00B648F3" w:rsidRPr="00B648F3">
              <w:rPr>
                <w:rFonts w:ascii="☞GRAMATIKA MEDIUM" w:eastAsia="Times New Roman" w:hAnsi="☞GRAMATIKA MEDIUM" w:cs="Arial"/>
                <w:b/>
                <w:bCs/>
                <w:color w:val="FFFFFF" w:themeColor="background1"/>
                <w:sz w:val="24"/>
                <w:szCs w:val="24"/>
                <w:lang w:eastAsia="ru-RU"/>
              </w:rPr>
              <w:t>/20х26 мм</w:t>
            </w:r>
          </w:p>
        </w:tc>
        <w:tc>
          <w:tcPr>
            <w:tcW w:w="2381" w:type="dxa"/>
            <w:shd w:val="clear" w:color="auto" w:fill="000000" w:themeFill="text1"/>
          </w:tcPr>
          <w:p w14:paraId="3F8A236D" w14:textId="77777777" w:rsidR="00DD7D9D" w:rsidRPr="00931382" w:rsidRDefault="00DD7D9D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2A1746" w:rsidRPr="00931382" w14:paraId="112BA320" w14:textId="77777777" w:rsidTr="002A1746">
        <w:trPr>
          <w:trHeight w:val="141"/>
        </w:trPr>
        <w:tc>
          <w:tcPr>
            <w:tcW w:w="3485" w:type="dxa"/>
          </w:tcPr>
          <w:p w14:paraId="25D6EB08" w14:textId="1C1BF319" w:rsidR="002A1746" w:rsidRPr="00931382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>25 метров</w:t>
            </w:r>
          </w:p>
        </w:tc>
        <w:tc>
          <w:tcPr>
            <w:tcW w:w="1969" w:type="dxa"/>
            <w:gridSpan w:val="2"/>
          </w:tcPr>
          <w:p w14:paraId="41034D66" w14:textId="6CD5232D" w:rsidR="002A1746" w:rsidRPr="00931382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7 рядов </w:t>
            </w:r>
          </w:p>
        </w:tc>
        <w:tc>
          <w:tcPr>
            <w:tcW w:w="2621" w:type="dxa"/>
            <w:gridSpan w:val="3"/>
          </w:tcPr>
          <w:p w14:paraId="604C522C" w14:textId="77777777" w:rsidR="002A1746" w:rsidRPr="00931382" w:rsidRDefault="002A1746" w:rsidP="002A1746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</w:tcPr>
          <w:p w14:paraId="36BD2470" w14:textId="4BB7ABF2" w:rsidR="002A1746" w:rsidRPr="00931382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>22 см</w:t>
            </w:r>
          </w:p>
        </w:tc>
      </w:tr>
      <w:tr w:rsidR="002A1746" w:rsidRPr="00931382" w14:paraId="4D066462" w14:textId="77777777" w:rsidTr="002A1746">
        <w:trPr>
          <w:trHeight w:val="178"/>
        </w:trPr>
        <w:tc>
          <w:tcPr>
            <w:tcW w:w="3485" w:type="dxa"/>
          </w:tcPr>
          <w:p w14:paraId="40575542" w14:textId="5226925B" w:rsidR="002A1746" w:rsidRPr="00B648F3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>50 метров</w:t>
            </w:r>
          </w:p>
        </w:tc>
        <w:tc>
          <w:tcPr>
            <w:tcW w:w="1969" w:type="dxa"/>
            <w:gridSpan w:val="2"/>
          </w:tcPr>
          <w:p w14:paraId="716EA6C1" w14:textId="1D19DF49" w:rsidR="002A1746" w:rsidRPr="00B648F3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В процессе  </w:t>
            </w:r>
          </w:p>
        </w:tc>
        <w:tc>
          <w:tcPr>
            <w:tcW w:w="2621" w:type="dxa"/>
            <w:gridSpan w:val="3"/>
          </w:tcPr>
          <w:p w14:paraId="091F3C41" w14:textId="77777777" w:rsidR="002A1746" w:rsidRPr="00B648F3" w:rsidRDefault="002A1746" w:rsidP="002A1746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</w:tcPr>
          <w:p w14:paraId="3D003BE4" w14:textId="51BADF8E" w:rsidR="002A1746" w:rsidRPr="00B648F3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- </w:t>
            </w:r>
          </w:p>
        </w:tc>
      </w:tr>
      <w:tr w:rsidR="00DD7D9D" w:rsidRPr="00931382" w14:paraId="5DA0C817" w14:textId="77777777" w:rsidTr="002A1746">
        <w:trPr>
          <w:trHeight w:val="178"/>
        </w:trPr>
        <w:tc>
          <w:tcPr>
            <w:tcW w:w="3485" w:type="dxa"/>
            <w:shd w:val="clear" w:color="auto" w:fill="000000" w:themeFill="text1"/>
          </w:tcPr>
          <w:p w14:paraId="41F8070C" w14:textId="77777777" w:rsidR="00DD7D9D" w:rsidRPr="00931382" w:rsidRDefault="00DD7D9D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4590" w:type="dxa"/>
            <w:gridSpan w:val="5"/>
            <w:shd w:val="clear" w:color="auto" w:fill="000000" w:themeFill="text1"/>
          </w:tcPr>
          <w:p w14:paraId="168B46BA" w14:textId="5556C392" w:rsidR="00DD7D9D" w:rsidRDefault="00B648F3" w:rsidP="00DD7D9D">
            <w:pPr>
              <w:jc w:val="both"/>
              <w:rPr>
                <w:rFonts w:ascii="☞GRAMATIKA MEDIUM" w:eastAsia="Times New Roman" w:hAnsi="☞GRAMATIKA MEDIUM" w:cs="Arial"/>
                <w:color w:val="FFFFFF" w:themeColor="background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FFFFFF" w:themeColor="background1"/>
                <w:sz w:val="24"/>
                <w:szCs w:val="24"/>
                <w:lang w:eastAsia="ru-RU"/>
              </w:rPr>
              <w:t xml:space="preserve">Силиконовые обычные </w:t>
            </w:r>
          </w:p>
          <w:p w14:paraId="6333389D" w14:textId="3549CD89" w:rsidR="00B648F3" w:rsidRPr="00B648F3" w:rsidRDefault="00B648F3" w:rsidP="00DD7D9D">
            <w:pPr>
              <w:jc w:val="both"/>
              <w:rPr>
                <w:rFonts w:ascii="☞GRAMATIKA MEDIUM" w:eastAsia="Times New Roman" w:hAnsi="☞GRAMATIKA MEDIUM" w:cs="Arial"/>
                <w:color w:val="FFFFFF" w:themeColor="background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FFFFFF" w:themeColor="background1"/>
                <w:sz w:val="24"/>
                <w:szCs w:val="24"/>
                <w:lang w:eastAsia="ru-RU"/>
              </w:rPr>
              <w:t xml:space="preserve">16- 2.5 / 18 – 2.5 / 20 – 2.5  </w:t>
            </w:r>
          </w:p>
        </w:tc>
        <w:tc>
          <w:tcPr>
            <w:tcW w:w="2381" w:type="dxa"/>
            <w:shd w:val="clear" w:color="auto" w:fill="000000" w:themeFill="text1"/>
          </w:tcPr>
          <w:p w14:paraId="3F0FD665" w14:textId="77777777" w:rsidR="00DD7D9D" w:rsidRPr="00931382" w:rsidRDefault="00DD7D9D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2A1746" w:rsidRPr="00931382" w14:paraId="20572830" w14:textId="77777777" w:rsidTr="002A1746">
        <w:trPr>
          <w:trHeight w:val="141"/>
        </w:trPr>
        <w:tc>
          <w:tcPr>
            <w:tcW w:w="3485" w:type="dxa"/>
          </w:tcPr>
          <w:p w14:paraId="3D2AEE0C" w14:textId="2208A337" w:rsidR="002A1746" w:rsidRPr="00B648F3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>20 метров</w:t>
            </w:r>
          </w:p>
        </w:tc>
        <w:tc>
          <w:tcPr>
            <w:tcW w:w="1950" w:type="dxa"/>
          </w:tcPr>
          <w:p w14:paraId="32FB22DE" w14:textId="77777777" w:rsidR="002A1746" w:rsidRPr="00931382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2640" w:type="dxa"/>
            <w:gridSpan w:val="4"/>
          </w:tcPr>
          <w:p w14:paraId="09DDD803" w14:textId="77777777" w:rsidR="002A1746" w:rsidRPr="00931382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2381" w:type="dxa"/>
          </w:tcPr>
          <w:p w14:paraId="677576B0" w14:textId="0C0DD62B" w:rsidR="002A1746" w:rsidRPr="00931382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</w:tr>
      <w:tr w:rsidR="002A1746" w:rsidRPr="00931382" w14:paraId="7FC18D9D" w14:textId="77777777" w:rsidTr="002A1746">
        <w:trPr>
          <w:trHeight w:val="365"/>
        </w:trPr>
        <w:tc>
          <w:tcPr>
            <w:tcW w:w="3485" w:type="dxa"/>
          </w:tcPr>
          <w:p w14:paraId="388818D2" w14:textId="77777777" w:rsidR="002A1746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25 метров </w:t>
            </w:r>
          </w:p>
          <w:p w14:paraId="60925B57" w14:textId="103E13BE" w:rsidR="002A1746" w:rsidRPr="00B648F3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</w:tcPr>
          <w:p w14:paraId="69C713DC" w14:textId="202837B0" w:rsidR="002A1746" w:rsidRPr="002A1746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7 рядов </w:t>
            </w:r>
          </w:p>
        </w:tc>
        <w:tc>
          <w:tcPr>
            <w:tcW w:w="2640" w:type="dxa"/>
            <w:gridSpan w:val="4"/>
          </w:tcPr>
          <w:p w14:paraId="2B006ED4" w14:textId="77777777" w:rsidR="002A1746" w:rsidRPr="002A1746" w:rsidRDefault="002A1746" w:rsidP="002A1746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</w:tcPr>
          <w:p w14:paraId="1551D769" w14:textId="4B6CE0FF" w:rsidR="002A1746" w:rsidRPr="002A1746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20 см </w:t>
            </w:r>
          </w:p>
        </w:tc>
      </w:tr>
      <w:tr w:rsidR="002A1746" w:rsidRPr="00931382" w14:paraId="0C773C73" w14:textId="77777777" w:rsidTr="002A1746">
        <w:trPr>
          <w:trHeight w:val="338"/>
        </w:trPr>
        <w:tc>
          <w:tcPr>
            <w:tcW w:w="3485" w:type="dxa"/>
          </w:tcPr>
          <w:p w14:paraId="0DE07566" w14:textId="4416CD12" w:rsidR="002A1746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50 метров </w:t>
            </w:r>
          </w:p>
        </w:tc>
        <w:tc>
          <w:tcPr>
            <w:tcW w:w="1950" w:type="dxa"/>
          </w:tcPr>
          <w:p w14:paraId="770490DC" w14:textId="2E9E21A3" w:rsidR="002A1746" w:rsidRPr="00B648F3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7 рядов </w:t>
            </w:r>
          </w:p>
        </w:tc>
        <w:tc>
          <w:tcPr>
            <w:tcW w:w="2640" w:type="dxa"/>
            <w:gridSpan w:val="4"/>
          </w:tcPr>
          <w:p w14:paraId="4DDAA0C3" w14:textId="77777777" w:rsidR="002A1746" w:rsidRPr="00B648F3" w:rsidRDefault="002A1746" w:rsidP="002A1746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</w:tcPr>
          <w:p w14:paraId="05363AB7" w14:textId="337FEE02" w:rsidR="002A1746" w:rsidRPr="00B648F3" w:rsidRDefault="002A1746" w:rsidP="00DD7D9D">
            <w:pPr>
              <w:jc w:val="both"/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☞GRAMATIKA MEDIUM" w:eastAsia="Times New Roman" w:hAnsi="☞GRAMATIKA MEDIUM" w:cs="Arial"/>
                <w:color w:val="000000" w:themeColor="text1"/>
                <w:sz w:val="24"/>
                <w:szCs w:val="24"/>
                <w:lang w:eastAsia="ru-RU"/>
              </w:rPr>
              <w:t xml:space="preserve">19 см </w:t>
            </w:r>
          </w:p>
        </w:tc>
      </w:tr>
    </w:tbl>
    <w:p w14:paraId="5301008C" w14:textId="77777777" w:rsidR="00290BD0" w:rsidRPr="00931382" w:rsidRDefault="00290BD0" w:rsidP="00290BD0">
      <w:pPr>
        <w:spacing w:after="0" w:line="240" w:lineRule="auto"/>
        <w:jc w:val="both"/>
        <w:rPr>
          <w:rFonts w:ascii="☞GRAMATIKA MEDIUM" w:eastAsia="Times New Roman" w:hAnsi="☞GRAMATIKA MEDIUM" w:cs="Arial"/>
          <w:color w:val="000000" w:themeColor="text1"/>
          <w:sz w:val="24"/>
          <w:szCs w:val="24"/>
          <w:lang w:val="en-US" w:eastAsia="ru-RU"/>
        </w:rPr>
      </w:pPr>
    </w:p>
    <w:p w14:paraId="7D3C3F99" w14:textId="69237D17" w:rsidR="00354B45" w:rsidRPr="00290BD0" w:rsidRDefault="00A67C34" w:rsidP="00FF52E4">
      <w:pPr>
        <w:tabs>
          <w:tab w:val="left" w:pos="566"/>
          <w:tab w:val="center" w:pos="5233"/>
        </w:tabs>
        <w:ind w:left="284"/>
        <w:rPr>
          <w:rFonts w:ascii="☞GRAMATIKA MEDIUM" w:hAnsi="☞GRAMATIKA MEDIUM"/>
          <w:color w:val="000000" w:themeColor="text1"/>
          <w:sz w:val="26"/>
          <w:szCs w:val="26"/>
        </w:rPr>
      </w:pPr>
      <w:r w:rsidRPr="00290BD0">
        <w:rPr>
          <w:rFonts w:ascii="☞GRAMATIKA MEDIUM" w:hAnsi="☞GRAMATIKA MEDIUM"/>
          <w:color w:val="000000" w:themeColor="text1"/>
          <w:sz w:val="26"/>
          <w:szCs w:val="26"/>
        </w:rPr>
        <w:br/>
      </w:r>
    </w:p>
    <w:sectPr w:rsidR="00354B45" w:rsidRPr="00290BD0" w:rsidSect="00FF52E4">
      <w:headerReference w:type="default" r:id="rId8"/>
      <w:pgSz w:w="11906" w:h="16838"/>
      <w:pgMar w:top="720" w:right="720" w:bottom="33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072A8" w14:textId="77777777" w:rsidR="00B40C70" w:rsidRDefault="00B40C70" w:rsidP="00B43328">
      <w:pPr>
        <w:spacing w:after="0" w:line="240" w:lineRule="auto"/>
      </w:pPr>
      <w:r>
        <w:separator/>
      </w:r>
    </w:p>
  </w:endnote>
  <w:endnote w:type="continuationSeparator" w:id="0">
    <w:p w14:paraId="393125B3" w14:textId="77777777" w:rsidR="00B40C70" w:rsidRDefault="00B40C70" w:rsidP="00B43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☞GRAMATIKA MEDIUM">
    <w:panose1 w:val="00000600000000000000"/>
    <w:charset w:val="00"/>
    <w:family w:val="auto"/>
    <w:pitch w:val="variable"/>
    <w:sig w:usb0="000000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B734B" w14:textId="77777777" w:rsidR="00B40C70" w:rsidRDefault="00B40C70" w:rsidP="00B43328">
      <w:pPr>
        <w:spacing w:after="0" w:line="240" w:lineRule="auto"/>
      </w:pPr>
      <w:r>
        <w:separator/>
      </w:r>
    </w:p>
  </w:footnote>
  <w:footnote w:type="continuationSeparator" w:id="0">
    <w:p w14:paraId="405A790F" w14:textId="77777777" w:rsidR="00B40C70" w:rsidRDefault="00B40C70" w:rsidP="00B433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38341" w14:textId="20D7B5F0" w:rsidR="00354B45" w:rsidRDefault="004A129D" w:rsidP="00B43328">
    <w:pPr>
      <w:pStyle w:val="a3"/>
      <w:rPr>
        <w:rFonts w:asciiTheme="majorHAnsi" w:hAnsiTheme="majorHAnsi" w:cstheme="majorHAnsi"/>
        <w:b/>
        <w:bCs/>
        <w:i/>
        <w:iCs/>
        <w:color w:val="404040" w:themeColor="text1" w:themeTint="BF"/>
      </w:rPr>
    </w:pPr>
    <w:r w:rsidRPr="00354B45">
      <w:rPr>
        <w:b/>
        <w:bCs/>
        <w:noProof/>
        <w:color w:val="404040" w:themeColor="text1" w:themeTint="BF"/>
      </w:rPr>
      <w:drawing>
        <wp:anchor distT="0" distB="0" distL="114300" distR="114300" simplePos="0" relativeHeight="251658240" behindDoc="0" locked="0" layoutInCell="1" allowOverlap="1" wp14:anchorId="63E8FFA5" wp14:editId="422E8864">
          <wp:simplePos x="0" y="0"/>
          <wp:positionH relativeFrom="margin">
            <wp:posOffset>204017</wp:posOffset>
          </wp:positionH>
          <wp:positionV relativeFrom="paragraph">
            <wp:posOffset>146050</wp:posOffset>
          </wp:positionV>
          <wp:extent cx="1240790" cy="1214755"/>
          <wp:effectExtent l="0" t="0" r="3810" b="4445"/>
          <wp:wrapThrough wrapText="bothSides">
            <wp:wrapPolygon edited="0">
              <wp:start x="0" y="0"/>
              <wp:lineTo x="0" y="21453"/>
              <wp:lineTo x="21445" y="21453"/>
              <wp:lineTo x="21445" y="0"/>
              <wp:lineTo x="0" y="0"/>
            </wp:wrapPolygon>
          </wp:wrapThrough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Логотип 2 в 1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0790" cy="1214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ajorHAnsi" w:hAnsiTheme="majorHAnsi" w:cstheme="majorHAnsi"/>
        <w:b/>
        <w:bCs/>
        <w:i/>
        <w:iCs/>
        <w:color w:val="404040" w:themeColor="text1" w:themeTint="BF"/>
      </w:rPr>
      <w:t xml:space="preserve">                </w:t>
    </w:r>
  </w:p>
  <w:p w14:paraId="584C0B44" w14:textId="71874E7A" w:rsidR="004A129D" w:rsidRPr="00572EE5" w:rsidRDefault="004A129D" w:rsidP="00B43328">
    <w:pPr>
      <w:pStyle w:val="a3"/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</w:pPr>
    <w:r w:rsidRPr="00572EE5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>ООО «</w:t>
    </w:r>
    <w:r w:rsidR="00B43328" w:rsidRPr="00572EE5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>Нижегородски</w:t>
    </w:r>
    <w:r w:rsidR="0085595A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>е</w:t>
    </w:r>
    <w:r w:rsidR="00B43328" w:rsidRPr="00572EE5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 xml:space="preserve"> полимерны</w:t>
    </w:r>
    <w:r w:rsidR="0085595A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>е</w:t>
    </w:r>
    <w:r w:rsidR="00B43328" w:rsidRPr="00572EE5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 xml:space="preserve"> издели</w:t>
    </w:r>
    <w:r w:rsidR="0085595A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>я</w:t>
    </w:r>
    <w:r w:rsidRPr="00572EE5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>»</w:t>
    </w:r>
  </w:p>
  <w:p w14:paraId="2F0FE079" w14:textId="7CEBEC62" w:rsidR="00B43328" w:rsidRPr="00572EE5" w:rsidRDefault="004A129D" w:rsidP="00B43328">
    <w:pPr>
      <w:pStyle w:val="a3"/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</w:pPr>
    <w:r w:rsidRPr="00572EE5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>С</w:t>
    </w:r>
    <w:r w:rsidR="00B43328" w:rsidRPr="00572EE5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>обственное производство шлангов ПВХ для любых целей</w:t>
    </w:r>
  </w:p>
  <w:p w14:paraId="145FC859" w14:textId="69D1B86E" w:rsidR="00B43328" w:rsidRPr="00572EE5" w:rsidRDefault="00B43328" w:rsidP="00B43328">
    <w:pPr>
      <w:pStyle w:val="a3"/>
      <w:rPr>
        <w:rFonts w:ascii="☞GRAMATIKA MEDIUM" w:hAnsi="☞GRAMATIKA MEDIUM" w:cstheme="majorHAnsi"/>
        <w:i/>
        <w:iCs/>
        <w:color w:val="404040" w:themeColor="text1" w:themeTint="BF"/>
        <w:sz w:val="15"/>
        <w:szCs w:val="15"/>
      </w:rPr>
    </w:pPr>
    <w:r w:rsidRPr="00572EE5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>ИНН</w:t>
    </w:r>
    <w:r w:rsidRPr="00572EE5">
      <w:rPr>
        <w:rFonts w:ascii="☞GRAMATIKA MEDIUM" w:hAnsi="☞GRAMATIKA MEDIUM" w:cstheme="majorHAnsi"/>
        <w:i/>
        <w:iCs/>
        <w:color w:val="404040" w:themeColor="text1" w:themeTint="BF"/>
        <w:sz w:val="15"/>
        <w:szCs w:val="15"/>
      </w:rPr>
      <w:t xml:space="preserve"> 5263146760 </w:t>
    </w:r>
    <w:r w:rsidRPr="00572EE5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>КПП</w:t>
    </w:r>
    <w:r w:rsidRPr="00572EE5">
      <w:rPr>
        <w:rFonts w:ascii="☞GRAMATIKA MEDIUM" w:hAnsi="☞GRAMATIKA MEDIUM" w:cstheme="majorHAnsi"/>
        <w:i/>
        <w:iCs/>
        <w:color w:val="404040" w:themeColor="text1" w:themeTint="BF"/>
        <w:sz w:val="15"/>
        <w:szCs w:val="15"/>
      </w:rPr>
      <w:t xml:space="preserve"> 526301001 </w:t>
    </w:r>
    <w:r w:rsidRPr="00572EE5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>ОГРН</w:t>
    </w:r>
    <w:r w:rsidRPr="00572EE5">
      <w:rPr>
        <w:rFonts w:ascii="☞GRAMATIKA MEDIUM" w:hAnsi="☞GRAMATIKA MEDIUM" w:cstheme="majorHAnsi"/>
        <w:i/>
        <w:iCs/>
        <w:color w:val="404040" w:themeColor="text1" w:themeTint="BF"/>
        <w:sz w:val="15"/>
        <w:szCs w:val="15"/>
      </w:rPr>
      <w:t xml:space="preserve"> 1215200011542</w:t>
    </w:r>
  </w:p>
  <w:p w14:paraId="7CF77372" w14:textId="49C4C5B9" w:rsidR="00B43328" w:rsidRPr="00572EE5" w:rsidRDefault="00B96F85" w:rsidP="00B43328">
    <w:pPr>
      <w:pStyle w:val="a3"/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</w:pPr>
    <w:r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>Р/С 407028104100000789687 АО «Тинькофф банк»</w:t>
    </w:r>
    <w:r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br/>
    </w:r>
    <w:r w:rsidR="00B43328" w:rsidRPr="00572EE5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>Контактный тел:</w:t>
    </w:r>
    <w:r w:rsidR="00BF6A82" w:rsidRPr="00572EE5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 xml:space="preserve"> 8-910-870-00-00 </w:t>
    </w:r>
  </w:p>
  <w:p w14:paraId="5A362261" w14:textId="30131B81" w:rsidR="00B43328" w:rsidRPr="00572EE5" w:rsidRDefault="00B43328" w:rsidP="00B43328">
    <w:pPr>
      <w:pStyle w:val="a3"/>
      <w:rPr>
        <w:rFonts w:ascii="☞GRAMATIKA MEDIUM" w:hAnsi="☞GRAMATIKA MEDIUM" w:cstheme="majorHAnsi"/>
        <w:i/>
        <w:iCs/>
        <w:color w:val="404040" w:themeColor="text1" w:themeTint="BF"/>
        <w:sz w:val="15"/>
        <w:szCs w:val="15"/>
      </w:rPr>
    </w:pPr>
    <w:r w:rsidRPr="00572EE5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 xml:space="preserve">Контактный </w:t>
    </w:r>
    <w:r w:rsidRPr="00572EE5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  <w:lang w:val="en-US"/>
      </w:rPr>
      <w:t>e</w:t>
    </w:r>
    <w:r w:rsidRPr="00572EE5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>-</w:t>
    </w:r>
    <w:r w:rsidRPr="00572EE5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  <w:lang w:val="en-US"/>
      </w:rPr>
      <w:t>mail</w:t>
    </w:r>
    <w:r w:rsidRPr="00572EE5"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</w:rPr>
      <w:t>:</w:t>
    </w:r>
    <w:r w:rsidRPr="00572EE5">
      <w:rPr>
        <w:rFonts w:ascii="☞GRAMATIKA MEDIUM" w:hAnsi="☞GRAMATIKA MEDIUM" w:cstheme="majorHAnsi"/>
        <w:i/>
        <w:iCs/>
        <w:color w:val="404040" w:themeColor="text1" w:themeTint="BF"/>
        <w:sz w:val="15"/>
        <w:szCs w:val="15"/>
      </w:rPr>
      <w:t xml:space="preserve"> </w:t>
    </w:r>
    <w:hyperlink r:id="rId2" w:history="1">
      <w:r w:rsidR="00354B45" w:rsidRPr="00572EE5">
        <w:rPr>
          <w:rStyle w:val="a7"/>
          <w:rFonts w:ascii="☞GRAMATIKA MEDIUM" w:hAnsi="☞GRAMATIKA MEDIUM" w:cstheme="majorHAnsi"/>
          <w:i/>
          <w:iCs/>
          <w:color w:val="404040" w:themeColor="text1" w:themeTint="BF"/>
          <w:sz w:val="15"/>
          <w:szCs w:val="15"/>
          <w:lang w:val="en-US"/>
        </w:rPr>
        <w:t>info</w:t>
      </w:r>
      <w:r w:rsidR="00354B45" w:rsidRPr="00572EE5">
        <w:rPr>
          <w:rStyle w:val="a7"/>
          <w:rFonts w:ascii="☞GRAMATIKA MEDIUM" w:hAnsi="☞GRAMATIKA MEDIUM" w:cstheme="majorHAnsi"/>
          <w:i/>
          <w:iCs/>
          <w:color w:val="404040" w:themeColor="text1" w:themeTint="BF"/>
          <w:sz w:val="15"/>
          <w:szCs w:val="15"/>
        </w:rPr>
        <w:t>@</w:t>
      </w:r>
      <w:proofErr w:type="spellStart"/>
      <w:r w:rsidR="00354B45" w:rsidRPr="00572EE5">
        <w:rPr>
          <w:rStyle w:val="a7"/>
          <w:rFonts w:ascii="☞GRAMATIKA MEDIUM" w:hAnsi="☞GRAMATIKA MEDIUM" w:cstheme="majorHAnsi"/>
          <w:i/>
          <w:iCs/>
          <w:color w:val="404040" w:themeColor="text1" w:themeTint="BF"/>
          <w:sz w:val="15"/>
          <w:szCs w:val="15"/>
          <w:lang w:val="en-US"/>
        </w:rPr>
        <w:t>zpi</w:t>
      </w:r>
      <w:proofErr w:type="spellEnd"/>
      <w:r w:rsidR="00354B45" w:rsidRPr="00572EE5">
        <w:rPr>
          <w:rStyle w:val="a7"/>
          <w:rFonts w:ascii="☞GRAMATIKA MEDIUM" w:hAnsi="☞GRAMATIKA MEDIUM" w:cstheme="majorHAnsi"/>
          <w:i/>
          <w:iCs/>
          <w:color w:val="404040" w:themeColor="text1" w:themeTint="BF"/>
          <w:sz w:val="15"/>
          <w:szCs w:val="15"/>
        </w:rPr>
        <w:t>-</w:t>
      </w:r>
      <w:proofErr w:type="spellStart"/>
      <w:r w:rsidR="00354B45" w:rsidRPr="00572EE5">
        <w:rPr>
          <w:rStyle w:val="a7"/>
          <w:rFonts w:ascii="☞GRAMATIKA MEDIUM" w:hAnsi="☞GRAMATIKA MEDIUM" w:cstheme="majorHAnsi"/>
          <w:i/>
          <w:iCs/>
          <w:color w:val="404040" w:themeColor="text1" w:themeTint="BF"/>
          <w:sz w:val="15"/>
          <w:szCs w:val="15"/>
          <w:lang w:val="en-US"/>
        </w:rPr>
        <w:t>nn</w:t>
      </w:r>
      <w:proofErr w:type="spellEnd"/>
      <w:r w:rsidR="00354B45" w:rsidRPr="00572EE5">
        <w:rPr>
          <w:rStyle w:val="a7"/>
          <w:rFonts w:ascii="☞GRAMATIKA MEDIUM" w:hAnsi="☞GRAMATIKA MEDIUM" w:cstheme="majorHAnsi"/>
          <w:i/>
          <w:iCs/>
          <w:color w:val="404040" w:themeColor="text1" w:themeTint="BF"/>
          <w:sz w:val="15"/>
          <w:szCs w:val="15"/>
        </w:rPr>
        <w:t>.</w:t>
      </w:r>
      <w:proofErr w:type="spellStart"/>
      <w:r w:rsidR="00354B45" w:rsidRPr="00572EE5">
        <w:rPr>
          <w:rStyle w:val="a7"/>
          <w:rFonts w:ascii="☞GRAMATIKA MEDIUM" w:hAnsi="☞GRAMATIKA MEDIUM" w:cstheme="majorHAnsi"/>
          <w:i/>
          <w:iCs/>
          <w:color w:val="404040" w:themeColor="text1" w:themeTint="BF"/>
          <w:sz w:val="15"/>
          <w:szCs w:val="15"/>
          <w:lang w:val="en-US"/>
        </w:rPr>
        <w:t>ru</w:t>
      </w:r>
      <w:proofErr w:type="spellEnd"/>
    </w:hyperlink>
    <w:r w:rsidR="00354B45" w:rsidRPr="00572EE5">
      <w:rPr>
        <w:rFonts w:ascii="☞GRAMATIKA MEDIUM" w:hAnsi="☞GRAMATIKA MEDIUM" w:cstheme="majorHAnsi"/>
        <w:i/>
        <w:iCs/>
        <w:color w:val="404040" w:themeColor="text1" w:themeTint="BF"/>
        <w:sz w:val="15"/>
        <w:szCs w:val="15"/>
      </w:rPr>
      <w:t xml:space="preserve"> – общий</w:t>
    </w:r>
  </w:p>
  <w:p w14:paraId="6812ECC4" w14:textId="36CC3E68" w:rsidR="00354B45" w:rsidRPr="00572EE5" w:rsidRDefault="00000000" w:rsidP="00B43328">
    <w:pPr>
      <w:pStyle w:val="a3"/>
      <w:rPr>
        <w:rFonts w:ascii="☞GRAMATIKA MEDIUM" w:hAnsi="☞GRAMATIKA MEDIUM" w:cstheme="majorHAnsi"/>
        <w:b/>
        <w:bCs/>
        <w:i/>
        <w:iCs/>
        <w:color w:val="404040" w:themeColor="text1" w:themeTint="BF"/>
        <w:sz w:val="15"/>
        <w:szCs w:val="15"/>
        <w:lang w:val="en-US"/>
      </w:rPr>
    </w:pPr>
    <w:hyperlink r:id="rId3" w:history="1">
      <w:r w:rsidR="00354B45" w:rsidRPr="00572EE5">
        <w:rPr>
          <w:rStyle w:val="a7"/>
          <w:rFonts w:ascii="☞GRAMATIKA MEDIUM" w:hAnsi="☞GRAMATIKA MEDIUM" w:cstheme="majorHAnsi"/>
          <w:b/>
          <w:bCs/>
          <w:i/>
          <w:iCs/>
          <w:color w:val="404040" w:themeColor="text1" w:themeTint="BF"/>
          <w:sz w:val="15"/>
          <w:szCs w:val="15"/>
          <w:lang w:val="en-US"/>
        </w:rPr>
        <w:t>www.zpi-nn.ru</w:t>
      </w:r>
    </w:hyperlink>
  </w:p>
  <w:p w14:paraId="7E8C1788" w14:textId="2A65EA52" w:rsidR="00B43328" w:rsidRDefault="00B4332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C31E4"/>
    <w:multiLevelType w:val="hybridMultilevel"/>
    <w:tmpl w:val="00342462"/>
    <w:lvl w:ilvl="0" w:tplc="BE30B2D4">
      <w:start w:val="1"/>
      <w:numFmt w:val="decimal"/>
      <w:lvlText w:val="%1."/>
      <w:lvlJc w:val="left"/>
      <w:pPr>
        <w:ind w:left="1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7" w:hanging="360"/>
      </w:pPr>
    </w:lvl>
    <w:lvl w:ilvl="2" w:tplc="0419001B" w:tentative="1">
      <w:start w:val="1"/>
      <w:numFmt w:val="lowerRoman"/>
      <w:lvlText w:val="%3."/>
      <w:lvlJc w:val="right"/>
      <w:pPr>
        <w:ind w:left="2447" w:hanging="180"/>
      </w:pPr>
    </w:lvl>
    <w:lvl w:ilvl="3" w:tplc="0419000F" w:tentative="1">
      <w:start w:val="1"/>
      <w:numFmt w:val="decimal"/>
      <w:lvlText w:val="%4."/>
      <w:lvlJc w:val="left"/>
      <w:pPr>
        <w:ind w:left="3167" w:hanging="360"/>
      </w:pPr>
    </w:lvl>
    <w:lvl w:ilvl="4" w:tplc="04190019" w:tentative="1">
      <w:start w:val="1"/>
      <w:numFmt w:val="lowerLetter"/>
      <w:lvlText w:val="%5."/>
      <w:lvlJc w:val="left"/>
      <w:pPr>
        <w:ind w:left="3887" w:hanging="360"/>
      </w:pPr>
    </w:lvl>
    <w:lvl w:ilvl="5" w:tplc="0419001B" w:tentative="1">
      <w:start w:val="1"/>
      <w:numFmt w:val="lowerRoman"/>
      <w:lvlText w:val="%6."/>
      <w:lvlJc w:val="right"/>
      <w:pPr>
        <w:ind w:left="4607" w:hanging="180"/>
      </w:pPr>
    </w:lvl>
    <w:lvl w:ilvl="6" w:tplc="0419000F" w:tentative="1">
      <w:start w:val="1"/>
      <w:numFmt w:val="decimal"/>
      <w:lvlText w:val="%7."/>
      <w:lvlJc w:val="left"/>
      <w:pPr>
        <w:ind w:left="5327" w:hanging="360"/>
      </w:pPr>
    </w:lvl>
    <w:lvl w:ilvl="7" w:tplc="04190019" w:tentative="1">
      <w:start w:val="1"/>
      <w:numFmt w:val="lowerLetter"/>
      <w:lvlText w:val="%8."/>
      <w:lvlJc w:val="left"/>
      <w:pPr>
        <w:ind w:left="6047" w:hanging="360"/>
      </w:pPr>
    </w:lvl>
    <w:lvl w:ilvl="8" w:tplc="0419001B" w:tentative="1">
      <w:start w:val="1"/>
      <w:numFmt w:val="lowerRoman"/>
      <w:lvlText w:val="%9."/>
      <w:lvlJc w:val="right"/>
      <w:pPr>
        <w:ind w:left="6767" w:hanging="180"/>
      </w:pPr>
    </w:lvl>
  </w:abstractNum>
  <w:abstractNum w:abstractNumId="1" w15:restartNumberingAfterBreak="0">
    <w:nsid w:val="356F1CD7"/>
    <w:multiLevelType w:val="hybridMultilevel"/>
    <w:tmpl w:val="D0DC1F2E"/>
    <w:lvl w:ilvl="0" w:tplc="ADA29A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6845064">
    <w:abstractNumId w:val="0"/>
  </w:num>
  <w:num w:numId="2" w16cid:durableId="1423335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328"/>
    <w:rsid w:val="00077C6B"/>
    <w:rsid w:val="00133A64"/>
    <w:rsid w:val="0017717F"/>
    <w:rsid w:val="001920D3"/>
    <w:rsid w:val="00194997"/>
    <w:rsid w:val="001F6AD4"/>
    <w:rsid w:val="00235EC1"/>
    <w:rsid w:val="002418DB"/>
    <w:rsid w:val="00290BD0"/>
    <w:rsid w:val="00295514"/>
    <w:rsid w:val="002A1746"/>
    <w:rsid w:val="00313C50"/>
    <w:rsid w:val="003179EE"/>
    <w:rsid w:val="00352F97"/>
    <w:rsid w:val="00354B45"/>
    <w:rsid w:val="003D171C"/>
    <w:rsid w:val="003D391A"/>
    <w:rsid w:val="00405039"/>
    <w:rsid w:val="004A129D"/>
    <w:rsid w:val="004B7066"/>
    <w:rsid w:val="005446DE"/>
    <w:rsid w:val="00572EE5"/>
    <w:rsid w:val="005A7929"/>
    <w:rsid w:val="005D1518"/>
    <w:rsid w:val="005F09D4"/>
    <w:rsid w:val="0063012D"/>
    <w:rsid w:val="00642143"/>
    <w:rsid w:val="00744A4D"/>
    <w:rsid w:val="00745FC5"/>
    <w:rsid w:val="00765733"/>
    <w:rsid w:val="007D2B7A"/>
    <w:rsid w:val="0085595A"/>
    <w:rsid w:val="008B1CC8"/>
    <w:rsid w:val="008B4EA2"/>
    <w:rsid w:val="00931382"/>
    <w:rsid w:val="009B7450"/>
    <w:rsid w:val="00A37453"/>
    <w:rsid w:val="00A67C34"/>
    <w:rsid w:val="00A84D17"/>
    <w:rsid w:val="00B2214A"/>
    <w:rsid w:val="00B40C70"/>
    <w:rsid w:val="00B43328"/>
    <w:rsid w:val="00B532A8"/>
    <w:rsid w:val="00B648F3"/>
    <w:rsid w:val="00B96F85"/>
    <w:rsid w:val="00BA72F6"/>
    <w:rsid w:val="00BB3B3C"/>
    <w:rsid w:val="00BF6A82"/>
    <w:rsid w:val="00C36B2F"/>
    <w:rsid w:val="00C549A5"/>
    <w:rsid w:val="00CC6EFF"/>
    <w:rsid w:val="00D91465"/>
    <w:rsid w:val="00DD7D9D"/>
    <w:rsid w:val="00DE3CCA"/>
    <w:rsid w:val="00E817C4"/>
    <w:rsid w:val="00EF550B"/>
    <w:rsid w:val="00FF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F21B0"/>
  <w15:chartTrackingRefBased/>
  <w15:docId w15:val="{9BDBB5E8-8513-4F07-BCAB-D9CEBCA05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33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43328"/>
  </w:style>
  <w:style w:type="paragraph" w:styleId="a5">
    <w:name w:val="footer"/>
    <w:basedOn w:val="a"/>
    <w:link w:val="a6"/>
    <w:uiPriority w:val="99"/>
    <w:unhideWhenUsed/>
    <w:rsid w:val="00B433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43328"/>
  </w:style>
  <w:style w:type="character" w:styleId="a7">
    <w:name w:val="Hyperlink"/>
    <w:basedOn w:val="a0"/>
    <w:uiPriority w:val="99"/>
    <w:unhideWhenUsed/>
    <w:rsid w:val="00354B45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54B45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BF6A82"/>
    <w:rPr>
      <w:color w:val="954F72" w:themeColor="followedHyperlink"/>
      <w:u w:val="single"/>
    </w:rPr>
  </w:style>
  <w:style w:type="paragraph" w:styleId="aa">
    <w:name w:val="List Paragraph"/>
    <w:basedOn w:val="a"/>
    <w:uiPriority w:val="34"/>
    <w:qFormat/>
    <w:rsid w:val="00BB3B3C"/>
    <w:pPr>
      <w:ind w:left="720"/>
      <w:contextualSpacing/>
    </w:pPr>
  </w:style>
  <w:style w:type="character" w:customStyle="1" w:styleId="apple-converted-space">
    <w:name w:val="apple-converted-space"/>
    <w:basedOn w:val="a0"/>
    <w:rsid w:val="004B7066"/>
  </w:style>
  <w:style w:type="table" w:styleId="ab">
    <w:name w:val="Table Grid"/>
    <w:basedOn w:val="a1"/>
    <w:uiPriority w:val="39"/>
    <w:rsid w:val="00290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2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zpi-nn.ru" TargetMode="External"/><Relationship Id="rId2" Type="http://schemas.openxmlformats.org/officeDocument/2006/relationships/hyperlink" Target="mailto:info@zpi-nn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FEBF747-0E0C-9941-9E65-AEE2479DE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АМеркулов</dc:creator>
  <cp:keywords/>
  <dc:description/>
  <cp:lastModifiedBy>егор уегор</cp:lastModifiedBy>
  <cp:revision>4</cp:revision>
  <cp:lastPrinted>2023-03-13T12:24:00Z</cp:lastPrinted>
  <dcterms:created xsi:type="dcterms:W3CDTF">2023-03-07T12:33:00Z</dcterms:created>
  <dcterms:modified xsi:type="dcterms:W3CDTF">2023-03-14T16:08:00Z</dcterms:modified>
</cp:coreProperties>
</file>