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524"/>
        <w:tblW w:w="9944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/>
      </w:tblPr>
      <w:tblGrid>
        <w:gridCol w:w="2573"/>
        <w:gridCol w:w="7371"/>
      </w:tblGrid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Организационно-правовая форма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Фирменное наименование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ОБЩЕСТВО С ОГРАНИЧЕННОЙ ОТВЕТСТВЕННОСТЬЮ "ЗВЕРЕВСКИЙ МАШИНОСТРОИТЕЛЬНЫЙ ЗАВОД"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Сокращенное наименование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ООО "ЗМЗ"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4D244E" w:rsidP="004D244E">
            <w:pPr>
              <w:widowControl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D244E">
              <w:rPr>
                <w:rFonts w:ascii="Times New Roman" w:hAnsi="Times New Roman" w:cs="Times New Roman"/>
              </w:rPr>
              <w:t>346310, РОСТОВСКА</w:t>
            </w:r>
            <w:r>
              <w:rPr>
                <w:rFonts w:ascii="Times New Roman" w:hAnsi="Times New Roman" w:cs="Times New Roman"/>
              </w:rPr>
              <w:t>Я ОБЛАСТЬ, г.о. ГОРОД ЗВЕРЕВО, г.</w:t>
            </w:r>
            <w:r w:rsidRPr="004D244E">
              <w:rPr>
                <w:rFonts w:ascii="Times New Roman" w:hAnsi="Times New Roman" w:cs="Times New Roman"/>
              </w:rPr>
              <w:t xml:space="preserve"> ЗВЕРЕВО,                </w:t>
            </w:r>
            <w:r>
              <w:rPr>
                <w:rFonts w:ascii="Times New Roman" w:hAnsi="Times New Roman" w:cs="Times New Roman"/>
              </w:rPr>
              <w:t>ул.</w:t>
            </w:r>
            <w:r w:rsidRPr="004D244E">
              <w:rPr>
                <w:rFonts w:ascii="Times New Roman" w:hAnsi="Times New Roman" w:cs="Times New Roman"/>
              </w:rPr>
              <w:t xml:space="preserve"> СОВЕТСКАЯ, </w:t>
            </w:r>
            <w:r>
              <w:rPr>
                <w:rFonts w:ascii="Times New Roman" w:hAnsi="Times New Roman" w:cs="Times New Roman"/>
              </w:rPr>
              <w:t>д. 136</w:t>
            </w:r>
            <w:bookmarkStart w:id="0" w:name="_GoBack"/>
            <w:bookmarkEnd w:id="0"/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4D244E" w:rsidP="004D244E">
            <w:pPr>
              <w:widowControl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D244E">
              <w:rPr>
                <w:rFonts w:ascii="Times New Roman" w:hAnsi="Times New Roman" w:cs="Times New Roman"/>
              </w:rPr>
              <w:t>346310, РОСТОВСКА</w:t>
            </w:r>
            <w:r>
              <w:rPr>
                <w:rFonts w:ascii="Times New Roman" w:hAnsi="Times New Roman" w:cs="Times New Roman"/>
              </w:rPr>
              <w:t>Я ОБЛАСТЬ, г.о. ГОРОД ЗВЕРЕВО, г.</w:t>
            </w:r>
            <w:r w:rsidRPr="004D244E">
              <w:rPr>
                <w:rFonts w:ascii="Times New Roman" w:hAnsi="Times New Roman" w:cs="Times New Roman"/>
              </w:rPr>
              <w:t xml:space="preserve"> ЗВЕРЕВО,                </w:t>
            </w:r>
            <w:r>
              <w:rPr>
                <w:rFonts w:ascii="Times New Roman" w:hAnsi="Times New Roman" w:cs="Times New Roman"/>
              </w:rPr>
              <w:t>ул.</w:t>
            </w:r>
            <w:r w:rsidRPr="004D244E">
              <w:rPr>
                <w:rFonts w:ascii="Times New Roman" w:hAnsi="Times New Roman" w:cs="Times New Roman"/>
              </w:rPr>
              <w:t xml:space="preserve"> СОВЕТСКАЯ, </w:t>
            </w:r>
            <w:r>
              <w:rPr>
                <w:rFonts w:ascii="Times New Roman" w:hAnsi="Times New Roman" w:cs="Times New Roman"/>
              </w:rPr>
              <w:t>д. 136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7311" w:type="dxa"/>
            <w:shd w:val="clear" w:color="auto" w:fill="auto"/>
          </w:tcPr>
          <w:p w:rsidR="002713CA" w:rsidRPr="004D244E" w:rsidRDefault="002713CA" w:rsidP="002713CA">
            <w:pPr>
              <w:rPr>
                <w:rFonts w:ascii="Times New Roman" w:hAnsi="Times New Roman" w:cs="Times New Roman"/>
              </w:rPr>
            </w:pPr>
            <w:r w:rsidRPr="004D244E">
              <w:rPr>
                <w:rFonts w:ascii="Times New Roman" w:hAnsi="Times New Roman" w:cs="Times New Roman"/>
              </w:rPr>
              <w:t>1196196015278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ИНН/КПП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6146003753/614601001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ОКВЭД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25.62, 25.50, 28.15.2, 28.15.1, 25.99, 25.94, 25.93, 25.92, 25.73, 25.11, 25.61.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37637063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ОКТМО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60718000001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ОКАТО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60418000000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Банковские реквизиты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Расчётный счёт 40702810352090028478</w:t>
            </w:r>
          </w:p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 xml:space="preserve"> БИК 046015602</w:t>
            </w:r>
          </w:p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 xml:space="preserve"> Банк ЮГО-ЗАПАДНЫЙ БАНК ПАО СБЕРБАНК </w:t>
            </w:r>
          </w:p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Корр. счёт 30101.810.6.00000000602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Генеральный директор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83582F" w:rsidP="002713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Панченко Роман Александрович</w:t>
            </w:r>
            <w:r w:rsidR="002713CA" w:rsidRPr="002713CA">
              <w:rPr>
                <w:rFonts w:ascii="Times New Roman" w:hAnsi="Times New Roman" w:cs="Times New Roman"/>
              </w:rPr>
              <w:t xml:space="preserve">  на основании Устава </w:t>
            </w:r>
          </w:p>
        </w:tc>
      </w:tr>
      <w:tr w:rsidR="002713CA" w:rsidRPr="00FD24E3" w:rsidTr="002713CA">
        <w:trPr>
          <w:tblCellSpacing w:w="20" w:type="dxa"/>
        </w:trPr>
        <w:tc>
          <w:tcPr>
            <w:tcW w:w="2513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Контакты</w:t>
            </w:r>
          </w:p>
        </w:tc>
        <w:tc>
          <w:tcPr>
            <w:tcW w:w="7311" w:type="dxa"/>
            <w:shd w:val="clear" w:color="auto" w:fill="auto"/>
          </w:tcPr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  <w:lang w:val="en-US"/>
              </w:rPr>
              <w:t>E</w:t>
            </w:r>
            <w:r w:rsidRPr="002713CA">
              <w:rPr>
                <w:rFonts w:ascii="Times New Roman" w:hAnsi="Times New Roman" w:cs="Times New Roman"/>
              </w:rPr>
              <w:t>-</w:t>
            </w:r>
            <w:r w:rsidRPr="002713CA">
              <w:rPr>
                <w:rFonts w:ascii="Times New Roman" w:hAnsi="Times New Roman" w:cs="Times New Roman"/>
                <w:lang w:val="en-US"/>
              </w:rPr>
              <w:t>mail</w:t>
            </w:r>
            <w:r w:rsidRPr="002713CA">
              <w:rPr>
                <w:rFonts w:ascii="Times New Roman" w:hAnsi="Times New Roman" w:cs="Times New Roman"/>
              </w:rPr>
              <w:t>:</w:t>
            </w:r>
            <w:r w:rsidRPr="002713CA">
              <w:rPr>
                <w:rFonts w:ascii="Times New Roman" w:hAnsi="Times New Roman" w:cs="Times New Roman"/>
              </w:rPr>
              <w:tab/>
            </w:r>
            <w:r w:rsidRPr="002713CA">
              <w:rPr>
                <w:rFonts w:ascii="Times New Roman" w:hAnsi="Times New Roman" w:cs="Times New Roman"/>
              </w:rPr>
              <w:tab/>
            </w:r>
            <w:r w:rsidRPr="002713CA">
              <w:rPr>
                <w:rFonts w:ascii="Times New Roman" w:hAnsi="Times New Roman" w:cs="Times New Roman"/>
              </w:rPr>
              <w:tab/>
            </w:r>
            <w:hyperlink r:id="rId8" w:history="1">
              <w:r w:rsidRPr="002713CA">
                <w:rPr>
                  <w:rStyle w:val="aa"/>
                  <w:rFonts w:ascii="Times New Roman" w:hAnsi="Times New Roman" w:cs="Times New Roman"/>
                </w:rPr>
                <w:t>zmashzavod@mail.ru</w:t>
              </w:r>
            </w:hyperlink>
          </w:p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88632799274</w:t>
            </w:r>
          </w:p>
          <w:p w:rsidR="002713CA" w:rsidRPr="002713CA" w:rsidRDefault="002713CA" w:rsidP="002713CA">
            <w:pPr>
              <w:rPr>
                <w:rFonts w:ascii="Times New Roman" w:hAnsi="Times New Roman" w:cs="Times New Roman"/>
              </w:rPr>
            </w:pPr>
            <w:r w:rsidRPr="002713CA">
              <w:rPr>
                <w:rFonts w:ascii="Times New Roman" w:hAnsi="Times New Roman" w:cs="Times New Roman"/>
              </w:rPr>
              <w:t>89287790482</w:t>
            </w:r>
          </w:p>
        </w:tc>
      </w:tr>
    </w:tbl>
    <w:p w:rsidR="006E090A" w:rsidRPr="003D7E17" w:rsidRDefault="006E090A" w:rsidP="00A615A3">
      <w:pPr>
        <w:tabs>
          <w:tab w:val="left" w:pos="3757"/>
        </w:tabs>
        <w:ind w:left="-567"/>
        <w:rPr>
          <w:rFonts w:ascii="Arial Narrow" w:hAnsi="Arial Narrow" w:cs="Times New Roman"/>
          <w:sz w:val="26"/>
          <w:szCs w:val="26"/>
        </w:rPr>
      </w:pPr>
    </w:p>
    <w:sectPr w:rsidR="006E090A" w:rsidRPr="003D7E17" w:rsidSect="000C7EC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94" w:right="851" w:bottom="0" w:left="1418" w:header="709" w:footer="6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850" w:rsidRDefault="00FA1850" w:rsidP="00FD149E">
      <w:pPr>
        <w:spacing w:after="0" w:line="240" w:lineRule="auto"/>
      </w:pPr>
      <w:r>
        <w:separator/>
      </w:r>
    </w:p>
  </w:endnote>
  <w:endnote w:type="continuationSeparator" w:id="0">
    <w:p w:rsidR="00FA1850" w:rsidRDefault="00FA1850" w:rsidP="00FD1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0ED" w:rsidRDefault="00C010E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5F2" w:rsidRDefault="000B15F2">
    <w:pPr>
      <w:pStyle w:val="a6"/>
    </w:pPr>
    <w:r w:rsidRPr="003F6325">
      <w:rPr>
        <w:noProof/>
      </w:rPr>
      <w:drawing>
        <wp:inline distT="0" distB="0" distL="0" distR="0">
          <wp:extent cx="1813560" cy="716280"/>
          <wp:effectExtent l="0" t="0" r="0" b="7620"/>
          <wp:docPr id="2" name="Рисунок 2" descr="C:\Users\Acer\Desktop\змз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cer\Desktop\змз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35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15F2" w:rsidRPr="006A15F5" w:rsidRDefault="000B15F2" w:rsidP="00923223">
    <w:pPr>
      <w:pStyle w:val="a6"/>
      <w:ind w:firstLine="142"/>
      <w:rPr>
        <w:rFonts w:ascii="Arial Narrow" w:hAnsi="Arial Narrow"/>
        <w:sz w:val="16"/>
        <w:szCs w:val="16"/>
      </w:rPr>
    </w:pPr>
    <w:r w:rsidRPr="006A15F5">
      <w:rPr>
        <w:rFonts w:ascii="Arial Narrow" w:hAnsi="Arial Narrow"/>
        <w:noProof/>
        <w:sz w:val="16"/>
        <w:szCs w:val="16"/>
      </w:rPr>
      <w:drawing>
        <wp:inline distT="0" distB="0" distL="0" distR="0">
          <wp:extent cx="67733" cy="87782"/>
          <wp:effectExtent l="0" t="0" r="8890" b="7620"/>
          <wp:docPr id="52" name="Рисунок 52" descr="C:\Users\User\Desktop\тел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8" descr="C:\Users\User\Desktop\тел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63" cy="11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15F5">
      <w:rPr>
        <w:rFonts w:ascii="Arial Narrow" w:hAnsi="Arial Narrow"/>
        <w:sz w:val="16"/>
        <w:szCs w:val="16"/>
      </w:rPr>
      <w:t xml:space="preserve">     </w:t>
    </w:r>
    <w:r w:rsidR="004D244E">
      <w:rPr>
        <w:rFonts w:ascii="Arial Narrow" w:hAnsi="Arial Narrow"/>
        <w:sz w:val="16"/>
        <w:szCs w:val="16"/>
      </w:rPr>
      <w:t>346310</w:t>
    </w:r>
    <w:r w:rsidRPr="006A15F5">
      <w:rPr>
        <w:rFonts w:ascii="Arial Narrow" w:hAnsi="Arial Narrow"/>
        <w:sz w:val="16"/>
        <w:szCs w:val="16"/>
      </w:rPr>
      <w:t>, Ростовская обл., г.</w:t>
    </w:r>
    <w:r w:rsidR="004D244E">
      <w:rPr>
        <w:rFonts w:ascii="Arial Narrow" w:hAnsi="Arial Narrow"/>
        <w:sz w:val="16"/>
        <w:szCs w:val="16"/>
      </w:rPr>
      <w:t>о. Город</w:t>
    </w:r>
    <w:r w:rsidRPr="006A15F5">
      <w:rPr>
        <w:rFonts w:ascii="Arial Narrow" w:hAnsi="Arial Narrow"/>
        <w:sz w:val="16"/>
        <w:szCs w:val="16"/>
      </w:rPr>
      <w:t xml:space="preserve"> Зверево, </w:t>
    </w:r>
    <w:proofErr w:type="gramStart"/>
    <w:r w:rsidR="004D244E">
      <w:rPr>
        <w:rFonts w:ascii="Arial Narrow" w:hAnsi="Arial Narrow"/>
        <w:sz w:val="16"/>
        <w:szCs w:val="16"/>
      </w:rPr>
      <w:t>г</w:t>
    </w:r>
    <w:proofErr w:type="gramEnd"/>
    <w:r w:rsidR="004D244E">
      <w:rPr>
        <w:rFonts w:ascii="Arial Narrow" w:hAnsi="Arial Narrow"/>
        <w:sz w:val="16"/>
        <w:szCs w:val="16"/>
      </w:rPr>
      <w:t xml:space="preserve">. Зверево </w:t>
    </w:r>
  </w:p>
  <w:p w:rsidR="000B15F2" w:rsidRPr="006A15F5" w:rsidRDefault="000B15F2" w:rsidP="00923223">
    <w:pPr>
      <w:pStyle w:val="a6"/>
      <w:ind w:firstLine="426"/>
      <w:rPr>
        <w:rFonts w:ascii="Arial Narrow" w:hAnsi="Arial Narrow"/>
        <w:sz w:val="16"/>
        <w:szCs w:val="16"/>
      </w:rPr>
    </w:pPr>
    <w:r w:rsidRPr="006A15F5">
      <w:rPr>
        <w:rFonts w:ascii="Arial Narrow" w:hAnsi="Arial Narrow"/>
        <w:sz w:val="16"/>
        <w:szCs w:val="16"/>
      </w:rPr>
      <w:t xml:space="preserve"> ул. </w:t>
    </w:r>
    <w:r w:rsidR="004D244E">
      <w:rPr>
        <w:rFonts w:ascii="Arial Narrow" w:hAnsi="Arial Narrow"/>
        <w:sz w:val="16"/>
        <w:szCs w:val="16"/>
      </w:rPr>
      <w:t>Советская</w:t>
    </w:r>
    <w:r w:rsidRPr="006A15F5">
      <w:rPr>
        <w:rFonts w:ascii="Arial Narrow" w:hAnsi="Arial Narrow"/>
        <w:sz w:val="16"/>
        <w:szCs w:val="16"/>
      </w:rPr>
      <w:t xml:space="preserve">, д. </w:t>
    </w:r>
    <w:r w:rsidR="004D244E">
      <w:rPr>
        <w:rFonts w:ascii="Arial Narrow" w:hAnsi="Arial Narrow"/>
        <w:sz w:val="16"/>
        <w:szCs w:val="16"/>
      </w:rPr>
      <w:t>136</w:t>
    </w:r>
  </w:p>
  <w:p w:rsidR="000B15F2" w:rsidRPr="006A15F5" w:rsidRDefault="000B15F2" w:rsidP="00923223">
    <w:pPr>
      <w:pStyle w:val="a6"/>
      <w:ind w:firstLine="142"/>
      <w:rPr>
        <w:rFonts w:ascii="Arial Narrow" w:hAnsi="Arial Narrow"/>
        <w:sz w:val="16"/>
        <w:szCs w:val="16"/>
      </w:rPr>
    </w:pPr>
    <w:r w:rsidRPr="006A15F5">
      <w:rPr>
        <w:rFonts w:ascii="Arial Narrow" w:hAnsi="Arial Narrow"/>
        <w:noProof/>
        <w:sz w:val="16"/>
        <w:szCs w:val="16"/>
      </w:rPr>
      <w:drawing>
        <wp:inline distT="0" distB="0" distL="0" distR="0">
          <wp:extent cx="88900" cy="88900"/>
          <wp:effectExtent l="0" t="0" r="6350" b="6350"/>
          <wp:docPr id="51" name="Рисунок 51" descr="C:\Users\User\Desktop\теле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7" descr="C:\Users\User\Desktop\теле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89306" cy="89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15F5">
      <w:rPr>
        <w:rFonts w:ascii="Arial Narrow" w:hAnsi="Arial Narrow"/>
        <w:sz w:val="16"/>
        <w:szCs w:val="16"/>
      </w:rPr>
      <w:t xml:space="preserve">     8 (863) 279-92-74</w:t>
    </w:r>
  </w:p>
  <w:p w:rsidR="000B15F2" w:rsidRPr="006A15F5" w:rsidRDefault="000B15F2" w:rsidP="003776D6">
    <w:pPr>
      <w:pStyle w:val="a6"/>
      <w:ind w:left="142"/>
      <w:rPr>
        <w:rFonts w:ascii="Arial Narrow" w:hAnsi="Arial Narrow"/>
        <w:sz w:val="16"/>
        <w:szCs w:val="16"/>
      </w:rPr>
    </w:pPr>
    <w:r>
      <w:rPr>
        <w:rFonts w:ascii="Arial Narrow" w:hAnsi="Arial Narrow"/>
        <w:noProof/>
        <w:sz w:val="16"/>
        <w:szCs w:val="16"/>
      </w:rPr>
      <w:drawing>
        <wp:inline distT="0" distB="0" distL="0" distR="0">
          <wp:extent cx="111125" cy="87630"/>
          <wp:effectExtent l="0" t="0" r="0" b="0"/>
          <wp:docPr id="5" name="Рисунок 7" descr="gjx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7" descr="gjxn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25" cy="87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15F5">
      <w:rPr>
        <w:rFonts w:ascii="Arial Narrow" w:hAnsi="Arial Narrow"/>
        <w:sz w:val="16"/>
        <w:szCs w:val="16"/>
      </w:rPr>
      <w:t xml:space="preserve">    </w:t>
    </w:r>
    <w:proofErr w:type="spellStart"/>
    <w:r w:rsidRPr="006A15F5">
      <w:rPr>
        <w:rFonts w:ascii="Arial Narrow" w:hAnsi="Arial Narrow"/>
        <w:sz w:val="16"/>
        <w:szCs w:val="16"/>
        <w:lang w:val="en-US"/>
      </w:rPr>
      <w:t>zmashzavod</w:t>
    </w:r>
    <w:proofErr w:type="spellEnd"/>
    <w:r w:rsidRPr="006A15F5">
      <w:rPr>
        <w:rFonts w:ascii="Arial Narrow" w:hAnsi="Arial Narrow"/>
        <w:sz w:val="16"/>
        <w:szCs w:val="16"/>
      </w:rPr>
      <w:t>@</w:t>
    </w:r>
    <w:r w:rsidRPr="006A15F5">
      <w:rPr>
        <w:rFonts w:ascii="Arial Narrow" w:hAnsi="Arial Narrow"/>
        <w:sz w:val="16"/>
        <w:szCs w:val="16"/>
        <w:lang w:val="en-US"/>
      </w:rPr>
      <w:t>mail</w:t>
    </w:r>
    <w:r w:rsidRPr="006A15F5">
      <w:rPr>
        <w:rFonts w:ascii="Arial Narrow" w:hAnsi="Arial Narrow"/>
        <w:sz w:val="16"/>
        <w:szCs w:val="16"/>
      </w:rPr>
      <w:t>.</w:t>
    </w:r>
    <w:proofErr w:type="spellStart"/>
    <w:r w:rsidRPr="006A15F5">
      <w:rPr>
        <w:rFonts w:ascii="Arial Narrow" w:hAnsi="Arial Narrow"/>
        <w:sz w:val="16"/>
        <w:szCs w:val="16"/>
        <w:lang w:val="en-US"/>
      </w:rPr>
      <w:t>ru</w:t>
    </w:r>
    <w:proofErr w:type="spellEnd"/>
  </w:p>
  <w:p w:rsidR="000B15F2" w:rsidRPr="006A15F5" w:rsidRDefault="000B15F2" w:rsidP="006A15F5">
    <w:pPr>
      <w:pStyle w:val="a6"/>
      <w:ind w:left="142"/>
      <w:rPr>
        <w:rFonts w:ascii="Arial Narrow" w:hAnsi="Arial Narrow"/>
        <w:sz w:val="16"/>
        <w:szCs w:val="16"/>
      </w:rPr>
    </w:pPr>
    <w:r>
      <w:rPr>
        <w:rFonts w:ascii="Arial Narrow" w:hAnsi="Arial Narrow"/>
        <w:noProof/>
        <w:sz w:val="16"/>
        <w:szCs w:val="16"/>
      </w:rPr>
      <w:drawing>
        <wp:inline distT="0" distB="0" distL="0" distR="0">
          <wp:extent cx="111125" cy="111125"/>
          <wp:effectExtent l="0" t="0" r="0" b="0"/>
          <wp:docPr id="6" name="Рисунок 40" descr="сай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 descr="сайт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25" cy="11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15F5">
      <w:rPr>
        <w:rFonts w:ascii="Arial Narrow" w:hAnsi="Arial Narrow"/>
        <w:sz w:val="16"/>
        <w:szCs w:val="16"/>
      </w:rPr>
      <w:t xml:space="preserve">    </w:t>
    </w:r>
    <w:r w:rsidRPr="006A15F5">
      <w:rPr>
        <w:rFonts w:ascii="Arial Narrow" w:hAnsi="Arial Narrow"/>
        <w:sz w:val="16"/>
        <w:szCs w:val="16"/>
        <w:lang w:val="en-US"/>
      </w:rPr>
      <w:t>www</w:t>
    </w:r>
    <w:r w:rsidRPr="006A15F5">
      <w:rPr>
        <w:rFonts w:ascii="Arial Narrow" w:hAnsi="Arial Narrow"/>
        <w:sz w:val="16"/>
        <w:szCs w:val="16"/>
      </w:rPr>
      <w:t>.</w:t>
    </w:r>
    <w:r w:rsidRPr="006A15F5">
      <w:rPr>
        <w:rFonts w:ascii="Arial Narrow" w:hAnsi="Arial Narrow"/>
        <w:sz w:val="16"/>
        <w:szCs w:val="16"/>
        <w:lang w:val="en-US"/>
      </w:rPr>
      <w:t>z</w:t>
    </w:r>
    <w:r w:rsidRPr="006A15F5">
      <w:rPr>
        <w:rFonts w:ascii="Arial Narrow" w:hAnsi="Arial Narrow"/>
        <w:sz w:val="16"/>
        <w:szCs w:val="16"/>
      </w:rPr>
      <w:t>-</w:t>
    </w:r>
    <w:r w:rsidRPr="006A15F5">
      <w:rPr>
        <w:rFonts w:ascii="Arial Narrow" w:hAnsi="Arial Narrow"/>
        <w:sz w:val="16"/>
        <w:szCs w:val="16"/>
        <w:lang w:val="en-US"/>
      </w:rPr>
      <w:t>m</w:t>
    </w:r>
    <w:r w:rsidRPr="006A15F5">
      <w:rPr>
        <w:rFonts w:ascii="Arial Narrow" w:hAnsi="Arial Narrow"/>
        <w:sz w:val="16"/>
        <w:szCs w:val="16"/>
      </w:rPr>
      <w:t>-</w:t>
    </w:r>
    <w:r w:rsidRPr="006A15F5">
      <w:rPr>
        <w:rFonts w:ascii="Arial Narrow" w:hAnsi="Arial Narrow"/>
        <w:sz w:val="16"/>
        <w:szCs w:val="16"/>
        <w:lang w:val="en-US"/>
      </w:rPr>
      <w:t>z</w:t>
    </w:r>
    <w:r w:rsidRPr="006A15F5">
      <w:rPr>
        <w:rFonts w:ascii="Arial Narrow" w:hAnsi="Arial Narrow"/>
        <w:sz w:val="16"/>
        <w:szCs w:val="16"/>
      </w:rPr>
      <w:t>.</w:t>
    </w:r>
    <w:proofErr w:type="spellStart"/>
    <w:r w:rsidRPr="006A15F5">
      <w:rPr>
        <w:rFonts w:ascii="Arial Narrow" w:hAnsi="Arial Narrow"/>
        <w:sz w:val="16"/>
        <w:szCs w:val="16"/>
        <w:lang w:val="en-US"/>
      </w:rPr>
      <w:t>ru</w:t>
    </w:r>
    <w:proofErr w:type="spellEnd"/>
  </w:p>
  <w:p w:rsidR="000B15F2" w:rsidRPr="006A15F5" w:rsidRDefault="000B15F2" w:rsidP="006A15F5">
    <w:pPr>
      <w:pStyle w:val="a6"/>
      <w:ind w:left="142"/>
      <w:rPr>
        <w:rFonts w:ascii="Arial Narrow" w:hAnsi="Arial Narrow"/>
        <w:sz w:val="16"/>
        <w:szCs w:val="16"/>
      </w:rPr>
    </w:pPr>
    <w:r w:rsidRPr="006A15F5">
      <w:rPr>
        <w:rFonts w:ascii="Arial Narrow" w:hAnsi="Arial Narrow"/>
        <w:sz w:val="16"/>
        <w:szCs w:val="16"/>
      </w:rPr>
      <w:t>ИНН 6146003753, КПП 614601001,  ОГРН 1196196015278, ОКПО 37637063</w:t>
    </w:r>
  </w:p>
  <w:p w:rsidR="000B15F2" w:rsidRPr="006A15F5" w:rsidRDefault="000B15F2" w:rsidP="006A15F5">
    <w:pPr>
      <w:pStyle w:val="a6"/>
      <w:ind w:left="142"/>
      <w:rPr>
        <w:rFonts w:ascii="Arial Narrow" w:hAnsi="Arial Narrow"/>
        <w:sz w:val="16"/>
        <w:szCs w:val="16"/>
      </w:rPr>
    </w:pPr>
    <w:r w:rsidRPr="006A15F5">
      <w:rPr>
        <w:rFonts w:ascii="Arial Narrow" w:hAnsi="Arial Narrow"/>
        <w:sz w:val="16"/>
        <w:szCs w:val="16"/>
      </w:rPr>
      <w:t>р/с 40702810352090028478 Банк ЮГО-ЗАПАДНЫЙ БАНК ПАО СБЕРБАНК</w:t>
    </w:r>
  </w:p>
  <w:p w:rsidR="000B15F2" w:rsidRPr="006A15F5" w:rsidRDefault="000B15F2" w:rsidP="00923223">
    <w:pPr>
      <w:pStyle w:val="a6"/>
      <w:ind w:left="142"/>
      <w:rPr>
        <w:rFonts w:ascii="Arial Narrow" w:hAnsi="Arial Narrow"/>
        <w:b/>
        <w:sz w:val="16"/>
        <w:szCs w:val="16"/>
      </w:rPr>
    </w:pPr>
    <w:r w:rsidRPr="006A15F5">
      <w:rPr>
        <w:rFonts w:ascii="Arial Narrow" w:hAnsi="Arial Narrow"/>
        <w:sz w:val="16"/>
        <w:szCs w:val="16"/>
      </w:rPr>
      <w:t>к/с 30101.810.6.00000000602, БИК 046015602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0ED" w:rsidRDefault="00C010E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850" w:rsidRDefault="00FA1850" w:rsidP="00FD149E">
      <w:pPr>
        <w:spacing w:after="0" w:line="240" w:lineRule="auto"/>
      </w:pPr>
      <w:r>
        <w:separator/>
      </w:r>
    </w:p>
  </w:footnote>
  <w:footnote w:type="continuationSeparator" w:id="0">
    <w:p w:rsidR="00FA1850" w:rsidRDefault="00FA1850" w:rsidP="00FD1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0ED" w:rsidRDefault="00C010E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3C3" w:rsidRPr="002713CA" w:rsidRDefault="002713CA" w:rsidP="002713CA">
    <w:pPr>
      <w:pStyle w:val="a4"/>
      <w:jc w:val="center"/>
      <w:rPr>
        <w:rFonts w:ascii="Times New Roman" w:hAnsi="Times New Roman" w:cs="Times New Roman"/>
        <w:sz w:val="28"/>
        <w:szCs w:val="28"/>
      </w:rPr>
    </w:pPr>
    <w:r w:rsidRPr="002713CA">
      <w:rPr>
        <w:rFonts w:ascii="Times New Roman" w:hAnsi="Times New Roman" w:cs="Times New Roman"/>
        <w:sz w:val="28"/>
        <w:szCs w:val="28"/>
      </w:rPr>
      <w:t>КАРТА ПАРТНЕРА</w:t>
    </w:r>
  </w:p>
  <w:p w:rsidR="002713CA" w:rsidRDefault="002713CA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0ED" w:rsidRDefault="00C010E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1.25pt;height:130.5pt;visibility:visible;mso-wrap-style:square" o:bullet="t">
        <v:imagedata r:id="rId1" o:title="тел"/>
      </v:shape>
    </w:pict>
  </w:numPicBullet>
  <w:numPicBullet w:numPicBulletId="1">
    <w:pict>
      <v:shape id="_x0000_i1031" type="#_x0000_t75" style="width:112.5pt;height:112.5pt;visibility:visible;mso-wrap-style:square" o:bullet="t">
        <v:imagedata r:id="rId2" o:title="теле"/>
      </v:shape>
    </w:pict>
  </w:numPicBullet>
  <w:numPicBullet w:numPicBulletId="2">
    <w:pict>
      <v:shape id="_x0000_i1032" type="#_x0000_t75" style="width:124.5pt;height:84.75pt;visibility:visible;mso-wrap-style:square" o:bullet="t">
        <v:imagedata r:id="rId3" o:title="gjxn"/>
      </v:shape>
    </w:pict>
  </w:numPicBullet>
  <w:numPicBullet w:numPicBulletId="3">
    <w:pict>
      <v:shape id="_x0000_i1033" type="#_x0000_t75" style="width:117.75pt;height:119.25pt;visibility:visible;mso-wrap-style:square" o:bullet="t">
        <v:imagedata r:id="rId4" o:title="сайт"/>
      </v:shape>
    </w:pict>
  </w:numPicBullet>
  <w:abstractNum w:abstractNumId="0">
    <w:nsid w:val="02DA1BB3"/>
    <w:multiLevelType w:val="hybridMultilevel"/>
    <w:tmpl w:val="C20CFB12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0138B"/>
    <w:multiLevelType w:val="hybridMultilevel"/>
    <w:tmpl w:val="DD2C9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C75D3"/>
    <w:multiLevelType w:val="hybridMultilevel"/>
    <w:tmpl w:val="CC686770"/>
    <w:lvl w:ilvl="0" w:tplc="9E584732">
      <w:start w:val="1"/>
      <w:numFmt w:val="bullet"/>
      <w:lvlText w:val=""/>
      <w:lvlPicBulletId w:val="0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DB2232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48D5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A1E7B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1AE62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BE031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BD85C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F83B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B29B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DEC3BE3"/>
    <w:multiLevelType w:val="hybridMultilevel"/>
    <w:tmpl w:val="4BF0CE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43053B"/>
    <w:multiLevelType w:val="hybridMultilevel"/>
    <w:tmpl w:val="BF9EB068"/>
    <w:lvl w:ilvl="0" w:tplc="3B7C7F2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9C18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6805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90AF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8CAD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BAA2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8CF2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F0ED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D874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53DB3473"/>
    <w:multiLevelType w:val="hybridMultilevel"/>
    <w:tmpl w:val="9C5AC280"/>
    <w:lvl w:ilvl="0" w:tplc="2466E0A4">
      <w:numFmt w:val="bullet"/>
      <w:lvlText w:val=""/>
      <w:lvlJc w:val="left"/>
      <w:pPr>
        <w:ind w:left="720" w:hanging="360"/>
      </w:pPr>
      <w:rPr>
        <w:rFonts w:ascii="Symbol" w:hAnsi="Symbol" w:cstheme="minorBidi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hdrShapeDefaults>
    <o:shapedefaults v:ext="edit" spidmax="13314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D149E"/>
    <w:rsid w:val="00004726"/>
    <w:rsid w:val="00015A8D"/>
    <w:rsid w:val="000235D1"/>
    <w:rsid w:val="00032AA5"/>
    <w:rsid w:val="00076D5D"/>
    <w:rsid w:val="000913C3"/>
    <w:rsid w:val="000A25B0"/>
    <w:rsid w:val="000A2A1F"/>
    <w:rsid w:val="000A2F45"/>
    <w:rsid w:val="000A32E3"/>
    <w:rsid w:val="000B15F2"/>
    <w:rsid w:val="000C7ECA"/>
    <w:rsid w:val="000E07BA"/>
    <w:rsid w:val="000E6AAB"/>
    <w:rsid w:val="000F248B"/>
    <w:rsid w:val="00137B78"/>
    <w:rsid w:val="0014751D"/>
    <w:rsid w:val="0015009B"/>
    <w:rsid w:val="00175339"/>
    <w:rsid w:val="001806CF"/>
    <w:rsid w:val="001830A0"/>
    <w:rsid w:val="00190C2A"/>
    <w:rsid w:val="001A01EF"/>
    <w:rsid w:val="001C3251"/>
    <w:rsid w:val="001C47ED"/>
    <w:rsid w:val="001D0BD5"/>
    <w:rsid w:val="001D657A"/>
    <w:rsid w:val="00220090"/>
    <w:rsid w:val="00223AC9"/>
    <w:rsid w:val="00235BF7"/>
    <w:rsid w:val="0024499F"/>
    <w:rsid w:val="002713CA"/>
    <w:rsid w:val="0027385A"/>
    <w:rsid w:val="0029683D"/>
    <w:rsid w:val="002B0C3A"/>
    <w:rsid w:val="002D087B"/>
    <w:rsid w:val="002D432A"/>
    <w:rsid w:val="002D63B4"/>
    <w:rsid w:val="002D6BAF"/>
    <w:rsid w:val="002E531A"/>
    <w:rsid w:val="0035145F"/>
    <w:rsid w:val="003776D6"/>
    <w:rsid w:val="00380084"/>
    <w:rsid w:val="003834EA"/>
    <w:rsid w:val="003849B7"/>
    <w:rsid w:val="003A7C58"/>
    <w:rsid w:val="003B3E61"/>
    <w:rsid w:val="003C19C9"/>
    <w:rsid w:val="003D7E17"/>
    <w:rsid w:val="003E3850"/>
    <w:rsid w:val="003F03DB"/>
    <w:rsid w:val="003F3340"/>
    <w:rsid w:val="003F6325"/>
    <w:rsid w:val="0040015B"/>
    <w:rsid w:val="00410551"/>
    <w:rsid w:val="0041192A"/>
    <w:rsid w:val="00425A03"/>
    <w:rsid w:val="0043064C"/>
    <w:rsid w:val="004524D7"/>
    <w:rsid w:val="00463A82"/>
    <w:rsid w:val="0046485B"/>
    <w:rsid w:val="004D244E"/>
    <w:rsid w:val="00512277"/>
    <w:rsid w:val="00513AFD"/>
    <w:rsid w:val="00514224"/>
    <w:rsid w:val="005303C5"/>
    <w:rsid w:val="00531D1B"/>
    <w:rsid w:val="005405B8"/>
    <w:rsid w:val="005572BB"/>
    <w:rsid w:val="00580E05"/>
    <w:rsid w:val="005E4D82"/>
    <w:rsid w:val="005E6746"/>
    <w:rsid w:val="00600E0B"/>
    <w:rsid w:val="006136C3"/>
    <w:rsid w:val="00661333"/>
    <w:rsid w:val="006A15F5"/>
    <w:rsid w:val="006A2FE0"/>
    <w:rsid w:val="006B282F"/>
    <w:rsid w:val="006B465F"/>
    <w:rsid w:val="006C32E4"/>
    <w:rsid w:val="006D6981"/>
    <w:rsid w:val="006E090A"/>
    <w:rsid w:val="006F2831"/>
    <w:rsid w:val="00703F6D"/>
    <w:rsid w:val="00713B16"/>
    <w:rsid w:val="00716442"/>
    <w:rsid w:val="0078639C"/>
    <w:rsid w:val="0079474C"/>
    <w:rsid w:val="007B4066"/>
    <w:rsid w:val="007F2762"/>
    <w:rsid w:val="007F32B8"/>
    <w:rsid w:val="00803BA3"/>
    <w:rsid w:val="008047B1"/>
    <w:rsid w:val="0080767D"/>
    <w:rsid w:val="00813437"/>
    <w:rsid w:val="00813D76"/>
    <w:rsid w:val="0082392A"/>
    <w:rsid w:val="0083582F"/>
    <w:rsid w:val="008663C4"/>
    <w:rsid w:val="008A0C39"/>
    <w:rsid w:val="008C1909"/>
    <w:rsid w:val="008D4693"/>
    <w:rsid w:val="008E3AD0"/>
    <w:rsid w:val="0090385C"/>
    <w:rsid w:val="00916463"/>
    <w:rsid w:val="00923223"/>
    <w:rsid w:val="00927218"/>
    <w:rsid w:val="0092789D"/>
    <w:rsid w:val="00934941"/>
    <w:rsid w:val="00942877"/>
    <w:rsid w:val="00954347"/>
    <w:rsid w:val="00986D9A"/>
    <w:rsid w:val="009907A4"/>
    <w:rsid w:val="00995A5F"/>
    <w:rsid w:val="009A67DF"/>
    <w:rsid w:val="009C027B"/>
    <w:rsid w:val="009C324D"/>
    <w:rsid w:val="009C64E6"/>
    <w:rsid w:val="009D3AD2"/>
    <w:rsid w:val="009D5A3E"/>
    <w:rsid w:val="009F3B7F"/>
    <w:rsid w:val="00A01C80"/>
    <w:rsid w:val="00A20C18"/>
    <w:rsid w:val="00A45076"/>
    <w:rsid w:val="00A615A3"/>
    <w:rsid w:val="00AA4958"/>
    <w:rsid w:val="00AB3E99"/>
    <w:rsid w:val="00AD653C"/>
    <w:rsid w:val="00AE79B8"/>
    <w:rsid w:val="00B425C3"/>
    <w:rsid w:val="00B434E9"/>
    <w:rsid w:val="00B60349"/>
    <w:rsid w:val="00B75695"/>
    <w:rsid w:val="00B82C2D"/>
    <w:rsid w:val="00B83909"/>
    <w:rsid w:val="00B91474"/>
    <w:rsid w:val="00B92193"/>
    <w:rsid w:val="00BA522B"/>
    <w:rsid w:val="00BB1D44"/>
    <w:rsid w:val="00BC1D58"/>
    <w:rsid w:val="00BC47CD"/>
    <w:rsid w:val="00BE31BE"/>
    <w:rsid w:val="00C010ED"/>
    <w:rsid w:val="00C15EB1"/>
    <w:rsid w:val="00C17F8A"/>
    <w:rsid w:val="00C24263"/>
    <w:rsid w:val="00C2656E"/>
    <w:rsid w:val="00C41DD4"/>
    <w:rsid w:val="00C571B7"/>
    <w:rsid w:val="00C63203"/>
    <w:rsid w:val="00C765F6"/>
    <w:rsid w:val="00C77F9A"/>
    <w:rsid w:val="00C837A9"/>
    <w:rsid w:val="00CB3284"/>
    <w:rsid w:val="00D22CB2"/>
    <w:rsid w:val="00D31280"/>
    <w:rsid w:val="00D33E82"/>
    <w:rsid w:val="00D53246"/>
    <w:rsid w:val="00D976A3"/>
    <w:rsid w:val="00DA14CE"/>
    <w:rsid w:val="00DC78DA"/>
    <w:rsid w:val="00DD0642"/>
    <w:rsid w:val="00DD11DE"/>
    <w:rsid w:val="00DD5007"/>
    <w:rsid w:val="00E03E2E"/>
    <w:rsid w:val="00E050B8"/>
    <w:rsid w:val="00E40A04"/>
    <w:rsid w:val="00E57291"/>
    <w:rsid w:val="00E62CBD"/>
    <w:rsid w:val="00EB03DE"/>
    <w:rsid w:val="00EC413D"/>
    <w:rsid w:val="00F002D9"/>
    <w:rsid w:val="00F13F6F"/>
    <w:rsid w:val="00F51260"/>
    <w:rsid w:val="00F51E71"/>
    <w:rsid w:val="00F60A69"/>
    <w:rsid w:val="00F66A87"/>
    <w:rsid w:val="00F74254"/>
    <w:rsid w:val="00F74F7F"/>
    <w:rsid w:val="00F86F99"/>
    <w:rsid w:val="00FA1850"/>
    <w:rsid w:val="00FC4FA1"/>
    <w:rsid w:val="00FD05FD"/>
    <w:rsid w:val="00FD149E"/>
    <w:rsid w:val="00FD24E3"/>
    <w:rsid w:val="00FF1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2BB"/>
  </w:style>
  <w:style w:type="paragraph" w:styleId="2">
    <w:name w:val="heading 2"/>
    <w:basedOn w:val="a"/>
    <w:link w:val="20"/>
    <w:uiPriority w:val="9"/>
    <w:qFormat/>
    <w:rsid w:val="006E0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14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D1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149E"/>
  </w:style>
  <w:style w:type="paragraph" w:styleId="a6">
    <w:name w:val="footer"/>
    <w:basedOn w:val="a"/>
    <w:link w:val="a7"/>
    <w:uiPriority w:val="99"/>
    <w:unhideWhenUsed/>
    <w:rsid w:val="00FD1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149E"/>
  </w:style>
  <w:style w:type="paragraph" w:styleId="a8">
    <w:name w:val="Balloon Text"/>
    <w:basedOn w:val="a"/>
    <w:link w:val="a9"/>
    <w:uiPriority w:val="99"/>
    <w:semiHidden/>
    <w:unhideWhenUsed/>
    <w:rsid w:val="00FD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149E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FD24E3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8E3AD0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No Spacing"/>
    <w:uiPriority w:val="1"/>
    <w:qFormat/>
    <w:rsid w:val="00FC4FA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bx-messenger-message">
    <w:name w:val="bx-messenger-message"/>
    <w:basedOn w:val="a0"/>
    <w:rsid w:val="009C64E6"/>
  </w:style>
  <w:style w:type="character" w:customStyle="1" w:styleId="bx-messenger-ajax">
    <w:name w:val="bx-messenger-ajax"/>
    <w:basedOn w:val="a0"/>
    <w:rsid w:val="009C64E6"/>
  </w:style>
  <w:style w:type="character" w:customStyle="1" w:styleId="bx-messenger-content-item-like">
    <w:name w:val="bx-messenger-content-item-like"/>
    <w:basedOn w:val="a0"/>
    <w:rsid w:val="009C64E6"/>
  </w:style>
  <w:style w:type="character" w:customStyle="1" w:styleId="bx-messenger-content-like-button">
    <w:name w:val="bx-messenger-content-like-button"/>
    <w:basedOn w:val="a0"/>
    <w:rsid w:val="009C64E6"/>
  </w:style>
  <w:style w:type="character" w:customStyle="1" w:styleId="bx-messenger-content-item-date">
    <w:name w:val="bx-messenger-content-item-date"/>
    <w:basedOn w:val="a0"/>
    <w:rsid w:val="009C64E6"/>
  </w:style>
  <w:style w:type="paragraph" w:styleId="ad">
    <w:name w:val="Normal (Web)"/>
    <w:basedOn w:val="a"/>
    <w:uiPriority w:val="99"/>
    <w:rsid w:val="00A45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uiPriority w:val="22"/>
    <w:qFormat/>
    <w:rsid w:val="00A45076"/>
    <w:rPr>
      <w:b/>
      <w:bCs/>
    </w:rPr>
  </w:style>
  <w:style w:type="paragraph" w:customStyle="1" w:styleId="1">
    <w:name w:val="Без интервала1"/>
    <w:rsid w:val="00A45076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6E090A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0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mashzavod@mail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F9D03-6292-4449-925A-F7D3C48F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cp:lastPrinted>2021-04-02T06:58:00Z</cp:lastPrinted>
  <dcterms:created xsi:type="dcterms:W3CDTF">2021-08-04T08:08:00Z</dcterms:created>
  <dcterms:modified xsi:type="dcterms:W3CDTF">2021-08-04T08:08:00Z</dcterms:modified>
</cp:coreProperties>
</file>