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19F" w:rsidRPr="008E119F" w:rsidRDefault="008E119F" w:rsidP="008E119F">
      <w:r w:rsidRPr="008E119F">
        <w:t>Добрый день!</w:t>
      </w:r>
    </w:p>
    <w:p w:rsidR="008E119F" w:rsidRPr="008E119F" w:rsidRDefault="008E119F" w:rsidP="008E119F">
      <w:r w:rsidRPr="008E119F">
        <w:t>Прошу выставить КП на оборудование:</w:t>
      </w:r>
    </w:p>
    <w:tbl>
      <w:tblPr>
        <w:tblW w:w="9760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5"/>
        <w:gridCol w:w="1832"/>
        <w:gridCol w:w="1880"/>
        <w:gridCol w:w="1762"/>
        <w:gridCol w:w="2215"/>
        <w:gridCol w:w="16"/>
      </w:tblGrid>
      <w:tr w:rsidR="008E119F" w:rsidRPr="008E119F" w:rsidTr="008E119F">
        <w:trPr>
          <w:trHeight w:val="600"/>
        </w:trPr>
        <w:tc>
          <w:tcPr>
            <w:tcW w:w="20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119F" w:rsidRPr="008E119F" w:rsidRDefault="008E119F" w:rsidP="008E119F">
            <w:r w:rsidRPr="008E119F">
              <w:t>Наименование и код производственного подразделения</w:t>
            </w:r>
          </w:p>
        </w:tc>
        <w:tc>
          <w:tcPr>
            <w:tcW w:w="183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119F" w:rsidRPr="008E119F" w:rsidRDefault="008E119F" w:rsidP="008E119F">
            <w:r w:rsidRPr="008E119F">
              <w:t>Наименование оборудования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119F" w:rsidRPr="008E119F" w:rsidRDefault="008E119F" w:rsidP="008E119F">
            <w:r w:rsidRPr="008E119F">
              <w:t>Назначение оборудования</w:t>
            </w:r>
          </w:p>
        </w:tc>
        <w:tc>
          <w:tcPr>
            <w:tcW w:w="176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119F" w:rsidRPr="008E119F" w:rsidRDefault="008E119F" w:rsidP="008E119F">
            <w:r w:rsidRPr="008E119F">
              <w:t>Фирма – производитель оборудования</w:t>
            </w:r>
          </w:p>
        </w:tc>
        <w:tc>
          <w:tcPr>
            <w:tcW w:w="224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119F" w:rsidRPr="008E119F" w:rsidRDefault="008E119F" w:rsidP="008E119F">
            <w:r w:rsidRPr="008E119F">
              <w:t>Модель, тип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119F" w:rsidRPr="008E119F" w:rsidRDefault="008E119F" w:rsidP="008E119F"/>
        </w:tc>
      </w:tr>
      <w:tr w:rsidR="008E119F" w:rsidRPr="008E119F" w:rsidTr="008E119F">
        <w:trPr>
          <w:trHeight w:val="783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E119F" w:rsidRPr="008E119F" w:rsidRDefault="008E119F" w:rsidP="008E119F"/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E119F" w:rsidRPr="008E119F" w:rsidRDefault="008E119F" w:rsidP="008E119F"/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E119F" w:rsidRPr="008E119F" w:rsidRDefault="008E119F" w:rsidP="008E119F"/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E119F" w:rsidRPr="008E119F" w:rsidRDefault="008E119F" w:rsidP="008E119F"/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E119F" w:rsidRPr="008E119F" w:rsidRDefault="008E119F" w:rsidP="008E119F"/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119F" w:rsidRPr="008E119F" w:rsidRDefault="008E119F" w:rsidP="008E119F"/>
        </w:tc>
      </w:tr>
      <w:tr w:rsidR="008E119F" w:rsidRPr="008E119F" w:rsidTr="008E119F">
        <w:trPr>
          <w:trHeight w:val="480"/>
        </w:trPr>
        <w:tc>
          <w:tcPr>
            <w:tcW w:w="2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119F" w:rsidRPr="008E119F" w:rsidRDefault="008E119F" w:rsidP="008E119F">
            <w:r w:rsidRPr="008E119F">
              <w:t>Участок производства электрических машин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119F" w:rsidRPr="008E119F" w:rsidRDefault="008E119F" w:rsidP="008E119F">
            <w:r w:rsidRPr="008E119F">
              <w:t>Станок кольцевой намотки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119F" w:rsidRPr="008E119F" w:rsidRDefault="008E119F" w:rsidP="008E119F">
            <w:r w:rsidRPr="008E119F">
              <w:t>Намотка провода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119F" w:rsidRPr="008E119F" w:rsidRDefault="008E119F" w:rsidP="008E119F">
            <w:r w:rsidRPr="008E119F">
              <w:t>Мир намоточных станков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119F" w:rsidRPr="008E119F" w:rsidRDefault="008E119F" w:rsidP="008E119F">
            <w:r w:rsidRPr="008E119F">
              <w:t>СНТ-0.1ББ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119F" w:rsidRPr="008E119F" w:rsidRDefault="008E119F" w:rsidP="008E119F"/>
        </w:tc>
      </w:tr>
      <w:tr w:rsidR="008E119F" w:rsidRPr="008E119F" w:rsidTr="008E119F">
        <w:trPr>
          <w:trHeight w:val="480"/>
        </w:trPr>
        <w:tc>
          <w:tcPr>
            <w:tcW w:w="2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119F" w:rsidRPr="008E119F" w:rsidRDefault="008E119F" w:rsidP="008E119F">
            <w:r w:rsidRPr="008E119F">
              <w:t>Участок производства электрических машин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119F" w:rsidRPr="008E119F" w:rsidRDefault="008E119F" w:rsidP="008E119F">
            <w:r w:rsidRPr="008E119F">
              <w:t>Станок рядовой намотки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119F" w:rsidRPr="008E119F" w:rsidRDefault="008E119F" w:rsidP="008E119F">
            <w:r w:rsidRPr="008E119F">
              <w:t>Намотка провода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119F" w:rsidRPr="008E119F" w:rsidRDefault="008E119F" w:rsidP="008E119F">
            <w:r w:rsidRPr="008E119F">
              <w:t>Мир намоточных станков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119F" w:rsidRPr="008E119F" w:rsidRDefault="008E119F" w:rsidP="008E119F">
            <w:r w:rsidRPr="008E119F">
              <w:t>СНС-1.0-100(150)</w:t>
            </w:r>
          </w:p>
        </w:tc>
        <w:tc>
          <w:tcPr>
            <w:tcW w:w="0" w:type="auto"/>
            <w:vAlign w:val="center"/>
            <w:hideMark/>
          </w:tcPr>
          <w:p w:rsidR="008E119F" w:rsidRPr="008E119F" w:rsidRDefault="008E119F" w:rsidP="008E119F"/>
        </w:tc>
      </w:tr>
    </w:tbl>
    <w:p w:rsidR="00D75948" w:rsidRDefault="00D75948">
      <w:bookmarkStart w:id="0" w:name="_GoBack"/>
      <w:bookmarkEnd w:id="0"/>
    </w:p>
    <w:sectPr w:rsidR="00D75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19F"/>
    <w:rsid w:val="008E119F"/>
    <w:rsid w:val="00D75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2E3BB1-C10A-45FE-9EBB-D70290965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68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2023-03-21T06:05:00Z</dcterms:created>
  <dcterms:modified xsi:type="dcterms:W3CDTF">2023-03-21T06:05:00Z</dcterms:modified>
</cp:coreProperties>
</file>