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C6C" w:rsidRPr="009F3C6C" w:rsidRDefault="009F3C6C" w:rsidP="00FF31F6">
      <w:pPr>
        <w:jc w:val="right"/>
        <w:rPr>
          <w:szCs w:val="24"/>
        </w:rPr>
      </w:pPr>
    </w:p>
    <w:p w:rsidR="004C19FA" w:rsidRDefault="004C19FA" w:rsidP="004C19FA">
      <w:pPr>
        <w:jc w:val="center"/>
        <w:rPr>
          <w:b/>
        </w:rPr>
      </w:pPr>
      <w:r>
        <w:rPr>
          <w:b/>
        </w:rPr>
        <w:t>КАРТОЧКА ОРГАНИЗАЦИИ</w:t>
      </w:r>
    </w:p>
    <w:p w:rsidR="004C19FA" w:rsidRPr="004C19FA" w:rsidRDefault="004C19FA" w:rsidP="004C19FA">
      <w:pPr>
        <w:jc w:val="center"/>
        <w:rPr>
          <w:b/>
          <w:sz w:val="22"/>
          <w:szCs w:val="22"/>
        </w:rPr>
      </w:pPr>
    </w:p>
    <w:tbl>
      <w:tblPr>
        <w:tblStyle w:val="a5"/>
        <w:tblW w:w="0" w:type="auto"/>
        <w:tblLook w:val="04A0"/>
      </w:tblPr>
      <w:tblGrid>
        <w:gridCol w:w="650"/>
        <w:gridCol w:w="3618"/>
        <w:gridCol w:w="5302"/>
      </w:tblGrid>
      <w:tr w:rsidR="004C19FA" w:rsidRPr="004C19FA" w:rsidTr="004C19FA">
        <w:tc>
          <w:tcPr>
            <w:tcW w:w="650" w:type="dxa"/>
          </w:tcPr>
          <w:p w:rsidR="004C19FA" w:rsidRPr="004C19FA" w:rsidRDefault="004C19FA" w:rsidP="009D0C16">
            <w:pPr>
              <w:rPr>
                <w:rFonts w:ascii="Times New Roman" w:hAnsi="Times New Roman"/>
                <w:szCs w:val="22"/>
              </w:rPr>
            </w:pPr>
            <w:r w:rsidRPr="004C19FA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3618" w:type="dxa"/>
          </w:tcPr>
          <w:p w:rsidR="004C19FA" w:rsidRPr="00E1559E" w:rsidRDefault="004C19FA" w:rsidP="009D0C16">
            <w:pPr>
              <w:rPr>
                <w:rFonts w:ascii="Times New Roman" w:hAnsi="Times New Roman"/>
                <w:szCs w:val="22"/>
              </w:rPr>
            </w:pPr>
            <w:r w:rsidRPr="00E1559E">
              <w:rPr>
                <w:rFonts w:ascii="Times New Roman" w:hAnsi="Times New Roman"/>
                <w:szCs w:val="22"/>
              </w:rPr>
              <w:t xml:space="preserve">Полное наименование </w:t>
            </w:r>
          </w:p>
          <w:p w:rsidR="004C19FA" w:rsidRPr="00E1559E" w:rsidRDefault="004C19FA" w:rsidP="009D0C16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5302" w:type="dxa"/>
          </w:tcPr>
          <w:p w:rsidR="00A54071" w:rsidRDefault="004C19FA" w:rsidP="009D0C16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4C19FA">
              <w:rPr>
                <w:rFonts w:ascii="Times New Roman" w:hAnsi="Times New Roman"/>
                <w:b/>
                <w:szCs w:val="22"/>
              </w:rPr>
              <w:t xml:space="preserve">Акционерное общество </w:t>
            </w:r>
          </w:p>
          <w:p w:rsidR="004C19FA" w:rsidRPr="004C19FA" w:rsidRDefault="004C19FA" w:rsidP="009D0C16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4C19FA">
              <w:rPr>
                <w:rFonts w:ascii="Times New Roman" w:hAnsi="Times New Roman"/>
                <w:b/>
                <w:szCs w:val="22"/>
              </w:rPr>
              <w:t>«Сарапульский радиозавод»</w:t>
            </w:r>
          </w:p>
        </w:tc>
      </w:tr>
      <w:tr w:rsidR="004C19FA" w:rsidRPr="004C19FA" w:rsidTr="004C19FA">
        <w:tc>
          <w:tcPr>
            <w:tcW w:w="650" w:type="dxa"/>
          </w:tcPr>
          <w:p w:rsidR="004C19FA" w:rsidRPr="004C19FA" w:rsidRDefault="004C19FA" w:rsidP="009D0C16">
            <w:pPr>
              <w:rPr>
                <w:rFonts w:ascii="Times New Roman" w:hAnsi="Times New Roman"/>
                <w:szCs w:val="22"/>
              </w:rPr>
            </w:pPr>
            <w:r w:rsidRPr="004C19FA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3618" w:type="dxa"/>
          </w:tcPr>
          <w:p w:rsidR="004C19FA" w:rsidRPr="00E1559E" w:rsidRDefault="004C19FA" w:rsidP="009D0C16">
            <w:pPr>
              <w:rPr>
                <w:rFonts w:ascii="Times New Roman" w:hAnsi="Times New Roman"/>
                <w:szCs w:val="22"/>
              </w:rPr>
            </w:pPr>
            <w:r w:rsidRPr="00E1559E">
              <w:rPr>
                <w:rFonts w:ascii="Times New Roman" w:hAnsi="Times New Roman"/>
                <w:szCs w:val="22"/>
              </w:rPr>
              <w:t>Сокращённое наименование</w:t>
            </w:r>
          </w:p>
          <w:p w:rsidR="004C19FA" w:rsidRPr="00E1559E" w:rsidRDefault="004C19FA" w:rsidP="009D0C16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5302" w:type="dxa"/>
          </w:tcPr>
          <w:p w:rsidR="004C19FA" w:rsidRPr="004C19FA" w:rsidRDefault="004C19FA" w:rsidP="009D0C16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4C19FA">
              <w:rPr>
                <w:rFonts w:ascii="Times New Roman" w:hAnsi="Times New Roman"/>
                <w:b/>
                <w:szCs w:val="22"/>
              </w:rPr>
              <w:t>АО «СРЗ»</w:t>
            </w:r>
          </w:p>
        </w:tc>
      </w:tr>
      <w:tr w:rsidR="003F20E2" w:rsidRPr="004C19FA" w:rsidTr="004C19FA">
        <w:tc>
          <w:tcPr>
            <w:tcW w:w="650" w:type="dxa"/>
          </w:tcPr>
          <w:p w:rsidR="003F20E2" w:rsidRPr="00072B61" w:rsidRDefault="00072B61" w:rsidP="009D0C16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3618" w:type="dxa"/>
          </w:tcPr>
          <w:p w:rsidR="003F20E2" w:rsidRPr="00E1559E" w:rsidRDefault="003F20E2" w:rsidP="009D0C16">
            <w:pPr>
              <w:rPr>
                <w:rFonts w:ascii="Times New Roman" w:hAnsi="Times New Roman"/>
                <w:szCs w:val="22"/>
              </w:rPr>
            </w:pPr>
            <w:r w:rsidRPr="00E1559E">
              <w:rPr>
                <w:rFonts w:ascii="Times New Roman" w:hAnsi="Times New Roman"/>
                <w:szCs w:val="22"/>
              </w:rPr>
              <w:t>ИНН</w:t>
            </w:r>
          </w:p>
        </w:tc>
        <w:tc>
          <w:tcPr>
            <w:tcW w:w="5302" w:type="dxa"/>
          </w:tcPr>
          <w:p w:rsidR="003F20E2" w:rsidRPr="00072B61" w:rsidRDefault="003F20E2" w:rsidP="009D0C16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1827013914</w:t>
            </w:r>
          </w:p>
        </w:tc>
      </w:tr>
      <w:tr w:rsidR="003F20E2" w:rsidRPr="004C19FA" w:rsidTr="004C19FA">
        <w:tc>
          <w:tcPr>
            <w:tcW w:w="650" w:type="dxa"/>
          </w:tcPr>
          <w:p w:rsidR="003F20E2" w:rsidRPr="00072B61" w:rsidRDefault="00072B61" w:rsidP="009D0C16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3618" w:type="dxa"/>
          </w:tcPr>
          <w:p w:rsidR="003F20E2" w:rsidRPr="00E1559E" w:rsidRDefault="003F20E2" w:rsidP="009D0C16">
            <w:pPr>
              <w:rPr>
                <w:rFonts w:ascii="Times New Roman" w:hAnsi="Times New Roman"/>
                <w:szCs w:val="22"/>
              </w:rPr>
            </w:pPr>
            <w:r w:rsidRPr="00E1559E">
              <w:rPr>
                <w:rFonts w:ascii="Times New Roman" w:hAnsi="Times New Roman"/>
                <w:szCs w:val="22"/>
              </w:rPr>
              <w:t>КПП</w:t>
            </w:r>
          </w:p>
        </w:tc>
        <w:tc>
          <w:tcPr>
            <w:tcW w:w="5302" w:type="dxa"/>
          </w:tcPr>
          <w:p w:rsidR="003F20E2" w:rsidRPr="00072B61" w:rsidRDefault="003F20E2" w:rsidP="009D0C16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183801001</w:t>
            </w:r>
          </w:p>
        </w:tc>
      </w:tr>
      <w:tr w:rsidR="003F20E2" w:rsidRPr="004C19FA" w:rsidTr="004C19FA">
        <w:tc>
          <w:tcPr>
            <w:tcW w:w="650" w:type="dxa"/>
          </w:tcPr>
          <w:p w:rsidR="003F20E2" w:rsidRPr="00072B61" w:rsidRDefault="00072B61" w:rsidP="009D0C16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3618" w:type="dxa"/>
          </w:tcPr>
          <w:p w:rsidR="003F20E2" w:rsidRPr="00E1559E" w:rsidRDefault="003F20E2" w:rsidP="009D0C16">
            <w:pPr>
              <w:rPr>
                <w:rFonts w:ascii="Times New Roman" w:hAnsi="Times New Roman"/>
                <w:szCs w:val="22"/>
              </w:rPr>
            </w:pPr>
            <w:r w:rsidRPr="00E1559E">
              <w:rPr>
                <w:rFonts w:ascii="Times New Roman" w:hAnsi="Times New Roman"/>
                <w:szCs w:val="22"/>
              </w:rPr>
              <w:t>ОГРН</w:t>
            </w:r>
          </w:p>
        </w:tc>
        <w:tc>
          <w:tcPr>
            <w:tcW w:w="5302" w:type="dxa"/>
          </w:tcPr>
          <w:p w:rsidR="003F20E2" w:rsidRPr="00072B61" w:rsidRDefault="00645254" w:rsidP="009D0C16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1021800992124</w:t>
            </w:r>
          </w:p>
        </w:tc>
      </w:tr>
      <w:tr w:rsidR="003F20E2" w:rsidRPr="004C19FA" w:rsidTr="004C19FA">
        <w:tc>
          <w:tcPr>
            <w:tcW w:w="650" w:type="dxa"/>
          </w:tcPr>
          <w:p w:rsidR="003F20E2" w:rsidRPr="00072B61" w:rsidRDefault="00072B61" w:rsidP="009D0C16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3618" w:type="dxa"/>
          </w:tcPr>
          <w:p w:rsidR="003F20E2" w:rsidRPr="00E1559E" w:rsidRDefault="003F20E2" w:rsidP="009D0C16">
            <w:pPr>
              <w:rPr>
                <w:rFonts w:ascii="Times New Roman" w:hAnsi="Times New Roman"/>
                <w:szCs w:val="22"/>
              </w:rPr>
            </w:pPr>
            <w:r w:rsidRPr="00E1559E">
              <w:rPr>
                <w:rFonts w:ascii="Times New Roman" w:hAnsi="Times New Roman"/>
                <w:szCs w:val="22"/>
              </w:rPr>
              <w:t>ОКПО</w:t>
            </w:r>
          </w:p>
        </w:tc>
        <w:tc>
          <w:tcPr>
            <w:tcW w:w="5302" w:type="dxa"/>
          </w:tcPr>
          <w:p w:rsidR="003F20E2" w:rsidRPr="00072B61" w:rsidRDefault="00645254" w:rsidP="009D0C16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43687533</w:t>
            </w:r>
          </w:p>
        </w:tc>
      </w:tr>
      <w:tr w:rsidR="003F20E2" w:rsidRPr="004C19FA" w:rsidTr="004C19FA">
        <w:tc>
          <w:tcPr>
            <w:tcW w:w="650" w:type="dxa"/>
          </w:tcPr>
          <w:p w:rsidR="003F20E2" w:rsidRPr="00072B61" w:rsidRDefault="00072B61" w:rsidP="009D0C16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</w:t>
            </w:r>
          </w:p>
        </w:tc>
        <w:tc>
          <w:tcPr>
            <w:tcW w:w="3618" w:type="dxa"/>
          </w:tcPr>
          <w:p w:rsidR="003F20E2" w:rsidRPr="00E1559E" w:rsidRDefault="003F20E2" w:rsidP="009D0C16">
            <w:pPr>
              <w:rPr>
                <w:rFonts w:ascii="Times New Roman" w:hAnsi="Times New Roman"/>
                <w:szCs w:val="22"/>
              </w:rPr>
            </w:pPr>
            <w:r w:rsidRPr="00E1559E">
              <w:rPr>
                <w:rFonts w:ascii="Times New Roman" w:hAnsi="Times New Roman"/>
                <w:szCs w:val="22"/>
              </w:rPr>
              <w:t>Адрес страницы в сети Интернет</w:t>
            </w:r>
          </w:p>
        </w:tc>
        <w:tc>
          <w:tcPr>
            <w:tcW w:w="5302" w:type="dxa"/>
          </w:tcPr>
          <w:p w:rsidR="003F20E2" w:rsidRPr="00072B61" w:rsidRDefault="00645254" w:rsidP="009D0C16">
            <w:pPr>
              <w:jc w:val="center"/>
              <w:rPr>
                <w:rFonts w:ascii="Times New Roman" w:hAnsi="Times New Roman"/>
                <w:b/>
                <w:szCs w:val="22"/>
                <w:lang w:val="en-US"/>
              </w:rPr>
            </w:pPr>
            <w:r w:rsidRPr="00072B61">
              <w:rPr>
                <w:rFonts w:ascii="Times New Roman" w:hAnsi="Times New Roman"/>
                <w:b/>
                <w:szCs w:val="22"/>
                <w:lang w:val="en-US"/>
              </w:rPr>
              <w:t>srzudm.ru</w:t>
            </w:r>
          </w:p>
        </w:tc>
      </w:tr>
      <w:tr w:rsidR="003F20E2" w:rsidRPr="004C19FA" w:rsidTr="004C19FA">
        <w:tc>
          <w:tcPr>
            <w:tcW w:w="650" w:type="dxa"/>
          </w:tcPr>
          <w:p w:rsidR="003F20E2" w:rsidRPr="00072B61" w:rsidRDefault="00072B61" w:rsidP="009D0C16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</w:p>
        </w:tc>
        <w:tc>
          <w:tcPr>
            <w:tcW w:w="3618" w:type="dxa"/>
          </w:tcPr>
          <w:p w:rsidR="003F20E2" w:rsidRPr="00E1559E" w:rsidRDefault="008131CC" w:rsidP="00072B61">
            <w:pPr>
              <w:rPr>
                <w:rFonts w:ascii="Times New Roman" w:hAnsi="Times New Roman"/>
                <w:szCs w:val="22"/>
              </w:rPr>
            </w:pPr>
            <w:r w:rsidRPr="00E1559E">
              <w:rPr>
                <w:rFonts w:ascii="Times New Roman" w:hAnsi="Times New Roman"/>
                <w:szCs w:val="22"/>
              </w:rPr>
              <w:t>Сведения об основном виде деятельности</w:t>
            </w:r>
            <w:r w:rsidR="00072B61">
              <w:rPr>
                <w:rFonts w:ascii="Times New Roman" w:hAnsi="Times New Roman"/>
                <w:szCs w:val="22"/>
              </w:rPr>
              <w:t xml:space="preserve"> </w:t>
            </w:r>
            <w:r w:rsidRPr="00E1559E">
              <w:rPr>
                <w:rFonts w:ascii="Times New Roman" w:hAnsi="Times New Roman"/>
                <w:szCs w:val="22"/>
              </w:rPr>
              <w:t>(ОКВЭД ОК 029-2014 (КДЕС Ред. 2))</w:t>
            </w:r>
          </w:p>
        </w:tc>
        <w:tc>
          <w:tcPr>
            <w:tcW w:w="5302" w:type="dxa"/>
          </w:tcPr>
          <w:p w:rsidR="008131CC" w:rsidRPr="00072B61" w:rsidRDefault="008131CC" w:rsidP="00E1559E">
            <w:pPr>
              <w:jc w:val="both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26.30.17 Производство радио- и</w:t>
            </w:r>
          </w:p>
          <w:p w:rsidR="003F20E2" w:rsidRPr="00072B61" w:rsidRDefault="008131CC" w:rsidP="00E1559E">
            <w:pPr>
              <w:jc w:val="both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телевизионной передающей аппаратуры</w:t>
            </w:r>
          </w:p>
        </w:tc>
      </w:tr>
      <w:tr w:rsidR="008131CC" w:rsidRPr="004C19FA" w:rsidTr="004C19FA">
        <w:tc>
          <w:tcPr>
            <w:tcW w:w="650" w:type="dxa"/>
          </w:tcPr>
          <w:p w:rsidR="008131CC" w:rsidRPr="00072B61" w:rsidRDefault="00072B61" w:rsidP="009D0C16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3618" w:type="dxa"/>
          </w:tcPr>
          <w:p w:rsidR="008131CC" w:rsidRPr="00E1559E" w:rsidRDefault="008131CC" w:rsidP="009D0C16">
            <w:pPr>
              <w:rPr>
                <w:rFonts w:ascii="Times New Roman" w:hAnsi="Times New Roman"/>
                <w:szCs w:val="22"/>
              </w:rPr>
            </w:pPr>
            <w:r w:rsidRPr="00E1559E">
              <w:rPr>
                <w:rFonts w:ascii="Times New Roman" w:hAnsi="Times New Roman"/>
                <w:szCs w:val="22"/>
              </w:rPr>
              <w:t>Сведения о дополнительных видах деятельности</w:t>
            </w:r>
          </w:p>
        </w:tc>
        <w:tc>
          <w:tcPr>
            <w:tcW w:w="5302" w:type="dxa"/>
          </w:tcPr>
          <w:p w:rsidR="008131CC" w:rsidRPr="00072B61" w:rsidRDefault="008131CC" w:rsidP="008131CC">
            <w:pPr>
              <w:jc w:val="both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24.41 Производство драгоценных металлов</w:t>
            </w:r>
          </w:p>
          <w:p w:rsidR="008131CC" w:rsidRPr="00072B61" w:rsidRDefault="008131CC" w:rsidP="008131CC">
            <w:pPr>
              <w:jc w:val="both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29.31 Производство электрического и</w:t>
            </w:r>
          </w:p>
          <w:p w:rsidR="008131CC" w:rsidRPr="00072B61" w:rsidRDefault="008131CC" w:rsidP="008131CC">
            <w:pPr>
              <w:jc w:val="both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электронного оборудования для</w:t>
            </w:r>
          </w:p>
          <w:p w:rsidR="008131CC" w:rsidRPr="00072B61" w:rsidRDefault="008131CC" w:rsidP="008131CC">
            <w:pPr>
              <w:jc w:val="both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автотранспортных средств</w:t>
            </w:r>
          </w:p>
          <w:p w:rsidR="008131CC" w:rsidRPr="00072B61" w:rsidRDefault="008131CC" w:rsidP="008131CC">
            <w:pPr>
              <w:jc w:val="both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29.32 Производство прочих</w:t>
            </w:r>
          </w:p>
          <w:p w:rsidR="008131CC" w:rsidRPr="00072B61" w:rsidRDefault="008131CC" w:rsidP="008131CC">
            <w:pPr>
              <w:jc w:val="both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комплектующих и принадлежностей для</w:t>
            </w:r>
          </w:p>
          <w:p w:rsidR="008131CC" w:rsidRPr="00072B61" w:rsidRDefault="008131CC" w:rsidP="008131CC">
            <w:pPr>
              <w:jc w:val="both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автотранспортных средств</w:t>
            </w:r>
          </w:p>
          <w:p w:rsidR="008131CC" w:rsidRPr="00072B61" w:rsidRDefault="008131CC" w:rsidP="008131CC">
            <w:pPr>
              <w:jc w:val="both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38.32.2 Обработка отходов и лома</w:t>
            </w:r>
          </w:p>
          <w:p w:rsidR="008131CC" w:rsidRPr="00072B61" w:rsidRDefault="008131CC" w:rsidP="008131CC">
            <w:pPr>
              <w:jc w:val="both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драгоценных металлов</w:t>
            </w:r>
          </w:p>
          <w:p w:rsidR="008131CC" w:rsidRPr="00072B61" w:rsidRDefault="008131CC" w:rsidP="008131CC">
            <w:pPr>
              <w:jc w:val="both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45.20.2 Техническое обслуживание и</w:t>
            </w:r>
          </w:p>
          <w:p w:rsidR="008131CC" w:rsidRPr="00072B61" w:rsidRDefault="008131CC" w:rsidP="008131CC">
            <w:pPr>
              <w:jc w:val="both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ремонт прочих автотранспортных средств</w:t>
            </w:r>
          </w:p>
          <w:p w:rsidR="008131CC" w:rsidRPr="00072B61" w:rsidRDefault="008131CC" w:rsidP="008131CC">
            <w:pPr>
              <w:jc w:val="both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46.90 Торговля оптовая</w:t>
            </w:r>
          </w:p>
          <w:p w:rsidR="008131CC" w:rsidRPr="00072B61" w:rsidRDefault="008131CC" w:rsidP="008131CC">
            <w:pPr>
              <w:jc w:val="both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неспециализированная</w:t>
            </w:r>
          </w:p>
          <w:p w:rsidR="008131CC" w:rsidRPr="00072B61" w:rsidRDefault="008131CC" w:rsidP="008131CC">
            <w:pPr>
              <w:jc w:val="both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47.78.9 Торговля розничная</w:t>
            </w:r>
          </w:p>
          <w:p w:rsidR="008131CC" w:rsidRPr="00072B61" w:rsidRDefault="008131CC" w:rsidP="008131CC">
            <w:pPr>
              <w:jc w:val="both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непродовольственными товарами, не</w:t>
            </w:r>
          </w:p>
          <w:p w:rsidR="008131CC" w:rsidRPr="00072B61" w:rsidRDefault="008131CC" w:rsidP="008131CC">
            <w:pPr>
              <w:jc w:val="both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включенными в другие группировки, в</w:t>
            </w:r>
          </w:p>
          <w:p w:rsidR="008131CC" w:rsidRPr="00072B61" w:rsidRDefault="008131CC" w:rsidP="008131CC">
            <w:pPr>
              <w:jc w:val="both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специализированных магазинах</w:t>
            </w:r>
          </w:p>
          <w:p w:rsidR="008131CC" w:rsidRPr="00072B61" w:rsidRDefault="008131CC" w:rsidP="008131CC">
            <w:pPr>
              <w:jc w:val="both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49.3 Деятельность прочего сухопутного</w:t>
            </w:r>
          </w:p>
          <w:p w:rsidR="008131CC" w:rsidRPr="00072B61" w:rsidRDefault="008131CC" w:rsidP="008131CC">
            <w:pPr>
              <w:jc w:val="both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пассажирского транспорта</w:t>
            </w:r>
          </w:p>
          <w:p w:rsidR="008131CC" w:rsidRPr="00072B61" w:rsidRDefault="008131CC" w:rsidP="008131CC">
            <w:pPr>
              <w:jc w:val="both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49.4 Деятельность автомобильного</w:t>
            </w:r>
          </w:p>
          <w:p w:rsidR="008131CC" w:rsidRPr="00072B61" w:rsidRDefault="008131CC" w:rsidP="008131CC">
            <w:pPr>
              <w:jc w:val="both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грузового транспорта и услуги по</w:t>
            </w:r>
          </w:p>
          <w:p w:rsidR="008131CC" w:rsidRPr="00072B61" w:rsidRDefault="008131CC" w:rsidP="008131CC">
            <w:pPr>
              <w:jc w:val="both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перевозкам</w:t>
            </w:r>
          </w:p>
          <w:p w:rsidR="008131CC" w:rsidRPr="00072B61" w:rsidRDefault="008131CC" w:rsidP="008131CC">
            <w:pPr>
              <w:jc w:val="both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55.90 Деятельность по предоставлению</w:t>
            </w:r>
          </w:p>
          <w:p w:rsidR="008131CC" w:rsidRPr="00072B61" w:rsidRDefault="008131CC" w:rsidP="008131CC">
            <w:pPr>
              <w:jc w:val="both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прочих мест для временного проживания</w:t>
            </w:r>
          </w:p>
          <w:p w:rsidR="008131CC" w:rsidRPr="00072B61" w:rsidRDefault="008131CC" w:rsidP="008131CC">
            <w:pPr>
              <w:jc w:val="both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71.11.1 Деятельность в области</w:t>
            </w:r>
          </w:p>
          <w:p w:rsidR="008131CC" w:rsidRPr="00072B61" w:rsidRDefault="008131CC" w:rsidP="008131CC">
            <w:pPr>
              <w:jc w:val="both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архитектуры, связанная с созданием</w:t>
            </w:r>
          </w:p>
          <w:p w:rsidR="008131CC" w:rsidRPr="00072B61" w:rsidRDefault="008131CC" w:rsidP="008131CC">
            <w:pPr>
              <w:jc w:val="both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архитектурного объекта</w:t>
            </w:r>
          </w:p>
          <w:p w:rsidR="008131CC" w:rsidRPr="00072B61" w:rsidRDefault="008131CC" w:rsidP="008131CC">
            <w:pPr>
              <w:jc w:val="both"/>
              <w:rPr>
                <w:rFonts w:ascii="Times New Roman" w:hAnsi="Times New Roman"/>
                <w:b/>
                <w:szCs w:val="22"/>
              </w:rPr>
            </w:pPr>
            <w:r w:rsidRPr="00072B61">
              <w:rPr>
                <w:rFonts w:ascii="Times New Roman" w:hAnsi="Times New Roman"/>
                <w:b/>
                <w:szCs w:val="22"/>
              </w:rPr>
              <w:t>95.21 Ремонт электронной бытовой техники</w:t>
            </w:r>
          </w:p>
        </w:tc>
      </w:tr>
      <w:tr w:rsidR="004C19FA" w:rsidRPr="004C19FA" w:rsidTr="004C19FA">
        <w:tc>
          <w:tcPr>
            <w:tcW w:w="650" w:type="dxa"/>
          </w:tcPr>
          <w:p w:rsidR="004C19FA" w:rsidRPr="004C19FA" w:rsidRDefault="00072B61" w:rsidP="009D0C16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3618" w:type="dxa"/>
          </w:tcPr>
          <w:p w:rsidR="004C19FA" w:rsidRPr="00E1559E" w:rsidRDefault="00F27AEF" w:rsidP="009D0C16">
            <w:pPr>
              <w:rPr>
                <w:rFonts w:ascii="Times New Roman" w:hAnsi="Times New Roman"/>
                <w:szCs w:val="22"/>
              </w:rPr>
            </w:pPr>
            <w:r w:rsidRPr="00E1559E">
              <w:rPr>
                <w:rFonts w:ascii="Times New Roman" w:hAnsi="Times New Roman"/>
                <w:szCs w:val="22"/>
              </w:rPr>
              <w:t>Юридический адрес</w:t>
            </w:r>
            <w:r w:rsidR="004C19FA" w:rsidRPr="00E1559E">
              <w:rPr>
                <w:rFonts w:ascii="Times New Roman" w:hAnsi="Times New Roman"/>
                <w:szCs w:val="22"/>
              </w:rPr>
              <w:t xml:space="preserve"> </w:t>
            </w:r>
          </w:p>
        </w:tc>
        <w:tc>
          <w:tcPr>
            <w:tcW w:w="5302" w:type="dxa"/>
          </w:tcPr>
          <w:p w:rsidR="004C19FA" w:rsidRPr="004C19FA" w:rsidRDefault="004C19FA" w:rsidP="00F27AEF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4C19FA">
              <w:rPr>
                <w:rFonts w:ascii="Times New Roman" w:hAnsi="Times New Roman"/>
                <w:b/>
                <w:szCs w:val="22"/>
              </w:rPr>
              <w:t>4279</w:t>
            </w:r>
            <w:r w:rsidR="00F27AEF">
              <w:rPr>
                <w:rFonts w:ascii="Times New Roman" w:hAnsi="Times New Roman"/>
                <w:b/>
                <w:szCs w:val="22"/>
              </w:rPr>
              <w:t>7</w:t>
            </w:r>
            <w:r w:rsidRPr="004C19FA">
              <w:rPr>
                <w:rFonts w:ascii="Times New Roman" w:hAnsi="Times New Roman"/>
                <w:b/>
                <w:szCs w:val="22"/>
              </w:rPr>
              <w:t>0, Удмуртская Республика, город Сарапул, улица Гоголя, дом 40</w:t>
            </w:r>
          </w:p>
        </w:tc>
      </w:tr>
      <w:tr w:rsidR="004C19FA" w:rsidRPr="004C19FA" w:rsidTr="004C19FA">
        <w:tc>
          <w:tcPr>
            <w:tcW w:w="650" w:type="dxa"/>
          </w:tcPr>
          <w:p w:rsidR="004C19FA" w:rsidRPr="004C19FA" w:rsidRDefault="00072B61" w:rsidP="009D0C16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</w:t>
            </w:r>
          </w:p>
        </w:tc>
        <w:tc>
          <w:tcPr>
            <w:tcW w:w="3618" w:type="dxa"/>
          </w:tcPr>
          <w:p w:rsidR="004C19FA" w:rsidRPr="004C19FA" w:rsidRDefault="004C19FA" w:rsidP="00F27AEF">
            <w:pPr>
              <w:rPr>
                <w:rFonts w:ascii="Times New Roman" w:hAnsi="Times New Roman"/>
                <w:szCs w:val="22"/>
              </w:rPr>
            </w:pPr>
            <w:r w:rsidRPr="004C19FA">
              <w:rPr>
                <w:rFonts w:ascii="Times New Roman" w:hAnsi="Times New Roman"/>
                <w:szCs w:val="22"/>
              </w:rPr>
              <w:t xml:space="preserve">Фактический адрес </w:t>
            </w:r>
            <w:r w:rsidR="003F20E2">
              <w:rPr>
                <w:rFonts w:ascii="Times New Roman" w:hAnsi="Times New Roman"/>
                <w:szCs w:val="22"/>
              </w:rPr>
              <w:t>(почтовый)</w:t>
            </w:r>
          </w:p>
        </w:tc>
        <w:tc>
          <w:tcPr>
            <w:tcW w:w="5302" w:type="dxa"/>
          </w:tcPr>
          <w:p w:rsidR="004C19FA" w:rsidRPr="004C19FA" w:rsidRDefault="004C19FA" w:rsidP="009D0C16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4C19FA">
              <w:rPr>
                <w:rFonts w:ascii="Times New Roman" w:hAnsi="Times New Roman"/>
                <w:b/>
                <w:szCs w:val="22"/>
              </w:rPr>
              <w:t>427960, Удмуртская Республика, город Сарапул, улица Гоголя, дом 40</w:t>
            </w:r>
          </w:p>
        </w:tc>
      </w:tr>
      <w:tr w:rsidR="004C19FA" w:rsidRPr="004C19FA" w:rsidTr="004C19FA">
        <w:tc>
          <w:tcPr>
            <w:tcW w:w="650" w:type="dxa"/>
          </w:tcPr>
          <w:p w:rsidR="004C19FA" w:rsidRPr="004C19FA" w:rsidRDefault="00072B61" w:rsidP="009D0C16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</w:t>
            </w:r>
          </w:p>
        </w:tc>
        <w:tc>
          <w:tcPr>
            <w:tcW w:w="3618" w:type="dxa"/>
          </w:tcPr>
          <w:p w:rsidR="004C19FA" w:rsidRPr="004C19FA" w:rsidRDefault="004C19FA" w:rsidP="009D0C16">
            <w:pPr>
              <w:rPr>
                <w:rFonts w:ascii="Times New Roman" w:hAnsi="Times New Roman"/>
                <w:szCs w:val="22"/>
              </w:rPr>
            </w:pPr>
            <w:r w:rsidRPr="004C19FA">
              <w:rPr>
                <w:rFonts w:ascii="Times New Roman" w:hAnsi="Times New Roman"/>
                <w:szCs w:val="22"/>
              </w:rPr>
              <w:t>Дата государственной регистрации</w:t>
            </w:r>
          </w:p>
          <w:p w:rsidR="004C19FA" w:rsidRPr="004C19FA" w:rsidRDefault="004C19FA" w:rsidP="009D0C16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5302" w:type="dxa"/>
          </w:tcPr>
          <w:p w:rsidR="004C19FA" w:rsidRPr="004C19FA" w:rsidRDefault="004C19FA" w:rsidP="009D0C16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4C19FA">
              <w:rPr>
                <w:rFonts w:ascii="Times New Roman" w:hAnsi="Times New Roman"/>
                <w:b/>
                <w:szCs w:val="22"/>
              </w:rPr>
              <w:t>01.07.1998</w:t>
            </w:r>
          </w:p>
        </w:tc>
      </w:tr>
      <w:tr w:rsidR="004C19FA" w:rsidRPr="004C19FA" w:rsidTr="004C19FA">
        <w:tc>
          <w:tcPr>
            <w:tcW w:w="650" w:type="dxa"/>
          </w:tcPr>
          <w:p w:rsidR="004C19FA" w:rsidRPr="004C19FA" w:rsidRDefault="00072B61" w:rsidP="009D0C16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</w:t>
            </w:r>
          </w:p>
        </w:tc>
        <w:tc>
          <w:tcPr>
            <w:tcW w:w="3618" w:type="dxa"/>
          </w:tcPr>
          <w:p w:rsidR="004C19FA" w:rsidRPr="004C19FA" w:rsidRDefault="004C19FA" w:rsidP="009D0C16">
            <w:pPr>
              <w:rPr>
                <w:rFonts w:ascii="Times New Roman" w:hAnsi="Times New Roman"/>
                <w:szCs w:val="22"/>
              </w:rPr>
            </w:pPr>
            <w:r w:rsidRPr="004C19FA">
              <w:rPr>
                <w:rFonts w:ascii="Times New Roman" w:hAnsi="Times New Roman"/>
                <w:szCs w:val="22"/>
              </w:rPr>
              <w:t>Сведения об учредителях</w:t>
            </w:r>
          </w:p>
          <w:p w:rsidR="004C19FA" w:rsidRPr="004C19FA" w:rsidRDefault="00A54071" w:rsidP="009D0C16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(акционерах)</w:t>
            </w:r>
          </w:p>
        </w:tc>
        <w:tc>
          <w:tcPr>
            <w:tcW w:w="5302" w:type="dxa"/>
          </w:tcPr>
          <w:p w:rsidR="004C19FA" w:rsidRPr="004C19FA" w:rsidRDefault="004C19FA" w:rsidP="009D0C16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4C19FA">
              <w:rPr>
                <w:rFonts w:ascii="Times New Roman" w:hAnsi="Times New Roman"/>
                <w:b/>
                <w:szCs w:val="22"/>
              </w:rPr>
              <w:t xml:space="preserve">Акционерное общество «Научно-производственное объединение «Сарапульский радиозавод» - доля участия в уставном капитале общества – </w:t>
            </w:r>
            <w:r w:rsidR="00F27AEF">
              <w:rPr>
                <w:rFonts w:ascii="Times New Roman" w:hAnsi="Times New Roman"/>
                <w:b/>
                <w:szCs w:val="22"/>
              </w:rPr>
              <w:t>144017</w:t>
            </w:r>
            <w:r w:rsidRPr="004C19FA">
              <w:rPr>
                <w:rFonts w:ascii="Times New Roman" w:hAnsi="Times New Roman"/>
                <w:b/>
                <w:szCs w:val="22"/>
              </w:rPr>
              <w:t xml:space="preserve"> акци</w:t>
            </w:r>
            <w:r w:rsidR="00F27AEF">
              <w:rPr>
                <w:rFonts w:ascii="Times New Roman" w:hAnsi="Times New Roman"/>
                <w:b/>
                <w:szCs w:val="22"/>
              </w:rPr>
              <w:t>й</w:t>
            </w:r>
            <w:r w:rsidRPr="004C19FA">
              <w:rPr>
                <w:rFonts w:ascii="Times New Roman" w:hAnsi="Times New Roman"/>
                <w:b/>
                <w:szCs w:val="22"/>
              </w:rPr>
              <w:t xml:space="preserve"> (</w:t>
            </w:r>
            <w:r w:rsidR="00F27AEF">
              <w:rPr>
                <w:rFonts w:ascii="Times New Roman" w:hAnsi="Times New Roman"/>
                <w:b/>
                <w:szCs w:val="22"/>
              </w:rPr>
              <w:t>100</w:t>
            </w:r>
            <w:r w:rsidRPr="004C19FA">
              <w:rPr>
                <w:rFonts w:ascii="Times New Roman" w:hAnsi="Times New Roman"/>
                <w:b/>
                <w:szCs w:val="22"/>
              </w:rPr>
              <w:t>%)</w:t>
            </w:r>
          </w:p>
          <w:p w:rsidR="004C19FA" w:rsidRPr="004C19FA" w:rsidRDefault="004C19FA" w:rsidP="00F27AEF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</w:tr>
    </w:tbl>
    <w:p w:rsidR="00072B61" w:rsidRDefault="00072B61">
      <w:r>
        <w:br w:type="page"/>
      </w:r>
    </w:p>
    <w:tbl>
      <w:tblPr>
        <w:tblStyle w:val="a5"/>
        <w:tblW w:w="0" w:type="auto"/>
        <w:tblLook w:val="04A0"/>
      </w:tblPr>
      <w:tblGrid>
        <w:gridCol w:w="650"/>
        <w:gridCol w:w="3618"/>
        <w:gridCol w:w="5302"/>
      </w:tblGrid>
      <w:tr w:rsidR="004C19FA" w:rsidRPr="004C19FA" w:rsidTr="004C19FA">
        <w:tc>
          <w:tcPr>
            <w:tcW w:w="650" w:type="dxa"/>
          </w:tcPr>
          <w:p w:rsidR="004C19FA" w:rsidRPr="004C19FA" w:rsidRDefault="00072B61" w:rsidP="009D0C16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14</w:t>
            </w:r>
          </w:p>
        </w:tc>
        <w:tc>
          <w:tcPr>
            <w:tcW w:w="3618" w:type="dxa"/>
          </w:tcPr>
          <w:p w:rsidR="004C19FA" w:rsidRPr="004C19FA" w:rsidRDefault="004C19FA" w:rsidP="009D0C16">
            <w:pPr>
              <w:rPr>
                <w:rFonts w:ascii="Times New Roman" w:hAnsi="Times New Roman"/>
                <w:szCs w:val="22"/>
              </w:rPr>
            </w:pPr>
            <w:r w:rsidRPr="004C19FA">
              <w:rPr>
                <w:rFonts w:ascii="Times New Roman" w:hAnsi="Times New Roman"/>
                <w:szCs w:val="22"/>
              </w:rPr>
              <w:t>Сведения о руководителе</w:t>
            </w:r>
          </w:p>
          <w:p w:rsidR="004C19FA" w:rsidRPr="004C19FA" w:rsidRDefault="004C19FA" w:rsidP="009D0C16">
            <w:pPr>
              <w:rPr>
                <w:rFonts w:ascii="Times New Roman" w:hAnsi="Times New Roman"/>
                <w:i/>
                <w:szCs w:val="22"/>
              </w:rPr>
            </w:pPr>
          </w:p>
          <w:p w:rsidR="004C19FA" w:rsidRPr="004C19FA" w:rsidRDefault="004C19FA" w:rsidP="009D0C16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5302" w:type="dxa"/>
          </w:tcPr>
          <w:p w:rsidR="004C19FA" w:rsidRPr="004C19FA" w:rsidRDefault="004C19FA" w:rsidP="009D0C16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4C19FA">
              <w:rPr>
                <w:rFonts w:ascii="Times New Roman" w:hAnsi="Times New Roman"/>
                <w:b/>
                <w:szCs w:val="22"/>
              </w:rPr>
              <w:t xml:space="preserve">Абдрахманов Кирилл Рамильевич, генеральный директор, тел./факс (34147) 3-26-50, </w:t>
            </w:r>
            <w:hyperlink r:id="rId8" w:history="1">
              <w:r w:rsidRPr="004C19FA">
                <w:rPr>
                  <w:rStyle w:val="ad"/>
                  <w:rFonts w:ascii="Times New Roman" w:hAnsi="Times New Roman"/>
                  <w:b/>
                  <w:szCs w:val="22"/>
                  <w:lang w:val="en-US"/>
                </w:rPr>
                <w:t>srz</w:t>
              </w:r>
              <w:r w:rsidRPr="004C19FA">
                <w:rPr>
                  <w:rStyle w:val="ad"/>
                  <w:rFonts w:ascii="Times New Roman" w:hAnsi="Times New Roman"/>
                  <w:b/>
                  <w:szCs w:val="22"/>
                </w:rPr>
                <w:t>@</w:t>
              </w:r>
              <w:r w:rsidRPr="004C19FA">
                <w:rPr>
                  <w:rStyle w:val="ad"/>
                  <w:rFonts w:ascii="Times New Roman" w:hAnsi="Times New Roman"/>
                  <w:b/>
                  <w:szCs w:val="22"/>
                  <w:lang w:val="en-US"/>
                </w:rPr>
                <w:t>srzudm</w:t>
              </w:r>
              <w:r w:rsidRPr="004C19FA">
                <w:rPr>
                  <w:rStyle w:val="ad"/>
                  <w:rFonts w:ascii="Times New Roman" w:hAnsi="Times New Roman"/>
                  <w:b/>
                  <w:szCs w:val="22"/>
                </w:rPr>
                <w:t>.</w:t>
              </w:r>
              <w:r w:rsidRPr="004C19FA">
                <w:rPr>
                  <w:rStyle w:val="ad"/>
                  <w:rFonts w:ascii="Times New Roman" w:hAnsi="Times New Roman"/>
                  <w:b/>
                  <w:szCs w:val="22"/>
                  <w:lang w:val="en-US"/>
                </w:rPr>
                <w:t>ru</w:t>
              </w:r>
            </w:hyperlink>
          </w:p>
        </w:tc>
      </w:tr>
      <w:tr w:rsidR="004C19FA" w:rsidRPr="004C19FA" w:rsidTr="004C19FA">
        <w:tc>
          <w:tcPr>
            <w:tcW w:w="650" w:type="dxa"/>
          </w:tcPr>
          <w:p w:rsidR="004C19FA" w:rsidRPr="004C19FA" w:rsidRDefault="00072B61" w:rsidP="009D0C16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</w:t>
            </w:r>
          </w:p>
        </w:tc>
        <w:tc>
          <w:tcPr>
            <w:tcW w:w="3618" w:type="dxa"/>
          </w:tcPr>
          <w:p w:rsidR="004C19FA" w:rsidRPr="004C19FA" w:rsidRDefault="004C19FA" w:rsidP="009D0C16">
            <w:pPr>
              <w:rPr>
                <w:rFonts w:ascii="Times New Roman" w:hAnsi="Times New Roman"/>
                <w:szCs w:val="22"/>
              </w:rPr>
            </w:pPr>
            <w:r w:rsidRPr="004C19FA">
              <w:rPr>
                <w:rFonts w:ascii="Times New Roman" w:hAnsi="Times New Roman"/>
                <w:szCs w:val="22"/>
              </w:rPr>
              <w:t xml:space="preserve">Банковские реквизиты </w:t>
            </w:r>
          </w:p>
          <w:p w:rsidR="004C19FA" w:rsidRPr="004C19FA" w:rsidRDefault="004C19FA" w:rsidP="009D0C16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5302" w:type="dxa"/>
          </w:tcPr>
          <w:p w:rsidR="004C19FA" w:rsidRPr="004C19FA" w:rsidRDefault="004C19FA" w:rsidP="009D0C16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4C19FA">
              <w:rPr>
                <w:rFonts w:ascii="Times New Roman" w:hAnsi="Times New Roman"/>
                <w:b/>
                <w:szCs w:val="22"/>
              </w:rPr>
              <w:t xml:space="preserve">МОСКОВСКИЙ ФИЛИАЛ АБ "РОССИЯ" </w:t>
            </w:r>
          </w:p>
          <w:p w:rsidR="004C19FA" w:rsidRPr="004C19FA" w:rsidRDefault="004C19FA" w:rsidP="009D0C16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4C19FA">
              <w:rPr>
                <w:rFonts w:ascii="Times New Roman" w:hAnsi="Times New Roman"/>
                <w:b/>
                <w:szCs w:val="22"/>
              </w:rPr>
              <w:t xml:space="preserve">г. МОСКВА </w:t>
            </w:r>
          </w:p>
          <w:p w:rsidR="004C19FA" w:rsidRPr="004C19FA" w:rsidRDefault="004C19FA" w:rsidP="009D0C16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4C19FA">
              <w:rPr>
                <w:rFonts w:ascii="Times New Roman" w:hAnsi="Times New Roman"/>
                <w:b/>
                <w:szCs w:val="22"/>
              </w:rPr>
              <w:t xml:space="preserve">Расчетный счет 40702810200100001033 </w:t>
            </w:r>
          </w:p>
          <w:p w:rsidR="004C19FA" w:rsidRPr="004C19FA" w:rsidRDefault="004C19FA" w:rsidP="009D0C16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4C19FA">
              <w:rPr>
                <w:rFonts w:ascii="Times New Roman" w:hAnsi="Times New Roman"/>
                <w:b/>
                <w:szCs w:val="22"/>
              </w:rPr>
              <w:t>Корреспондентский счет 30101810500000000112</w:t>
            </w:r>
          </w:p>
          <w:p w:rsidR="004C19FA" w:rsidRPr="004C19FA" w:rsidRDefault="004C19FA" w:rsidP="009D0C16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4C19FA">
              <w:rPr>
                <w:rFonts w:ascii="Times New Roman" w:hAnsi="Times New Roman"/>
                <w:b/>
                <w:szCs w:val="22"/>
              </w:rPr>
              <w:t>БИК 044525112</w:t>
            </w:r>
          </w:p>
        </w:tc>
      </w:tr>
    </w:tbl>
    <w:p w:rsidR="004C19FA" w:rsidRDefault="004C19FA" w:rsidP="004C19FA">
      <w:pPr>
        <w:jc w:val="center"/>
        <w:rPr>
          <w:b/>
        </w:rPr>
      </w:pPr>
    </w:p>
    <w:p w:rsidR="004C19FA" w:rsidRDefault="004C19FA" w:rsidP="004C19FA">
      <w:pPr>
        <w:jc w:val="center"/>
        <w:rPr>
          <w:b/>
        </w:rPr>
      </w:pPr>
    </w:p>
    <w:p w:rsidR="004C19FA" w:rsidRDefault="004C19FA" w:rsidP="004C19FA">
      <w:pPr>
        <w:jc w:val="center"/>
        <w:rPr>
          <w:b/>
        </w:rPr>
      </w:pPr>
    </w:p>
    <w:p w:rsidR="004C19FA" w:rsidRPr="00691CC6" w:rsidRDefault="004C19FA" w:rsidP="009F1999">
      <w:pPr>
        <w:tabs>
          <w:tab w:val="left" w:pos="7371"/>
        </w:tabs>
        <w:rPr>
          <w:sz w:val="20"/>
        </w:rPr>
      </w:pPr>
      <w:r>
        <w:t xml:space="preserve">Генеральный директор </w:t>
      </w:r>
      <w:r>
        <w:tab/>
        <w:t>К.Р. Абдрахманов</w:t>
      </w:r>
    </w:p>
    <w:p w:rsidR="009F1999" w:rsidRDefault="0095700F" w:rsidP="009F1999">
      <w:pPr>
        <w:tabs>
          <w:tab w:val="left" w:pos="4678"/>
        </w:tabs>
        <w:rPr>
          <w:sz w:val="20"/>
        </w:rPr>
      </w:pPr>
      <w:r w:rsidRPr="00F12F33">
        <w:rPr>
          <w:sz w:val="20"/>
        </w:rPr>
        <w:t xml:space="preserve"> </w:t>
      </w:r>
    </w:p>
    <w:p w:rsidR="00C82CFF" w:rsidRDefault="009F1999" w:rsidP="009F1999">
      <w:pPr>
        <w:tabs>
          <w:tab w:val="left" w:pos="4678"/>
        </w:tabs>
        <w:rPr>
          <w:sz w:val="20"/>
        </w:rPr>
      </w:pPr>
      <w:r>
        <w:rPr>
          <w:sz w:val="20"/>
        </w:rPr>
        <w:tab/>
        <w:t>м.п.</w:t>
      </w:r>
    </w:p>
    <w:sectPr w:rsidR="00C82CFF" w:rsidSect="009C4EA6">
      <w:type w:val="continuous"/>
      <w:pgSz w:w="11906" w:h="16838"/>
      <w:pgMar w:top="567" w:right="851" w:bottom="425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4091" w:rsidRDefault="00714091" w:rsidP="009F3C6C">
      <w:r>
        <w:separator/>
      </w:r>
    </w:p>
  </w:endnote>
  <w:endnote w:type="continuationSeparator" w:id="1">
    <w:p w:rsidR="00714091" w:rsidRDefault="00714091" w:rsidP="009F3C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4091" w:rsidRDefault="00714091" w:rsidP="009F3C6C">
      <w:r>
        <w:separator/>
      </w:r>
    </w:p>
  </w:footnote>
  <w:footnote w:type="continuationSeparator" w:id="1">
    <w:p w:rsidR="00714091" w:rsidRDefault="00714091" w:rsidP="009F3C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3327A9"/>
    <w:multiLevelType w:val="hybridMultilevel"/>
    <w:tmpl w:val="AAE0D2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mirrorMargins/>
  <w:documentProtection w:edit="forms"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367E"/>
    <w:rsid w:val="000003BD"/>
    <w:rsid w:val="00000EF3"/>
    <w:rsid w:val="00001091"/>
    <w:rsid w:val="00001668"/>
    <w:rsid w:val="00002FAB"/>
    <w:rsid w:val="00005453"/>
    <w:rsid w:val="00005636"/>
    <w:rsid w:val="000065E6"/>
    <w:rsid w:val="000100F4"/>
    <w:rsid w:val="00010928"/>
    <w:rsid w:val="00010F7B"/>
    <w:rsid w:val="000111FF"/>
    <w:rsid w:val="00013694"/>
    <w:rsid w:val="00013F07"/>
    <w:rsid w:val="00015774"/>
    <w:rsid w:val="00015F93"/>
    <w:rsid w:val="000162E2"/>
    <w:rsid w:val="000205E4"/>
    <w:rsid w:val="00024C6A"/>
    <w:rsid w:val="0003263D"/>
    <w:rsid w:val="00035C77"/>
    <w:rsid w:val="00037585"/>
    <w:rsid w:val="00037F0A"/>
    <w:rsid w:val="00040093"/>
    <w:rsid w:val="0004056D"/>
    <w:rsid w:val="00042675"/>
    <w:rsid w:val="00042816"/>
    <w:rsid w:val="000465E2"/>
    <w:rsid w:val="00054789"/>
    <w:rsid w:val="000563A8"/>
    <w:rsid w:val="00057176"/>
    <w:rsid w:val="00060287"/>
    <w:rsid w:val="000610B0"/>
    <w:rsid w:val="00061CB7"/>
    <w:rsid w:val="00064637"/>
    <w:rsid w:val="00065535"/>
    <w:rsid w:val="0006580D"/>
    <w:rsid w:val="000660C0"/>
    <w:rsid w:val="00066A78"/>
    <w:rsid w:val="00072B61"/>
    <w:rsid w:val="00073427"/>
    <w:rsid w:val="00074ECD"/>
    <w:rsid w:val="00076008"/>
    <w:rsid w:val="00077EDC"/>
    <w:rsid w:val="000800B2"/>
    <w:rsid w:val="00082995"/>
    <w:rsid w:val="0008399D"/>
    <w:rsid w:val="0008598E"/>
    <w:rsid w:val="000861E5"/>
    <w:rsid w:val="00086A64"/>
    <w:rsid w:val="00093C6E"/>
    <w:rsid w:val="00093CAB"/>
    <w:rsid w:val="0009607C"/>
    <w:rsid w:val="000974D3"/>
    <w:rsid w:val="000A397A"/>
    <w:rsid w:val="000A4192"/>
    <w:rsid w:val="000A46ED"/>
    <w:rsid w:val="000A6C83"/>
    <w:rsid w:val="000A751F"/>
    <w:rsid w:val="000A76D7"/>
    <w:rsid w:val="000A788A"/>
    <w:rsid w:val="000B01EF"/>
    <w:rsid w:val="000B2AC3"/>
    <w:rsid w:val="000C3F7A"/>
    <w:rsid w:val="000C509E"/>
    <w:rsid w:val="000C6DDD"/>
    <w:rsid w:val="000C6F83"/>
    <w:rsid w:val="000D4444"/>
    <w:rsid w:val="000D4BE0"/>
    <w:rsid w:val="000E0C45"/>
    <w:rsid w:val="000E159B"/>
    <w:rsid w:val="000E16C1"/>
    <w:rsid w:val="000E297C"/>
    <w:rsid w:val="000E3188"/>
    <w:rsid w:val="000E31BC"/>
    <w:rsid w:val="000E64F1"/>
    <w:rsid w:val="000F0EA3"/>
    <w:rsid w:val="000F1A0B"/>
    <w:rsid w:val="000F2CD4"/>
    <w:rsid w:val="000F35F3"/>
    <w:rsid w:val="000F3A92"/>
    <w:rsid w:val="000F6C80"/>
    <w:rsid w:val="000F78E3"/>
    <w:rsid w:val="001034CD"/>
    <w:rsid w:val="00104045"/>
    <w:rsid w:val="001046A1"/>
    <w:rsid w:val="0010575E"/>
    <w:rsid w:val="00110CB6"/>
    <w:rsid w:val="001121CB"/>
    <w:rsid w:val="00112419"/>
    <w:rsid w:val="0011253B"/>
    <w:rsid w:val="001138DE"/>
    <w:rsid w:val="00115F3C"/>
    <w:rsid w:val="00117A69"/>
    <w:rsid w:val="001203BF"/>
    <w:rsid w:val="00120B6E"/>
    <w:rsid w:val="00121CC6"/>
    <w:rsid w:val="00121D2F"/>
    <w:rsid w:val="0012282B"/>
    <w:rsid w:val="0012344B"/>
    <w:rsid w:val="00124F29"/>
    <w:rsid w:val="0012679D"/>
    <w:rsid w:val="00127929"/>
    <w:rsid w:val="001305BE"/>
    <w:rsid w:val="00130A36"/>
    <w:rsid w:val="001310C1"/>
    <w:rsid w:val="001337ED"/>
    <w:rsid w:val="00136E1B"/>
    <w:rsid w:val="0015000D"/>
    <w:rsid w:val="00151846"/>
    <w:rsid w:val="00151A97"/>
    <w:rsid w:val="00153D3B"/>
    <w:rsid w:val="00153E45"/>
    <w:rsid w:val="001548A6"/>
    <w:rsid w:val="00154BBE"/>
    <w:rsid w:val="00157EA4"/>
    <w:rsid w:val="001600B0"/>
    <w:rsid w:val="001602F9"/>
    <w:rsid w:val="00163616"/>
    <w:rsid w:val="00164178"/>
    <w:rsid w:val="00164324"/>
    <w:rsid w:val="00164AD5"/>
    <w:rsid w:val="001653B5"/>
    <w:rsid w:val="001654D5"/>
    <w:rsid w:val="001658B4"/>
    <w:rsid w:val="00165EF8"/>
    <w:rsid w:val="00167256"/>
    <w:rsid w:val="00167315"/>
    <w:rsid w:val="001740AA"/>
    <w:rsid w:val="00176779"/>
    <w:rsid w:val="0017729F"/>
    <w:rsid w:val="001777B7"/>
    <w:rsid w:val="00182F98"/>
    <w:rsid w:val="00185E29"/>
    <w:rsid w:val="00186CC6"/>
    <w:rsid w:val="00187894"/>
    <w:rsid w:val="00187BE2"/>
    <w:rsid w:val="00191C8A"/>
    <w:rsid w:val="00191EA6"/>
    <w:rsid w:val="00192881"/>
    <w:rsid w:val="00192C3E"/>
    <w:rsid w:val="001963BD"/>
    <w:rsid w:val="0019643C"/>
    <w:rsid w:val="001A1337"/>
    <w:rsid w:val="001A2783"/>
    <w:rsid w:val="001A3EF5"/>
    <w:rsid w:val="001A4B49"/>
    <w:rsid w:val="001B268A"/>
    <w:rsid w:val="001B50C1"/>
    <w:rsid w:val="001B657D"/>
    <w:rsid w:val="001B7855"/>
    <w:rsid w:val="001C33CA"/>
    <w:rsid w:val="001C3918"/>
    <w:rsid w:val="001C433F"/>
    <w:rsid w:val="001C4766"/>
    <w:rsid w:val="001C4C03"/>
    <w:rsid w:val="001D1983"/>
    <w:rsid w:val="001D390F"/>
    <w:rsid w:val="001D58FC"/>
    <w:rsid w:val="001E04CB"/>
    <w:rsid w:val="001E3137"/>
    <w:rsid w:val="001E6E57"/>
    <w:rsid w:val="001F2655"/>
    <w:rsid w:val="001F294C"/>
    <w:rsid w:val="001F30C0"/>
    <w:rsid w:val="001F5094"/>
    <w:rsid w:val="001F51A4"/>
    <w:rsid w:val="001F6950"/>
    <w:rsid w:val="0020386D"/>
    <w:rsid w:val="002052F7"/>
    <w:rsid w:val="00207E13"/>
    <w:rsid w:val="0021008B"/>
    <w:rsid w:val="0021102C"/>
    <w:rsid w:val="00211103"/>
    <w:rsid w:val="00214415"/>
    <w:rsid w:val="0021606A"/>
    <w:rsid w:val="00220794"/>
    <w:rsid w:val="00224A57"/>
    <w:rsid w:val="0022524D"/>
    <w:rsid w:val="002265A9"/>
    <w:rsid w:val="00230847"/>
    <w:rsid w:val="00231807"/>
    <w:rsid w:val="00234877"/>
    <w:rsid w:val="00235723"/>
    <w:rsid w:val="002444E6"/>
    <w:rsid w:val="00246B42"/>
    <w:rsid w:val="00252939"/>
    <w:rsid w:val="00261844"/>
    <w:rsid w:val="00263FA7"/>
    <w:rsid w:val="00264605"/>
    <w:rsid w:val="00265299"/>
    <w:rsid w:val="002666D6"/>
    <w:rsid w:val="00267A28"/>
    <w:rsid w:val="0027136B"/>
    <w:rsid w:val="00271B94"/>
    <w:rsid w:val="002738CA"/>
    <w:rsid w:val="00276534"/>
    <w:rsid w:val="00276853"/>
    <w:rsid w:val="00281C23"/>
    <w:rsid w:val="00284074"/>
    <w:rsid w:val="002869A3"/>
    <w:rsid w:val="0029059A"/>
    <w:rsid w:val="002917FB"/>
    <w:rsid w:val="00292F86"/>
    <w:rsid w:val="0029492A"/>
    <w:rsid w:val="002949E3"/>
    <w:rsid w:val="00294B22"/>
    <w:rsid w:val="00296851"/>
    <w:rsid w:val="002976B8"/>
    <w:rsid w:val="002A021C"/>
    <w:rsid w:val="002A0C6A"/>
    <w:rsid w:val="002A5A17"/>
    <w:rsid w:val="002B3A84"/>
    <w:rsid w:val="002B496A"/>
    <w:rsid w:val="002B4DFC"/>
    <w:rsid w:val="002B6418"/>
    <w:rsid w:val="002C25CA"/>
    <w:rsid w:val="002C3ECE"/>
    <w:rsid w:val="002C67B5"/>
    <w:rsid w:val="002C6FD8"/>
    <w:rsid w:val="002C755B"/>
    <w:rsid w:val="002D1C3E"/>
    <w:rsid w:val="002D4144"/>
    <w:rsid w:val="002D53E5"/>
    <w:rsid w:val="002D7602"/>
    <w:rsid w:val="002E0095"/>
    <w:rsid w:val="002E28B6"/>
    <w:rsid w:val="002E39DC"/>
    <w:rsid w:val="002E5EB2"/>
    <w:rsid w:val="002F0178"/>
    <w:rsid w:val="002F0A5D"/>
    <w:rsid w:val="002F11F2"/>
    <w:rsid w:val="002F342D"/>
    <w:rsid w:val="002F45AA"/>
    <w:rsid w:val="002F680A"/>
    <w:rsid w:val="00301176"/>
    <w:rsid w:val="00301D2D"/>
    <w:rsid w:val="00304F85"/>
    <w:rsid w:val="00305183"/>
    <w:rsid w:val="00307C6C"/>
    <w:rsid w:val="003116AE"/>
    <w:rsid w:val="00313CD8"/>
    <w:rsid w:val="00314932"/>
    <w:rsid w:val="0031717D"/>
    <w:rsid w:val="00327958"/>
    <w:rsid w:val="00330505"/>
    <w:rsid w:val="00331B2C"/>
    <w:rsid w:val="00333D24"/>
    <w:rsid w:val="003346F2"/>
    <w:rsid w:val="00334CE0"/>
    <w:rsid w:val="00336910"/>
    <w:rsid w:val="003374EA"/>
    <w:rsid w:val="0034014F"/>
    <w:rsid w:val="00344FA7"/>
    <w:rsid w:val="00345CFB"/>
    <w:rsid w:val="003474BB"/>
    <w:rsid w:val="00350C20"/>
    <w:rsid w:val="003553AF"/>
    <w:rsid w:val="003558E1"/>
    <w:rsid w:val="00357609"/>
    <w:rsid w:val="00357BC7"/>
    <w:rsid w:val="00360AA4"/>
    <w:rsid w:val="00373293"/>
    <w:rsid w:val="00374501"/>
    <w:rsid w:val="00375A9D"/>
    <w:rsid w:val="00377071"/>
    <w:rsid w:val="003818D6"/>
    <w:rsid w:val="00384335"/>
    <w:rsid w:val="003850BE"/>
    <w:rsid w:val="003854A3"/>
    <w:rsid w:val="00385C23"/>
    <w:rsid w:val="0038609D"/>
    <w:rsid w:val="0038668D"/>
    <w:rsid w:val="00387720"/>
    <w:rsid w:val="00387F6F"/>
    <w:rsid w:val="00393B76"/>
    <w:rsid w:val="00395071"/>
    <w:rsid w:val="00397333"/>
    <w:rsid w:val="003A1414"/>
    <w:rsid w:val="003A4B06"/>
    <w:rsid w:val="003A5B89"/>
    <w:rsid w:val="003B1679"/>
    <w:rsid w:val="003B1745"/>
    <w:rsid w:val="003B55ED"/>
    <w:rsid w:val="003C08B2"/>
    <w:rsid w:val="003C107A"/>
    <w:rsid w:val="003D167A"/>
    <w:rsid w:val="003D1858"/>
    <w:rsid w:val="003D1E8E"/>
    <w:rsid w:val="003D34E8"/>
    <w:rsid w:val="003D5410"/>
    <w:rsid w:val="003D57FF"/>
    <w:rsid w:val="003D6D28"/>
    <w:rsid w:val="003D7803"/>
    <w:rsid w:val="003E1E01"/>
    <w:rsid w:val="003E2DDD"/>
    <w:rsid w:val="003E62B1"/>
    <w:rsid w:val="003E73D6"/>
    <w:rsid w:val="003E76EC"/>
    <w:rsid w:val="003F1009"/>
    <w:rsid w:val="003F16DF"/>
    <w:rsid w:val="003F20E2"/>
    <w:rsid w:val="003F58D1"/>
    <w:rsid w:val="003F68F1"/>
    <w:rsid w:val="003F6F39"/>
    <w:rsid w:val="00400094"/>
    <w:rsid w:val="00401478"/>
    <w:rsid w:val="004021A3"/>
    <w:rsid w:val="00405C57"/>
    <w:rsid w:val="004061C8"/>
    <w:rsid w:val="0040794F"/>
    <w:rsid w:val="00410CBF"/>
    <w:rsid w:val="004127FF"/>
    <w:rsid w:val="00412F56"/>
    <w:rsid w:val="00414621"/>
    <w:rsid w:val="004168CD"/>
    <w:rsid w:val="004173F9"/>
    <w:rsid w:val="004204B9"/>
    <w:rsid w:val="00421D96"/>
    <w:rsid w:val="0043000B"/>
    <w:rsid w:val="00430212"/>
    <w:rsid w:val="004305F9"/>
    <w:rsid w:val="00431EBA"/>
    <w:rsid w:val="00435606"/>
    <w:rsid w:val="00440E90"/>
    <w:rsid w:val="0044239C"/>
    <w:rsid w:val="004436F2"/>
    <w:rsid w:val="004439AE"/>
    <w:rsid w:val="00443B86"/>
    <w:rsid w:val="0044504B"/>
    <w:rsid w:val="004464A6"/>
    <w:rsid w:val="00447EC0"/>
    <w:rsid w:val="004518BB"/>
    <w:rsid w:val="0045239E"/>
    <w:rsid w:val="00452D35"/>
    <w:rsid w:val="00461882"/>
    <w:rsid w:val="00464A52"/>
    <w:rsid w:val="00464FD7"/>
    <w:rsid w:val="004652FA"/>
    <w:rsid w:val="00473022"/>
    <w:rsid w:val="00473567"/>
    <w:rsid w:val="0047593A"/>
    <w:rsid w:val="00475B70"/>
    <w:rsid w:val="00475BBC"/>
    <w:rsid w:val="00476038"/>
    <w:rsid w:val="00476212"/>
    <w:rsid w:val="00477A90"/>
    <w:rsid w:val="00481DC6"/>
    <w:rsid w:val="00482739"/>
    <w:rsid w:val="00487159"/>
    <w:rsid w:val="00487EDC"/>
    <w:rsid w:val="0049227D"/>
    <w:rsid w:val="0049436E"/>
    <w:rsid w:val="00495790"/>
    <w:rsid w:val="00495F04"/>
    <w:rsid w:val="00496ABB"/>
    <w:rsid w:val="00497834"/>
    <w:rsid w:val="004A1FB9"/>
    <w:rsid w:val="004A281C"/>
    <w:rsid w:val="004A4565"/>
    <w:rsid w:val="004A467C"/>
    <w:rsid w:val="004A4DBC"/>
    <w:rsid w:val="004A649C"/>
    <w:rsid w:val="004A71B4"/>
    <w:rsid w:val="004B3233"/>
    <w:rsid w:val="004B39B6"/>
    <w:rsid w:val="004B4A05"/>
    <w:rsid w:val="004B5AA0"/>
    <w:rsid w:val="004B5EE0"/>
    <w:rsid w:val="004C19FA"/>
    <w:rsid w:val="004C2351"/>
    <w:rsid w:val="004C5F00"/>
    <w:rsid w:val="004C6F23"/>
    <w:rsid w:val="004D290F"/>
    <w:rsid w:val="004D3F0E"/>
    <w:rsid w:val="004D4E4E"/>
    <w:rsid w:val="004E1758"/>
    <w:rsid w:val="004E401E"/>
    <w:rsid w:val="004E6B13"/>
    <w:rsid w:val="004F04A6"/>
    <w:rsid w:val="004F04DF"/>
    <w:rsid w:val="004F1C01"/>
    <w:rsid w:val="004F4408"/>
    <w:rsid w:val="004F4A95"/>
    <w:rsid w:val="004F4CF0"/>
    <w:rsid w:val="004F5034"/>
    <w:rsid w:val="004F73BD"/>
    <w:rsid w:val="005023F1"/>
    <w:rsid w:val="0050372E"/>
    <w:rsid w:val="00506319"/>
    <w:rsid w:val="0050722B"/>
    <w:rsid w:val="005073AC"/>
    <w:rsid w:val="00507C55"/>
    <w:rsid w:val="005107CF"/>
    <w:rsid w:val="005108A3"/>
    <w:rsid w:val="00511165"/>
    <w:rsid w:val="00511493"/>
    <w:rsid w:val="00514216"/>
    <w:rsid w:val="00514F48"/>
    <w:rsid w:val="005153BF"/>
    <w:rsid w:val="0051660C"/>
    <w:rsid w:val="00522875"/>
    <w:rsid w:val="005243A1"/>
    <w:rsid w:val="00526607"/>
    <w:rsid w:val="00530233"/>
    <w:rsid w:val="005302C4"/>
    <w:rsid w:val="00531E72"/>
    <w:rsid w:val="00533285"/>
    <w:rsid w:val="005336A3"/>
    <w:rsid w:val="00533A92"/>
    <w:rsid w:val="00534CDF"/>
    <w:rsid w:val="00541F06"/>
    <w:rsid w:val="005423C9"/>
    <w:rsid w:val="0054244A"/>
    <w:rsid w:val="00542A0D"/>
    <w:rsid w:val="005442E5"/>
    <w:rsid w:val="00545D50"/>
    <w:rsid w:val="005461E9"/>
    <w:rsid w:val="005462D9"/>
    <w:rsid w:val="00553B78"/>
    <w:rsid w:val="00561068"/>
    <w:rsid w:val="00562DA8"/>
    <w:rsid w:val="00564A05"/>
    <w:rsid w:val="00564B74"/>
    <w:rsid w:val="00564C53"/>
    <w:rsid w:val="00571998"/>
    <w:rsid w:val="00576DEC"/>
    <w:rsid w:val="005806E7"/>
    <w:rsid w:val="00580E12"/>
    <w:rsid w:val="005850DD"/>
    <w:rsid w:val="00590807"/>
    <w:rsid w:val="00594F84"/>
    <w:rsid w:val="005A1A23"/>
    <w:rsid w:val="005A1EB2"/>
    <w:rsid w:val="005A2C3A"/>
    <w:rsid w:val="005A50CE"/>
    <w:rsid w:val="005A676A"/>
    <w:rsid w:val="005A6956"/>
    <w:rsid w:val="005B0D50"/>
    <w:rsid w:val="005B0FD2"/>
    <w:rsid w:val="005B19A3"/>
    <w:rsid w:val="005B3C81"/>
    <w:rsid w:val="005B5C6E"/>
    <w:rsid w:val="005B5D9E"/>
    <w:rsid w:val="005B74E3"/>
    <w:rsid w:val="005C081B"/>
    <w:rsid w:val="005C0825"/>
    <w:rsid w:val="005C367E"/>
    <w:rsid w:val="005C3EE4"/>
    <w:rsid w:val="005D1163"/>
    <w:rsid w:val="005D3167"/>
    <w:rsid w:val="005D51C9"/>
    <w:rsid w:val="005D6222"/>
    <w:rsid w:val="005D6CB5"/>
    <w:rsid w:val="005E01DF"/>
    <w:rsid w:val="005E1098"/>
    <w:rsid w:val="005E383A"/>
    <w:rsid w:val="005E445A"/>
    <w:rsid w:val="005E6EE2"/>
    <w:rsid w:val="005F1BCC"/>
    <w:rsid w:val="0060280C"/>
    <w:rsid w:val="006115D7"/>
    <w:rsid w:val="00617A77"/>
    <w:rsid w:val="00617D8E"/>
    <w:rsid w:val="00617F38"/>
    <w:rsid w:val="00622AD0"/>
    <w:rsid w:val="00623386"/>
    <w:rsid w:val="00623D39"/>
    <w:rsid w:val="006257F8"/>
    <w:rsid w:val="00626565"/>
    <w:rsid w:val="00627BA4"/>
    <w:rsid w:val="006308F3"/>
    <w:rsid w:val="00631043"/>
    <w:rsid w:val="00634EC5"/>
    <w:rsid w:val="006361E7"/>
    <w:rsid w:val="00637FF3"/>
    <w:rsid w:val="00641929"/>
    <w:rsid w:val="00645254"/>
    <w:rsid w:val="00645E49"/>
    <w:rsid w:val="00646EC7"/>
    <w:rsid w:val="00647BBD"/>
    <w:rsid w:val="00652B2F"/>
    <w:rsid w:val="00653A64"/>
    <w:rsid w:val="00653E0E"/>
    <w:rsid w:val="006553D6"/>
    <w:rsid w:val="00656C41"/>
    <w:rsid w:val="00663836"/>
    <w:rsid w:val="006660A2"/>
    <w:rsid w:val="00670308"/>
    <w:rsid w:val="006709B6"/>
    <w:rsid w:val="006712AA"/>
    <w:rsid w:val="00671F2D"/>
    <w:rsid w:val="006729CA"/>
    <w:rsid w:val="006747A2"/>
    <w:rsid w:val="006766CA"/>
    <w:rsid w:val="006817AA"/>
    <w:rsid w:val="00682401"/>
    <w:rsid w:val="00683A6E"/>
    <w:rsid w:val="00683A9D"/>
    <w:rsid w:val="00685FC7"/>
    <w:rsid w:val="006866E4"/>
    <w:rsid w:val="00690A6C"/>
    <w:rsid w:val="0069166C"/>
    <w:rsid w:val="00691F74"/>
    <w:rsid w:val="00694BE3"/>
    <w:rsid w:val="00696F50"/>
    <w:rsid w:val="006A17D2"/>
    <w:rsid w:val="006A23A3"/>
    <w:rsid w:val="006A2C0A"/>
    <w:rsid w:val="006B1940"/>
    <w:rsid w:val="006B26A5"/>
    <w:rsid w:val="006B3A05"/>
    <w:rsid w:val="006B4555"/>
    <w:rsid w:val="006B7F12"/>
    <w:rsid w:val="006C0214"/>
    <w:rsid w:val="006C042A"/>
    <w:rsid w:val="006C11EE"/>
    <w:rsid w:val="006C1686"/>
    <w:rsid w:val="006C1FB8"/>
    <w:rsid w:val="006C27E0"/>
    <w:rsid w:val="006C7C45"/>
    <w:rsid w:val="006C7E44"/>
    <w:rsid w:val="006E0E15"/>
    <w:rsid w:val="006E395C"/>
    <w:rsid w:val="006E3C47"/>
    <w:rsid w:val="006E48BC"/>
    <w:rsid w:val="006E563A"/>
    <w:rsid w:val="006E57A3"/>
    <w:rsid w:val="006E5A82"/>
    <w:rsid w:val="006E6ADF"/>
    <w:rsid w:val="006E7CCA"/>
    <w:rsid w:val="006F22F7"/>
    <w:rsid w:val="006F4210"/>
    <w:rsid w:val="006F5DF6"/>
    <w:rsid w:val="006F5E3A"/>
    <w:rsid w:val="007004C6"/>
    <w:rsid w:val="00701773"/>
    <w:rsid w:val="0070284F"/>
    <w:rsid w:val="007029AF"/>
    <w:rsid w:val="00703587"/>
    <w:rsid w:val="00704790"/>
    <w:rsid w:val="00705044"/>
    <w:rsid w:val="007058ED"/>
    <w:rsid w:val="00706719"/>
    <w:rsid w:val="0071046F"/>
    <w:rsid w:val="00712673"/>
    <w:rsid w:val="00714091"/>
    <w:rsid w:val="007140D5"/>
    <w:rsid w:val="00721BE1"/>
    <w:rsid w:val="00721E90"/>
    <w:rsid w:val="00722C30"/>
    <w:rsid w:val="00725B42"/>
    <w:rsid w:val="00726300"/>
    <w:rsid w:val="00726E74"/>
    <w:rsid w:val="00731E64"/>
    <w:rsid w:val="007335C8"/>
    <w:rsid w:val="00734106"/>
    <w:rsid w:val="00734A02"/>
    <w:rsid w:val="00736135"/>
    <w:rsid w:val="007377B3"/>
    <w:rsid w:val="00740765"/>
    <w:rsid w:val="00740B4B"/>
    <w:rsid w:val="007428CF"/>
    <w:rsid w:val="00745949"/>
    <w:rsid w:val="007515D7"/>
    <w:rsid w:val="00752EC4"/>
    <w:rsid w:val="00753585"/>
    <w:rsid w:val="00753D70"/>
    <w:rsid w:val="007560B8"/>
    <w:rsid w:val="00756B50"/>
    <w:rsid w:val="00760E27"/>
    <w:rsid w:val="0076163E"/>
    <w:rsid w:val="00761D41"/>
    <w:rsid w:val="00763C0B"/>
    <w:rsid w:val="0076540B"/>
    <w:rsid w:val="0076690F"/>
    <w:rsid w:val="007669D4"/>
    <w:rsid w:val="00767BA2"/>
    <w:rsid w:val="007701FA"/>
    <w:rsid w:val="00771262"/>
    <w:rsid w:val="00771774"/>
    <w:rsid w:val="007745DA"/>
    <w:rsid w:val="00776380"/>
    <w:rsid w:val="007767FE"/>
    <w:rsid w:val="00780730"/>
    <w:rsid w:val="00781D52"/>
    <w:rsid w:val="007845ED"/>
    <w:rsid w:val="00785F9A"/>
    <w:rsid w:val="00787CA8"/>
    <w:rsid w:val="00790016"/>
    <w:rsid w:val="007910D2"/>
    <w:rsid w:val="00791522"/>
    <w:rsid w:val="007941AF"/>
    <w:rsid w:val="00795F6E"/>
    <w:rsid w:val="007964EF"/>
    <w:rsid w:val="007A3B36"/>
    <w:rsid w:val="007A3FDD"/>
    <w:rsid w:val="007A4471"/>
    <w:rsid w:val="007A64EA"/>
    <w:rsid w:val="007B0840"/>
    <w:rsid w:val="007B0EE5"/>
    <w:rsid w:val="007B30F3"/>
    <w:rsid w:val="007B40C3"/>
    <w:rsid w:val="007B5720"/>
    <w:rsid w:val="007C5228"/>
    <w:rsid w:val="007D03DA"/>
    <w:rsid w:val="007D4A24"/>
    <w:rsid w:val="007D52CE"/>
    <w:rsid w:val="007D661D"/>
    <w:rsid w:val="007D744B"/>
    <w:rsid w:val="007E3BBA"/>
    <w:rsid w:val="007E3E4C"/>
    <w:rsid w:val="007E4B8C"/>
    <w:rsid w:val="007E5A56"/>
    <w:rsid w:val="007E7780"/>
    <w:rsid w:val="007F0FDB"/>
    <w:rsid w:val="007F11AE"/>
    <w:rsid w:val="007F1EDC"/>
    <w:rsid w:val="007F22F8"/>
    <w:rsid w:val="007F2969"/>
    <w:rsid w:val="007F3CCA"/>
    <w:rsid w:val="00803290"/>
    <w:rsid w:val="00804306"/>
    <w:rsid w:val="008046BC"/>
    <w:rsid w:val="0080659C"/>
    <w:rsid w:val="008121D1"/>
    <w:rsid w:val="00812A21"/>
    <w:rsid w:val="008131CC"/>
    <w:rsid w:val="00820785"/>
    <w:rsid w:val="0082099B"/>
    <w:rsid w:val="008309B9"/>
    <w:rsid w:val="00831BD2"/>
    <w:rsid w:val="008336D9"/>
    <w:rsid w:val="00836882"/>
    <w:rsid w:val="00836CC8"/>
    <w:rsid w:val="00842EB7"/>
    <w:rsid w:val="00843227"/>
    <w:rsid w:val="008432B3"/>
    <w:rsid w:val="00855551"/>
    <w:rsid w:val="008565D0"/>
    <w:rsid w:val="00860CBA"/>
    <w:rsid w:val="00861371"/>
    <w:rsid w:val="00861B66"/>
    <w:rsid w:val="00862CA5"/>
    <w:rsid w:val="008632E7"/>
    <w:rsid w:val="00863E6D"/>
    <w:rsid w:val="00864709"/>
    <w:rsid w:val="00870B8E"/>
    <w:rsid w:val="008711D6"/>
    <w:rsid w:val="0087157C"/>
    <w:rsid w:val="00874D49"/>
    <w:rsid w:val="00875CB9"/>
    <w:rsid w:val="00876918"/>
    <w:rsid w:val="00876D5D"/>
    <w:rsid w:val="00877291"/>
    <w:rsid w:val="00877F63"/>
    <w:rsid w:val="008805B6"/>
    <w:rsid w:val="00887B87"/>
    <w:rsid w:val="00887FDC"/>
    <w:rsid w:val="0089500B"/>
    <w:rsid w:val="00895C97"/>
    <w:rsid w:val="008A2700"/>
    <w:rsid w:val="008A2B70"/>
    <w:rsid w:val="008A4111"/>
    <w:rsid w:val="008A67A2"/>
    <w:rsid w:val="008A7183"/>
    <w:rsid w:val="008B10B3"/>
    <w:rsid w:val="008B2BBC"/>
    <w:rsid w:val="008B2C75"/>
    <w:rsid w:val="008B3E6C"/>
    <w:rsid w:val="008B7D82"/>
    <w:rsid w:val="008C04D1"/>
    <w:rsid w:val="008C20EA"/>
    <w:rsid w:val="008C3A8A"/>
    <w:rsid w:val="008C4DFB"/>
    <w:rsid w:val="008D1FDC"/>
    <w:rsid w:val="008D2CA7"/>
    <w:rsid w:val="008D341C"/>
    <w:rsid w:val="008D4509"/>
    <w:rsid w:val="008E0844"/>
    <w:rsid w:val="008E1D98"/>
    <w:rsid w:val="008E2248"/>
    <w:rsid w:val="008E339C"/>
    <w:rsid w:val="008E6A66"/>
    <w:rsid w:val="008F3E2D"/>
    <w:rsid w:val="008F7462"/>
    <w:rsid w:val="009008AE"/>
    <w:rsid w:val="009016D9"/>
    <w:rsid w:val="00905066"/>
    <w:rsid w:val="00905FB6"/>
    <w:rsid w:val="00910CFA"/>
    <w:rsid w:val="00911EB8"/>
    <w:rsid w:val="009139B5"/>
    <w:rsid w:val="009139D5"/>
    <w:rsid w:val="009148D8"/>
    <w:rsid w:val="009155E1"/>
    <w:rsid w:val="0091594D"/>
    <w:rsid w:val="00916573"/>
    <w:rsid w:val="009216D1"/>
    <w:rsid w:val="00922FBB"/>
    <w:rsid w:val="00923589"/>
    <w:rsid w:val="00925204"/>
    <w:rsid w:val="0092618E"/>
    <w:rsid w:val="00927C99"/>
    <w:rsid w:val="00932D31"/>
    <w:rsid w:val="00934007"/>
    <w:rsid w:val="00936B17"/>
    <w:rsid w:val="00940210"/>
    <w:rsid w:val="00940252"/>
    <w:rsid w:val="00940269"/>
    <w:rsid w:val="0094100C"/>
    <w:rsid w:val="0094104E"/>
    <w:rsid w:val="00942034"/>
    <w:rsid w:val="009431B1"/>
    <w:rsid w:val="00943C01"/>
    <w:rsid w:val="00943ECB"/>
    <w:rsid w:val="00947267"/>
    <w:rsid w:val="0094732C"/>
    <w:rsid w:val="00951AC2"/>
    <w:rsid w:val="0095700F"/>
    <w:rsid w:val="00962EEB"/>
    <w:rsid w:val="00964659"/>
    <w:rsid w:val="00967B13"/>
    <w:rsid w:val="00972902"/>
    <w:rsid w:val="009750F7"/>
    <w:rsid w:val="0097628C"/>
    <w:rsid w:val="00977C67"/>
    <w:rsid w:val="00980A17"/>
    <w:rsid w:val="00981785"/>
    <w:rsid w:val="00984237"/>
    <w:rsid w:val="0098423A"/>
    <w:rsid w:val="00985CFF"/>
    <w:rsid w:val="00986F3E"/>
    <w:rsid w:val="00987FAD"/>
    <w:rsid w:val="009903FF"/>
    <w:rsid w:val="00991AA9"/>
    <w:rsid w:val="009923B6"/>
    <w:rsid w:val="00993ABC"/>
    <w:rsid w:val="009949B4"/>
    <w:rsid w:val="009A0306"/>
    <w:rsid w:val="009A14C4"/>
    <w:rsid w:val="009A67F8"/>
    <w:rsid w:val="009A7C2E"/>
    <w:rsid w:val="009B6059"/>
    <w:rsid w:val="009B750D"/>
    <w:rsid w:val="009C15F5"/>
    <w:rsid w:val="009C1C0B"/>
    <w:rsid w:val="009C21CD"/>
    <w:rsid w:val="009C2589"/>
    <w:rsid w:val="009C2595"/>
    <w:rsid w:val="009C4A9C"/>
    <w:rsid w:val="009C4EA6"/>
    <w:rsid w:val="009C5870"/>
    <w:rsid w:val="009D117B"/>
    <w:rsid w:val="009D19E1"/>
    <w:rsid w:val="009D1EB6"/>
    <w:rsid w:val="009D3B70"/>
    <w:rsid w:val="009D4902"/>
    <w:rsid w:val="009D545A"/>
    <w:rsid w:val="009D7270"/>
    <w:rsid w:val="009E1F98"/>
    <w:rsid w:val="009E2E36"/>
    <w:rsid w:val="009E46E7"/>
    <w:rsid w:val="009E4A92"/>
    <w:rsid w:val="009E4B8B"/>
    <w:rsid w:val="009E5A0D"/>
    <w:rsid w:val="009E6854"/>
    <w:rsid w:val="009F1999"/>
    <w:rsid w:val="009F2862"/>
    <w:rsid w:val="009F3C6C"/>
    <w:rsid w:val="009F4240"/>
    <w:rsid w:val="009F7B8C"/>
    <w:rsid w:val="00A00DAF"/>
    <w:rsid w:val="00A02830"/>
    <w:rsid w:val="00A05786"/>
    <w:rsid w:val="00A065BE"/>
    <w:rsid w:val="00A07162"/>
    <w:rsid w:val="00A075BE"/>
    <w:rsid w:val="00A1010A"/>
    <w:rsid w:val="00A125C9"/>
    <w:rsid w:val="00A1362C"/>
    <w:rsid w:val="00A13BB7"/>
    <w:rsid w:val="00A1502C"/>
    <w:rsid w:val="00A16821"/>
    <w:rsid w:val="00A172A6"/>
    <w:rsid w:val="00A219C2"/>
    <w:rsid w:val="00A22623"/>
    <w:rsid w:val="00A25388"/>
    <w:rsid w:val="00A26C26"/>
    <w:rsid w:val="00A27178"/>
    <w:rsid w:val="00A27B70"/>
    <w:rsid w:val="00A32D89"/>
    <w:rsid w:val="00A32F4B"/>
    <w:rsid w:val="00A40CF2"/>
    <w:rsid w:val="00A425B5"/>
    <w:rsid w:val="00A42766"/>
    <w:rsid w:val="00A42B2C"/>
    <w:rsid w:val="00A43196"/>
    <w:rsid w:val="00A44D3A"/>
    <w:rsid w:val="00A45066"/>
    <w:rsid w:val="00A46516"/>
    <w:rsid w:val="00A466B2"/>
    <w:rsid w:val="00A46DE8"/>
    <w:rsid w:val="00A507C3"/>
    <w:rsid w:val="00A52C01"/>
    <w:rsid w:val="00A54071"/>
    <w:rsid w:val="00A54F76"/>
    <w:rsid w:val="00A552E7"/>
    <w:rsid w:val="00A55527"/>
    <w:rsid w:val="00A56D58"/>
    <w:rsid w:val="00A56E65"/>
    <w:rsid w:val="00A56EEC"/>
    <w:rsid w:val="00A6153A"/>
    <w:rsid w:val="00A62866"/>
    <w:rsid w:val="00A62C3C"/>
    <w:rsid w:val="00A6319A"/>
    <w:rsid w:val="00A6449E"/>
    <w:rsid w:val="00A6694E"/>
    <w:rsid w:val="00A66CD8"/>
    <w:rsid w:val="00A712D1"/>
    <w:rsid w:val="00A7380A"/>
    <w:rsid w:val="00A74B36"/>
    <w:rsid w:val="00A760BF"/>
    <w:rsid w:val="00A8059D"/>
    <w:rsid w:val="00A80834"/>
    <w:rsid w:val="00A80FD5"/>
    <w:rsid w:val="00A82FD5"/>
    <w:rsid w:val="00A835C3"/>
    <w:rsid w:val="00A852BA"/>
    <w:rsid w:val="00A85B64"/>
    <w:rsid w:val="00A9047B"/>
    <w:rsid w:val="00A90D97"/>
    <w:rsid w:val="00A94DAD"/>
    <w:rsid w:val="00AB162F"/>
    <w:rsid w:val="00AB3392"/>
    <w:rsid w:val="00AC202C"/>
    <w:rsid w:val="00AC2F3C"/>
    <w:rsid w:val="00AC6CDA"/>
    <w:rsid w:val="00AD04AA"/>
    <w:rsid w:val="00AD5328"/>
    <w:rsid w:val="00AD61FF"/>
    <w:rsid w:val="00AD6E88"/>
    <w:rsid w:val="00AE212D"/>
    <w:rsid w:val="00AE2BE4"/>
    <w:rsid w:val="00AE3AB4"/>
    <w:rsid w:val="00AE634C"/>
    <w:rsid w:val="00AF0185"/>
    <w:rsid w:val="00AF02CD"/>
    <w:rsid w:val="00AF0D1A"/>
    <w:rsid w:val="00AF0F08"/>
    <w:rsid w:val="00AF0F74"/>
    <w:rsid w:val="00AF5109"/>
    <w:rsid w:val="00AF5698"/>
    <w:rsid w:val="00AF7513"/>
    <w:rsid w:val="00B06CAF"/>
    <w:rsid w:val="00B12410"/>
    <w:rsid w:val="00B15A23"/>
    <w:rsid w:val="00B20488"/>
    <w:rsid w:val="00B20F69"/>
    <w:rsid w:val="00B222AD"/>
    <w:rsid w:val="00B2468E"/>
    <w:rsid w:val="00B25F8E"/>
    <w:rsid w:val="00B30989"/>
    <w:rsid w:val="00B31530"/>
    <w:rsid w:val="00B31FFD"/>
    <w:rsid w:val="00B32836"/>
    <w:rsid w:val="00B3283C"/>
    <w:rsid w:val="00B3345A"/>
    <w:rsid w:val="00B34946"/>
    <w:rsid w:val="00B3495C"/>
    <w:rsid w:val="00B34D22"/>
    <w:rsid w:val="00B3519B"/>
    <w:rsid w:val="00B35A0A"/>
    <w:rsid w:val="00B35DA6"/>
    <w:rsid w:val="00B36CC7"/>
    <w:rsid w:val="00B37543"/>
    <w:rsid w:val="00B375DE"/>
    <w:rsid w:val="00B404AC"/>
    <w:rsid w:val="00B40D61"/>
    <w:rsid w:val="00B41D88"/>
    <w:rsid w:val="00B43620"/>
    <w:rsid w:val="00B440FD"/>
    <w:rsid w:val="00B44900"/>
    <w:rsid w:val="00B453FA"/>
    <w:rsid w:val="00B5628F"/>
    <w:rsid w:val="00B563E5"/>
    <w:rsid w:val="00B56479"/>
    <w:rsid w:val="00B61E18"/>
    <w:rsid w:val="00B620DF"/>
    <w:rsid w:val="00B702F7"/>
    <w:rsid w:val="00B70A0E"/>
    <w:rsid w:val="00B72015"/>
    <w:rsid w:val="00B72182"/>
    <w:rsid w:val="00B73DCF"/>
    <w:rsid w:val="00B773F7"/>
    <w:rsid w:val="00B817D8"/>
    <w:rsid w:val="00B84DB8"/>
    <w:rsid w:val="00B86114"/>
    <w:rsid w:val="00B86802"/>
    <w:rsid w:val="00B90564"/>
    <w:rsid w:val="00B9096F"/>
    <w:rsid w:val="00B90F09"/>
    <w:rsid w:val="00B9207D"/>
    <w:rsid w:val="00B9441F"/>
    <w:rsid w:val="00BA45FD"/>
    <w:rsid w:val="00BA5108"/>
    <w:rsid w:val="00BB10F4"/>
    <w:rsid w:val="00BB298E"/>
    <w:rsid w:val="00BB55E3"/>
    <w:rsid w:val="00BB5B4A"/>
    <w:rsid w:val="00BC05C1"/>
    <w:rsid w:val="00BC0854"/>
    <w:rsid w:val="00BC2690"/>
    <w:rsid w:val="00BC2812"/>
    <w:rsid w:val="00BC485E"/>
    <w:rsid w:val="00BC6113"/>
    <w:rsid w:val="00BC7AC3"/>
    <w:rsid w:val="00BD0CF8"/>
    <w:rsid w:val="00BD14A5"/>
    <w:rsid w:val="00BD30CD"/>
    <w:rsid w:val="00BD6DC7"/>
    <w:rsid w:val="00BD7078"/>
    <w:rsid w:val="00BE15A9"/>
    <w:rsid w:val="00BE1BF1"/>
    <w:rsid w:val="00BE210D"/>
    <w:rsid w:val="00BE4B18"/>
    <w:rsid w:val="00BE5F68"/>
    <w:rsid w:val="00BF16D6"/>
    <w:rsid w:val="00BF2938"/>
    <w:rsid w:val="00BF7457"/>
    <w:rsid w:val="00C001C3"/>
    <w:rsid w:val="00C003F6"/>
    <w:rsid w:val="00C02220"/>
    <w:rsid w:val="00C02418"/>
    <w:rsid w:val="00C03075"/>
    <w:rsid w:val="00C05D8A"/>
    <w:rsid w:val="00C0619D"/>
    <w:rsid w:val="00C0626A"/>
    <w:rsid w:val="00C070A7"/>
    <w:rsid w:val="00C07638"/>
    <w:rsid w:val="00C105F4"/>
    <w:rsid w:val="00C1510E"/>
    <w:rsid w:val="00C15CFA"/>
    <w:rsid w:val="00C16262"/>
    <w:rsid w:val="00C24809"/>
    <w:rsid w:val="00C2614E"/>
    <w:rsid w:val="00C27A2A"/>
    <w:rsid w:val="00C30AE3"/>
    <w:rsid w:val="00C316BA"/>
    <w:rsid w:val="00C363F6"/>
    <w:rsid w:val="00C43C57"/>
    <w:rsid w:val="00C4509E"/>
    <w:rsid w:val="00C50F23"/>
    <w:rsid w:val="00C53A17"/>
    <w:rsid w:val="00C54789"/>
    <w:rsid w:val="00C55161"/>
    <w:rsid w:val="00C569DD"/>
    <w:rsid w:val="00C615D2"/>
    <w:rsid w:val="00C6367C"/>
    <w:rsid w:val="00C6466A"/>
    <w:rsid w:val="00C64EA8"/>
    <w:rsid w:val="00C654B1"/>
    <w:rsid w:val="00C76F34"/>
    <w:rsid w:val="00C77073"/>
    <w:rsid w:val="00C7796B"/>
    <w:rsid w:val="00C82CFF"/>
    <w:rsid w:val="00C843B8"/>
    <w:rsid w:val="00C8497D"/>
    <w:rsid w:val="00C87652"/>
    <w:rsid w:val="00C87ED1"/>
    <w:rsid w:val="00C931F9"/>
    <w:rsid w:val="00C946EF"/>
    <w:rsid w:val="00C96C13"/>
    <w:rsid w:val="00CA180A"/>
    <w:rsid w:val="00CA6710"/>
    <w:rsid w:val="00CA75C5"/>
    <w:rsid w:val="00CB28C6"/>
    <w:rsid w:val="00CB3770"/>
    <w:rsid w:val="00CC4197"/>
    <w:rsid w:val="00CC5FF1"/>
    <w:rsid w:val="00CC7CD2"/>
    <w:rsid w:val="00CD21CF"/>
    <w:rsid w:val="00CD4829"/>
    <w:rsid w:val="00CE0C7D"/>
    <w:rsid w:val="00CE1472"/>
    <w:rsid w:val="00CE1C3D"/>
    <w:rsid w:val="00CE2CB0"/>
    <w:rsid w:val="00CE7ACB"/>
    <w:rsid w:val="00CF19D4"/>
    <w:rsid w:val="00CF1A02"/>
    <w:rsid w:val="00CF1C9C"/>
    <w:rsid w:val="00CF2813"/>
    <w:rsid w:val="00CF4DDC"/>
    <w:rsid w:val="00CF5050"/>
    <w:rsid w:val="00CF5877"/>
    <w:rsid w:val="00CF5C44"/>
    <w:rsid w:val="00CF62E3"/>
    <w:rsid w:val="00CF65D2"/>
    <w:rsid w:val="00D057E0"/>
    <w:rsid w:val="00D1056F"/>
    <w:rsid w:val="00D10717"/>
    <w:rsid w:val="00D111E9"/>
    <w:rsid w:val="00D116F7"/>
    <w:rsid w:val="00D11EE3"/>
    <w:rsid w:val="00D125D3"/>
    <w:rsid w:val="00D142BA"/>
    <w:rsid w:val="00D1580C"/>
    <w:rsid w:val="00D168C1"/>
    <w:rsid w:val="00D21B0D"/>
    <w:rsid w:val="00D2345C"/>
    <w:rsid w:val="00D27300"/>
    <w:rsid w:val="00D303BA"/>
    <w:rsid w:val="00D31905"/>
    <w:rsid w:val="00D31DDE"/>
    <w:rsid w:val="00D33872"/>
    <w:rsid w:val="00D33C0A"/>
    <w:rsid w:val="00D402CA"/>
    <w:rsid w:val="00D44B99"/>
    <w:rsid w:val="00D46F0E"/>
    <w:rsid w:val="00D47AE2"/>
    <w:rsid w:val="00D50205"/>
    <w:rsid w:val="00D5419A"/>
    <w:rsid w:val="00D5469B"/>
    <w:rsid w:val="00D55221"/>
    <w:rsid w:val="00D55857"/>
    <w:rsid w:val="00D56455"/>
    <w:rsid w:val="00D57847"/>
    <w:rsid w:val="00D64766"/>
    <w:rsid w:val="00D64A4E"/>
    <w:rsid w:val="00D64EFE"/>
    <w:rsid w:val="00D660A0"/>
    <w:rsid w:val="00D67347"/>
    <w:rsid w:val="00D706FD"/>
    <w:rsid w:val="00D735A9"/>
    <w:rsid w:val="00D736F3"/>
    <w:rsid w:val="00D855CF"/>
    <w:rsid w:val="00D86238"/>
    <w:rsid w:val="00D87C8F"/>
    <w:rsid w:val="00D91164"/>
    <w:rsid w:val="00D94066"/>
    <w:rsid w:val="00D9532A"/>
    <w:rsid w:val="00D954C4"/>
    <w:rsid w:val="00D97CE0"/>
    <w:rsid w:val="00DA06FA"/>
    <w:rsid w:val="00DB6BA2"/>
    <w:rsid w:val="00DC029B"/>
    <w:rsid w:val="00DC1391"/>
    <w:rsid w:val="00DC3889"/>
    <w:rsid w:val="00DC4E67"/>
    <w:rsid w:val="00DC56D4"/>
    <w:rsid w:val="00DC5CC5"/>
    <w:rsid w:val="00DC668E"/>
    <w:rsid w:val="00DC7FB8"/>
    <w:rsid w:val="00DD485C"/>
    <w:rsid w:val="00DD6462"/>
    <w:rsid w:val="00DD6EED"/>
    <w:rsid w:val="00DD7A8F"/>
    <w:rsid w:val="00DE21F6"/>
    <w:rsid w:val="00DE3393"/>
    <w:rsid w:val="00DE4F69"/>
    <w:rsid w:val="00DE508C"/>
    <w:rsid w:val="00DF1A7C"/>
    <w:rsid w:val="00DF1CCE"/>
    <w:rsid w:val="00DF5405"/>
    <w:rsid w:val="00DF78BF"/>
    <w:rsid w:val="00E00AAE"/>
    <w:rsid w:val="00E01878"/>
    <w:rsid w:val="00E022A3"/>
    <w:rsid w:val="00E02B97"/>
    <w:rsid w:val="00E04748"/>
    <w:rsid w:val="00E0535F"/>
    <w:rsid w:val="00E05BFA"/>
    <w:rsid w:val="00E11569"/>
    <w:rsid w:val="00E13496"/>
    <w:rsid w:val="00E14E2D"/>
    <w:rsid w:val="00E14EE5"/>
    <w:rsid w:val="00E1559E"/>
    <w:rsid w:val="00E168FF"/>
    <w:rsid w:val="00E16E08"/>
    <w:rsid w:val="00E20787"/>
    <w:rsid w:val="00E256DF"/>
    <w:rsid w:val="00E25D19"/>
    <w:rsid w:val="00E31D15"/>
    <w:rsid w:val="00E375EB"/>
    <w:rsid w:val="00E42359"/>
    <w:rsid w:val="00E44208"/>
    <w:rsid w:val="00E44E73"/>
    <w:rsid w:val="00E477EF"/>
    <w:rsid w:val="00E5378A"/>
    <w:rsid w:val="00E53D22"/>
    <w:rsid w:val="00E56B05"/>
    <w:rsid w:val="00E56C58"/>
    <w:rsid w:val="00E6107E"/>
    <w:rsid w:val="00E6276D"/>
    <w:rsid w:val="00E641CC"/>
    <w:rsid w:val="00E644A5"/>
    <w:rsid w:val="00E67C16"/>
    <w:rsid w:val="00E71A0A"/>
    <w:rsid w:val="00E74A2F"/>
    <w:rsid w:val="00E82389"/>
    <w:rsid w:val="00E849A7"/>
    <w:rsid w:val="00E8508C"/>
    <w:rsid w:val="00E866A6"/>
    <w:rsid w:val="00E86A44"/>
    <w:rsid w:val="00E901ED"/>
    <w:rsid w:val="00E910B9"/>
    <w:rsid w:val="00E9360E"/>
    <w:rsid w:val="00E954CD"/>
    <w:rsid w:val="00EA4D96"/>
    <w:rsid w:val="00EB2FBE"/>
    <w:rsid w:val="00EB3C2D"/>
    <w:rsid w:val="00EB3DB0"/>
    <w:rsid w:val="00EB47B1"/>
    <w:rsid w:val="00EB6462"/>
    <w:rsid w:val="00EC17CB"/>
    <w:rsid w:val="00EC4A35"/>
    <w:rsid w:val="00EC5037"/>
    <w:rsid w:val="00ED0BDA"/>
    <w:rsid w:val="00ED20D7"/>
    <w:rsid w:val="00ED2706"/>
    <w:rsid w:val="00ED51DE"/>
    <w:rsid w:val="00EE4F90"/>
    <w:rsid w:val="00EE5987"/>
    <w:rsid w:val="00EE5D0B"/>
    <w:rsid w:val="00EE7AF7"/>
    <w:rsid w:val="00EF36AF"/>
    <w:rsid w:val="00EF7C81"/>
    <w:rsid w:val="00F015E4"/>
    <w:rsid w:val="00F0374F"/>
    <w:rsid w:val="00F054DA"/>
    <w:rsid w:val="00F0618B"/>
    <w:rsid w:val="00F063EC"/>
    <w:rsid w:val="00F1334E"/>
    <w:rsid w:val="00F154DB"/>
    <w:rsid w:val="00F15622"/>
    <w:rsid w:val="00F17759"/>
    <w:rsid w:val="00F17B40"/>
    <w:rsid w:val="00F22E87"/>
    <w:rsid w:val="00F26D2B"/>
    <w:rsid w:val="00F27AEF"/>
    <w:rsid w:val="00F31C18"/>
    <w:rsid w:val="00F32BAF"/>
    <w:rsid w:val="00F35630"/>
    <w:rsid w:val="00F4296A"/>
    <w:rsid w:val="00F432BC"/>
    <w:rsid w:val="00F47130"/>
    <w:rsid w:val="00F578FA"/>
    <w:rsid w:val="00F57930"/>
    <w:rsid w:val="00F57B64"/>
    <w:rsid w:val="00F6179A"/>
    <w:rsid w:val="00F61BB7"/>
    <w:rsid w:val="00F62541"/>
    <w:rsid w:val="00F629A8"/>
    <w:rsid w:val="00F62F76"/>
    <w:rsid w:val="00F64D3F"/>
    <w:rsid w:val="00F64FF9"/>
    <w:rsid w:val="00F656BB"/>
    <w:rsid w:val="00F663E7"/>
    <w:rsid w:val="00F669CE"/>
    <w:rsid w:val="00F6735A"/>
    <w:rsid w:val="00F732F0"/>
    <w:rsid w:val="00F74E2A"/>
    <w:rsid w:val="00F770C7"/>
    <w:rsid w:val="00F77407"/>
    <w:rsid w:val="00F8220B"/>
    <w:rsid w:val="00F83934"/>
    <w:rsid w:val="00F860A4"/>
    <w:rsid w:val="00F861D8"/>
    <w:rsid w:val="00F903D9"/>
    <w:rsid w:val="00F91BEE"/>
    <w:rsid w:val="00F92BD8"/>
    <w:rsid w:val="00FA0427"/>
    <w:rsid w:val="00FA05B2"/>
    <w:rsid w:val="00FA29A1"/>
    <w:rsid w:val="00FA35C9"/>
    <w:rsid w:val="00FB150D"/>
    <w:rsid w:val="00FB7004"/>
    <w:rsid w:val="00FB79F5"/>
    <w:rsid w:val="00FC03CA"/>
    <w:rsid w:val="00FC23A3"/>
    <w:rsid w:val="00FC61FF"/>
    <w:rsid w:val="00FC70E9"/>
    <w:rsid w:val="00FD0BD8"/>
    <w:rsid w:val="00FD3C3D"/>
    <w:rsid w:val="00FD485F"/>
    <w:rsid w:val="00FE3581"/>
    <w:rsid w:val="00FE382C"/>
    <w:rsid w:val="00FE41FC"/>
    <w:rsid w:val="00FE5137"/>
    <w:rsid w:val="00FE76C5"/>
    <w:rsid w:val="00FF1434"/>
    <w:rsid w:val="00FF31F6"/>
    <w:rsid w:val="00FF4755"/>
    <w:rsid w:val="00FF70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67E"/>
    <w:rPr>
      <w:rFonts w:eastAsia="Times New Roman" w:cs="Times New Roman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C367E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9F3C6C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C367E"/>
    <w:rPr>
      <w:rFonts w:eastAsia="Times New Roman" w:cs="Times New Roman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1502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502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5073AC"/>
    <w:rPr>
      <w:rFonts w:asciiTheme="minorHAnsi" w:eastAsiaTheme="minorEastAsia" w:hAnsiTheme="minorHAnsi"/>
      <w:sz w:val="22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Placeholder Text"/>
    <w:basedOn w:val="a0"/>
    <w:uiPriority w:val="99"/>
    <w:semiHidden/>
    <w:rsid w:val="00BC485E"/>
    <w:rPr>
      <w:color w:val="808080"/>
    </w:rPr>
  </w:style>
  <w:style w:type="paragraph" w:styleId="a7">
    <w:name w:val="List Paragraph"/>
    <w:basedOn w:val="a"/>
    <w:uiPriority w:val="34"/>
    <w:qFormat/>
    <w:rsid w:val="0008598E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F3C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No Spacing"/>
    <w:uiPriority w:val="1"/>
    <w:qFormat/>
    <w:rsid w:val="009F3C6C"/>
    <w:rPr>
      <w:rFonts w:asciiTheme="minorHAnsi" w:hAnsiTheme="minorHAnsi"/>
      <w:sz w:val="22"/>
    </w:rPr>
  </w:style>
  <w:style w:type="paragraph" w:styleId="a9">
    <w:name w:val="header"/>
    <w:basedOn w:val="a"/>
    <w:link w:val="aa"/>
    <w:uiPriority w:val="99"/>
    <w:semiHidden/>
    <w:unhideWhenUsed/>
    <w:rsid w:val="009F3C6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F3C6C"/>
    <w:rPr>
      <w:rFonts w:eastAsia="Times New Roman" w:cs="Times New Roman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F3C6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F3C6C"/>
    <w:rPr>
      <w:rFonts w:eastAsia="Times New Roman" w:cs="Times New Roman"/>
      <w:szCs w:val="20"/>
      <w:lang w:eastAsia="ru-RU"/>
    </w:rPr>
  </w:style>
  <w:style w:type="character" w:styleId="ad">
    <w:name w:val="Hyperlink"/>
    <w:basedOn w:val="a0"/>
    <w:uiPriority w:val="99"/>
    <w:unhideWhenUsed/>
    <w:rsid w:val="0095700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7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z@srzud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78FF8-7D25-49C0-A6B6-1DE3E1D05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Otd641</dc:creator>
  <cp:lastModifiedBy>72 Шагалова А.Г</cp:lastModifiedBy>
  <cp:revision>2</cp:revision>
  <cp:lastPrinted>2020-08-06T11:35:00Z</cp:lastPrinted>
  <dcterms:created xsi:type="dcterms:W3CDTF">2021-11-02T05:23:00Z</dcterms:created>
  <dcterms:modified xsi:type="dcterms:W3CDTF">2021-11-02T05:23:00Z</dcterms:modified>
</cp:coreProperties>
</file>