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3CB" w:rsidRPr="00EC0E6D" w:rsidRDefault="00EC0E6D" w:rsidP="00EC0E6D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C0E6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Реквизиты </w:t>
      </w:r>
      <w:r w:rsidR="002573CB" w:rsidRPr="00EC0E6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ООО ТД ОЛИС</w:t>
      </w:r>
    </w:p>
    <w:p w:rsidR="00EC0E6D" w:rsidRPr="00EC0E6D" w:rsidRDefault="00EC0E6D" w:rsidP="00EC0E6D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4756E2" w:rsidRDefault="004756E2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E6D" w:rsidRPr="00EC0E6D" w:rsidRDefault="00EC0E6D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3CB" w:rsidRPr="00EC0E6D" w:rsidRDefault="002573CB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E6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Юр. адрес</w:t>
      </w:r>
      <w:r w:rsidRPr="00EC0E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0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173003, Новгородская обл, Великий Новгород г, Великая ул, дом № 18, помещение 33</w:t>
      </w:r>
    </w:p>
    <w:p w:rsidR="002573CB" w:rsidRPr="00EC0E6D" w:rsidRDefault="002573CB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E6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Почтовый адрес</w:t>
      </w:r>
      <w:r w:rsidRPr="00EC0E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EC0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173003, Новгородская обл, Великий Новгород г, Великая ул, дом № 18, помещение 33</w:t>
      </w:r>
    </w:p>
    <w:p w:rsidR="002573CB" w:rsidRPr="00EC0E6D" w:rsidRDefault="002573CB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E6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ИНН</w:t>
      </w:r>
      <w:r w:rsidRPr="00EC0E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C0E6D">
        <w:rPr>
          <w:rFonts w:ascii="Times New Roman" w:eastAsia="Times New Roman" w:hAnsi="Times New Roman" w:cs="Times New Roman"/>
          <w:sz w:val="24"/>
          <w:szCs w:val="24"/>
          <w:lang w:eastAsia="ru-RU"/>
        </w:rPr>
        <w:t>7811190838</w:t>
      </w:r>
    </w:p>
    <w:p w:rsidR="002573CB" w:rsidRPr="00EC0E6D" w:rsidRDefault="002573CB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E6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КПП</w:t>
      </w:r>
      <w:r w:rsidRPr="00EC0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532101001</w:t>
      </w:r>
    </w:p>
    <w:p w:rsidR="002573CB" w:rsidRPr="00EC0E6D" w:rsidRDefault="002573CB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E6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ОГРН</w:t>
      </w:r>
      <w:r w:rsidRPr="00EC0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1157847134686</w:t>
      </w:r>
    </w:p>
    <w:p w:rsidR="002573CB" w:rsidRPr="00EC0E6D" w:rsidRDefault="002573CB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E6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ОКПО</w:t>
      </w:r>
      <w:r w:rsidRPr="00EC0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01133594</w:t>
      </w:r>
    </w:p>
    <w:p w:rsidR="002573CB" w:rsidRPr="00EC0E6D" w:rsidRDefault="002573CB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E6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Р/сч</w:t>
      </w:r>
      <w:r w:rsidRPr="00EC0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40702810910000688660</w:t>
      </w:r>
    </w:p>
    <w:p w:rsidR="002573CB" w:rsidRPr="00EC0E6D" w:rsidRDefault="002573CB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E6D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АО Тинькофф Банк</w:t>
      </w:r>
    </w:p>
    <w:p w:rsidR="002573CB" w:rsidRPr="00EC0E6D" w:rsidRDefault="002573CB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E6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К/сч</w:t>
      </w:r>
      <w:r w:rsidRPr="00EC0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30101810145250000974</w:t>
      </w:r>
    </w:p>
    <w:p w:rsidR="002573CB" w:rsidRDefault="002573CB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E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БИК</w:t>
      </w:r>
      <w:r w:rsidRPr="00EC0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044525974</w:t>
      </w:r>
    </w:p>
    <w:p w:rsidR="00EC0E6D" w:rsidRPr="00EC0E6D" w:rsidRDefault="00EC0E6D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73CB" w:rsidRPr="00EC0E6D" w:rsidRDefault="002573CB" w:rsidP="00257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E6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Генеральный директор Белухин Семен Владиславович</w:t>
      </w:r>
    </w:p>
    <w:p w:rsidR="004677A5" w:rsidRDefault="004677A5">
      <w:pPr>
        <w:rPr>
          <w:rFonts w:ascii="Times New Roman" w:hAnsi="Times New Roman" w:cs="Times New Roman"/>
          <w:sz w:val="24"/>
          <w:szCs w:val="24"/>
        </w:rPr>
      </w:pPr>
    </w:p>
    <w:p w:rsidR="00B17397" w:rsidRDefault="00B17397">
      <w:pPr>
        <w:rPr>
          <w:rFonts w:ascii="Times New Roman" w:hAnsi="Times New Roman" w:cs="Times New Roman"/>
          <w:sz w:val="24"/>
          <w:szCs w:val="24"/>
        </w:rPr>
      </w:pPr>
    </w:p>
    <w:p w:rsidR="00B17397" w:rsidRDefault="00B17397">
      <w:pPr>
        <w:rPr>
          <w:rFonts w:ascii="Times New Roman" w:hAnsi="Times New Roman" w:cs="Times New Roman"/>
          <w:sz w:val="24"/>
          <w:szCs w:val="24"/>
        </w:rPr>
      </w:pPr>
    </w:p>
    <w:p w:rsidR="00B17397" w:rsidRDefault="00B17397">
      <w:pPr>
        <w:rPr>
          <w:rFonts w:ascii="Times New Roman" w:hAnsi="Times New Roman" w:cs="Times New Roman"/>
          <w:sz w:val="24"/>
          <w:szCs w:val="24"/>
        </w:rPr>
      </w:pPr>
    </w:p>
    <w:p w:rsidR="00B17397" w:rsidRDefault="00B17397">
      <w:pPr>
        <w:rPr>
          <w:rFonts w:ascii="Times New Roman" w:hAnsi="Times New Roman" w:cs="Times New Roman"/>
          <w:sz w:val="24"/>
          <w:szCs w:val="24"/>
        </w:rPr>
      </w:pPr>
    </w:p>
    <w:p w:rsidR="00B17397" w:rsidRPr="00EC0E6D" w:rsidRDefault="00B173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_____________/_________</w:t>
      </w:r>
    </w:p>
    <w:sectPr w:rsidR="00B17397" w:rsidRPr="00EC0E6D" w:rsidSect="00467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573CB"/>
    <w:rsid w:val="00187D95"/>
    <w:rsid w:val="002573CB"/>
    <w:rsid w:val="002A70B0"/>
    <w:rsid w:val="00320F29"/>
    <w:rsid w:val="003246CB"/>
    <w:rsid w:val="003D3157"/>
    <w:rsid w:val="004130B3"/>
    <w:rsid w:val="004677A5"/>
    <w:rsid w:val="004756E2"/>
    <w:rsid w:val="00477803"/>
    <w:rsid w:val="00493D8D"/>
    <w:rsid w:val="0054236E"/>
    <w:rsid w:val="005D13E3"/>
    <w:rsid w:val="00690E46"/>
    <w:rsid w:val="0069144F"/>
    <w:rsid w:val="00816F2E"/>
    <w:rsid w:val="00856963"/>
    <w:rsid w:val="00935CBC"/>
    <w:rsid w:val="00984914"/>
    <w:rsid w:val="00A532D5"/>
    <w:rsid w:val="00A949BD"/>
    <w:rsid w:val="00A96322"/>
    <w:rsid w:val="00AE46ED"/>
    <w:rsid w:val="00B13DCD"/>
    <w:rsid w:val="00B17397"/>
    <w:rsid w:val="00BB135A"/>
    <w:rsid w:val="00BF67D0"/>
    <w:rsid w:val="00D24CF9"/>
    <w:rsid w:val="00D27077"/>
    <w:rsid w:val="00E4702E"/>
    <w:rsid w:val="00EC0E6D"/>
    <w:rsid w:val="00F21BEA"/>
    <w:rsid w:val="00FD2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7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4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9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>RePack by SPecialiST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2021-09-16T08:34:00Z</cp:lastPrinted>
  <dcterms:created xsi:type="dcterms:W3CDTF">2022-04-01T05:48:00Z</dcterms:created>
  <dcterms:modified xsi:type="dcterms:W3CDTF">2022-04-01T05:48:00Z</dcterms:modified>
</cp:coreProperties>
</file>