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6D0852">
      <w:r>
        <w:t>Добрый день.</w:t>
      </w:r>
    </w:p>
    <w:p w:rsidR="006D0852" w:rsidRDefault="006D0852">
      <w:r>
        <w:t>По вашим данным подходит станок СНТ-0.450ПБ,</w:t>
      </w:r>
      <w:r w:rsidR="00835FAA">
        <w:t xml:space="preserve"> намотка В </w:t>
      </w:r>
      <w:proofErr w:type="gramStart"/>
      <w:r w:rsidR="00835FAA">
        <w:t xml:space="preserve">НАВАЛ, </w:t>
      </w:r>
      <w:r>
        <w:t xml:space="preserve"> но</w:t>
      </w:r>
      <w:proofErr w:type="gramEnd"/>
      <w:r>
        <w:t>:</w:t>
      </w:r>
    </w:p>
    <w:p w:rsidR="006D0852" w:rsidRDefault="006D0852">
      <w:r>
        <w:t>1 сердечник – 40х25х11</w:t>
      </w:r>
    </w:p>
    <w:p w:rsid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</w:t>
      </w:r>
      <w:proofErr w:type="spellEnd"/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5</w:t>
      </w:r>
      <w:r w:rsidR="00835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шпуля,</w:t>
      </w:r>
    </w:p>
    <w:p w:rsid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</w:t>
      </w:r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</w:t>
      </w:r>
      <w:proofErr w:type="spellEnd"/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шпуля.</w:t>
      </w:r>
    </w:p>
    <w:p w:rsid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сердечник – 50х32х20</w:t>
      </w:r>
    </w:p>
    <w:p w:rsid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4 шпуля</w:t>
      </w:r>
    </w:p>
    <w:p w:rsidR="006D0852" w:rsidRP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</w:t>
      </w:r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</w:t>
      </w:r>
      <w:proofErr w:type="spellEnd"/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-3 шпуля</w:t>
      </w:r>
    </w:p>
    <w:p w:rsid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VI</w:t>
      </w:r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5 шпуля,</w:t>
      </w:r>
    </w:p>
    <w:p w:rsidR="006D0852" w:rsidRPr="006D0852" w:rsidRDefault="006D085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VII</w:t>
      </w:r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3 шпуля</w:t>
      </w:r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</w:t>
      </w:r>
    </w:p>
    <w:p w:rsidR="006D0852" w:rsidRPr="006D0852" w:rsidRDefault="006D0852">
      <w:r w:rsidRPr="006D08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сердечник намотаем, 2 сердечник намотаем до 5 обмотки, далее надо пробовать т.к. расчетные данные намотки сердечника различаются с вашими</w:t>
      </w:r>
    </w:p>
    <w:sectPr w:rsidR="006D0852" w:rsidRPr="006D0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852"/>
    <w:rsid w:val="006D0852"/>
    <w:rsid w:val="00835FAA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55894"/>
  <w15:chartTrackingRefBased/>
  <w15:docId w15:val="{78A75309-E71C-483B-B86C-00CEA7F0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2022-12-21T06:33:00Z</dcterms:created>
  <dcterms:modified xsi:type="dcterms:W3CDTF">2022-12-21T06:44:00Z</dcterms:modified>
</cp:coreProperties>
</file>