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CC876A" w14:textId="77777777" w:rsidR="001C0C7F" w:rsidRDefault="00754C41" w:rsidP="001C0C7F">
      <w:pPr>
        <w:spacing w:line="120" w:lineRule="atLeast"/>
        <w:jc w:val="center"/>
        <w:rPr>
          <w:rFonts w:ascii="Times New Roman" w:hAnsi="Times New Roman" w:cs="Times New Roman"/>
          <w:b/>
        </w:rPr>
      </w:pPr>
      <w:r w:rsidRPr="001C0C7F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</w:p>
    <w:p w14:paraId="7273DFEC" w14:textId="5E4B0180" w:rsidR="00F11549" w:rsidRPr="00707E95" w:rsidRDefault="00707E95" w:rsidP="00707E95">
      <w:pPr>
        <w:spacing w:line="120" w:lineRule="atLeast"/>
        <w:jc w:val="center"/>
        <w:rPr>
          <w:rFonts w:ascii="Times New Roman" w:hAnsi="Times New Roman" w:cs="Times New Roman"/>
          <w:b/>
        </w:rPr>
      </w:pPr>
      <w:r w:rsidRPr="00707E95">
        <w:rPr>
          <w:rFonts w:ascii="Times New Roman" w:hAnsi="Times New Roman" w:cs="Times New Roman"/>
          <w:b/>
        </w:rPr>
        <w:t>«НАУЧНО-ПРОИЗВОДСТВЕННАЯ КОМПАНИЯ</w:t>
      </w:r>
      <w:r w:rsidR="00754C41" w:rsidRPr="00707E95">
        <w:rPr>
          <w:rFonts w:ascii="Times New Roman" w:hAnsi="Times New Roman" w:cs="Times New Roman"/>
          <w:b/>
        </w:rPr>
        <w:t xml:space="preserve"> </w:t>
      </w:r>
      <w:r w:rsidR="001C0C7F" w:rsidRPr="00707E95">
        <w:rPr>
          <w:rFonts w:ascii="Times New Roman" w:hAnsi="Times New Roman" w:cs="Times New Roman"/>
          <w:b/>
        </w:rPr>
        <w:t>«</w:t>
      </w:r>
      <w:r w:rsidR="00754C41" w:rsidRPr="00707E95">
        <w:rPr>
          <w:rFonts w:ascii="Times New Roman" w:hAnsi="Times New Roman" w:cs="Times New Roman"/>
          <w:b/>
        </w:rPr>
        <w:t>ПРОГРЕСС»</w:t>
      </w:r>
    </w:p>
    <w:p w14:paraId="62624895" w14:textId="77777777" w:rsidR="001C0C7F" w:rsidRPr="00F11549" w:rsidRDefault="001C0C7F" w:rsidP="001C0C7F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87730A" w14:textId="1797D0E5" w:rsidR="00754C41" w:rsidRPr="00F11549" w:rsidRDefault="00754C41" w:rsidP="00754C41">
      <w:pPr>
        <w:jc w:val="center"/>
        <w:rPr>
          <w:rFonts w:ascii="Times New Roman" w:hAnsi="Times New Roman" w:cs="Times New Roman"/>
          <w:sz w:val="22"/>
          <w:szCs w:val="22"/>
        </w:rPr>
      </w:pPr>
      <w:r w:rsidRPr="00F11549">
        <w:rPr>
          <w:rFonts w:ascii="Times New Roman" w:hAnsi="Times New Roman" w:cs="Times New Roman"/>
          <w:sz w:val="22"/>
          <w:szCs w:val="22"/>
        </w:rPr>
        <w:t>129515, г. Москва, ул.</w:t>
      </w:r>
      <w:r w:rsidR="00CD7048">
        <w:rPr>
          <w:rFonts w:ascii="Times New Roman" w:hAnsi="Times New Roman" w:cs="Times New Roman"/>
          <w:sz w:val="22"/>
          <w:szCs w:val="22"/>
        </w:rPr>
        <w:t xml:space="preserve"> Академика Королева, д.13, стр.</w:t>
      </w:r>
      <w:r w:rsidRPr="00F11549">
        <w:rPr>
          <w:rFonts w:ascii="Times New Roman" w:hAnsi="Times New Roman" w:cs="Times New Roman"/>
          <w:sz w:val="22"/>
          <w:szCs w:val="22"/>
        </w:rPr>
        <w:t>1</w:t>
      </w:r>
    </w:p>
    <w:p w14:paraId="3A552A96" w14:textId="77777777" w:rsidR="00F11549" w:rsidRDefault="00F11549" w:rsidP="00754C41">
      <w:pPr>
        <w:jc w:val="center"/>
        <w:rPr>
          <w:rFonts w:ascii="Times New Roman" w:hAnsi="Times New Roman" w:cs="Times New Roman"/>
          <w:sz w:val="22"/>
          <w:szCs w:val="22"/>
        </w:rPr>
      </w:pPr>
      <w:r w:rsidRPr="00F11549">
        <w:rPr>
          <w:rFonts w:ascii="Times New Roman" w:hAnsi="Times New Roman" w:cs="Times New Roman"/>
          <w:sz w:val="22"/>
          <w:szCs w:val="22"/>
        </w:rPr>
        <w:t>ИНН 9717029320, КПП 771701001, ОГРН 1167746544349</w:t>
      </w:r>
    </w:p>
    <w:p w14:paraId="704FA251" w14:textId="77777777" w:rsidR="00080F8B" w:rsidRPr="00F11549" w:rsidRDefault="00080F8B" w:rsidP="00754C41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jc w:val="center"/>
        <w:tblInd w:w="108" w:type="dxa"/>
        <w:tblBorders>
          <w:top w:val="single" w:sz="24" w:space="0" w:color="auto"/>
        </w:tblBorders>
        <w:tblLook w:val="0000" w:firstRow="0" w:lastRow="0" w:firstColumn="0" w:lastColumn="0" w:noHBand="0" w:noVBand="0"/>
      </w:tblPr>
      <w:tblGrid>
        <w:gridCol w:w="9008"/>
      </w:tblGrid>
      <w:tr w:rsidR="00080F8B" w14:paraId="04BB8546" w14:textId="77777777" w:rsidTr="00080F8B">
        <w:trPr>
          <w:trHeight w:val="100"/>
          <w:jc w:val="center"/>
        </w:trPr>
        <w:tc>
          <w:tcPr>
            <w:tcW w:w="9008" w:type="dxa"/>
          </w:tcPr>
          <w:p w14:paraId="3A12F7DC" w14:textId="77777777" w:rsidR="00080F8B" w:rsidRDefault="00080F8B" w:rsidP="001C0C7F">
            <w:pPr>
              <w:rPr>
                <w:b/>
                <w:bCs/>
                <w:color w:val="000000" w:themeColor="text1"/>
              </w:rPr>
            </w:pPr>
          </w:p>
        </w:tc>
      </w:tr>
    </w:tbl>
    <w:p w14:paraId="68D1EF69" w14:textId="4DBF8E56" w:rsidR="00242843" w:rsidRPr="00707E95" w:rsidRDefault="00242843" w:rsidP="00707E95">
      <w:pPr>
        <w:pStyle w:val="Head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 xml:space="preserve">Наименование: 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Общество с ограниченной </w:t>
      </w:r>
      <w:r w:rsidR="00707E95" w:rsidRPr="00707E95">
        <w:rPr>
          <w:rFonts w:ascii="Times New Roman" w:hAnsi="Times New Roman" w:cs="Times New Roman"/>
          <w:b w:val="0"/>
          <w:sz w:val="24"/>
          <w:szCs w:val="24"/>
        </w:rPr>
        <w:t>ответственностью «НАУЧНО-ПРОИЗВОДСТВЕННАЯ КОМПАНИЯ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«ПРОГРЕСС»</w:t>
      </w:r>
    </w:p>
    <w:p w14:paraId="58DA86A7" w14:textId="43D34581" w:rsidR="00242843" w:rsidRPr="00707E95" w:rsidRDefault="00242843" w:rsidP="00242843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Юридический адрес: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129515, г.</w:t>
      </w:r>
      <w:r w:rsidR="00FE3AED" w:rsidRPr="00707E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>Москва, ул</w:t>
      </w:r>
      <w:r w:rsidR="00CD7048" w:rsidRPr="00707E95">
        <w:rPr>
          <w:rFonts w:ascii="Times New Roman" w:hAnsi="Times New Roman" w:cs="Times New Roman"/>
          <w:b w:val="0"/>
          <w:sz w:val="24"/>
          <w:szCs w:val="24"/>
        </w:rPr>
        <w:t>. Академика Королева, д.13, стр.1, оф.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>202</w:t>
      </w:r>
    </w:p>
    <w:p w14:paraId="526CAA01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4C9D6D5C" w14:textId="1B1E4B2B" w:rsidR="00242843" w:rsidRPr="00707E95" w:rsidRDefault="00242843" w:rsidP="00242843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Фактический адрес: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129515, г.</w:t>
      </w:r>
      <w:r w:rsidR="00FE3AED" w:rsidRPr="00707E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>Москва, ул. Акад</w:t>
      </w:r>
      <w:r w:rsidR="00CD7048" w:rsidRPr="00707E95">
        <w:rPr>
          <w:rFonts w:ascii="Times New Roman" w:hAnsi="Times New Roman" w:cs="Times New Roman"/>
          <w:b w:val="0"/>
          <w:sz w:val="24"/>
          <w:szCs w:val="24"/>
        </w:rPr>
        <w:t>емика Королева, д.13, стр.1, оф.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>202</w:t>
      </w:r>
    </w:p>
    <w:p w14:paraId="263638D2" w14:textId="02CEA505" w:rsidR="00242843" w:rsidRPr="00707E95" w:rsidRDefault="00242843" w:rsidP="00242843">
      <w:pPr>
        <w:pStyle w:val="Heading"/>
        <w:jc w:val="both"/>
        <w:rPr>
          <w:rFonts w:ascii="Times New Roman" w:hAnsi="Times New Roman" w:cs="Times New Roman"/>
          <w:sz w:val="24"/>
          <w:szCs w:val="24"/>
        </w:rPr>
      </w:pPr>
    </w:p>
    <w:p w14:paraId="1AB0CE89" w14:textId="74367A46" w:rsidR="00242843" w:rsidRPr="00707E95" w:rsidRDefault="00242843" w:rsidP="00242843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Почтовый адрес: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129515, г.</w:t>
      </w:r>
      <w:r w:rsidR="00FE3AED" w:rsidRPr="00707E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>Москва, ул</w:t>
      </w:r>
      <w:r w:rsidR="00CD7048" w:rsidRPr="00707E95">
        <w:rPr>
          <w:rFonts w:ascii="Times New Roman" w:hAnsi="Times New Roman" w:cs="Times New Roman"/>
          <w:b w:val="0"/>
          <w:sz w:val="24"/>
          <w:szCs w:val="24"/>
        </w:rPr>
        <w:t>. Академика Королева, д.13, стр.1, оф.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>202</w:t>
      </w:r>
    </w:p>
    <w:p w14:paraId="5A1FB540" w14:textId="4E793345" w:rsidR="00242843" w:rsidRPr="00707E95" w:rsidRDefault="00242843" w:rsidP="00242843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0F9A13F" w14:textId="63DFD0DD" w:rsidR="00FE3AED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Телефон / факс:</w:t>
      </w:r>
      <w:r w:rsidR="00FE3AED" w:rsidRPr="00707E95">
        <w:rPr>
          <w:rFonts w:ascii="Times New Roman" w:hAnsi="Times New Roman" w:cs="Times New Roman"/>
          <w:b w:val="0"/>
          <w:sz w:val="24"/>
          <w:szCs w:val="24"/>
        </w:rPr>
        <w:t xml:space="preserve">  +7 (495) 249-05-35</w:t>
      </w:r>
    </w:p>
    <w:p w14:paraId="00800BA1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sz w:val="24"/>
          <w:szCs w:val="24"/>
        </w:rPr>
      </w:pPr>
    </w:p>
    <w:p w14:paraId="4B4AE2D9" w14:textId="2CCED58A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  <w:lang w:val="en-US"/>
        </w:rPr>
      </w:pPr>
      <w:proofErr w:type="spellStart"/>
      <w:r w:rsidRPr="00707E95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707E95">
        <w:rPr>
          <w:rFonts w:ascii="Times New Roman" w:hAnsi="Times New Roman" w:cs="Times New Roman"/>
          <w:sz w:val="24"/>
          <w:szCs w:val="24"/>
        </w:rPr>
        <w:t>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A2732" w:rsidRPr="00707E95">
        <w:rPr>
          <w:rFonts w:ascii="Times New Roman" w:hAnsi="Times New Roman" w:cs="Times New Roman"/>
          <w:b w:val="0"/>
          <w:sz w:val="24"/>
          <w:szCs w:val="24"/>
          <w:lang w:val="en-US"/>
        </w:rPr>
        <w:t>npk.progres@gmail.com</w:t>
      </w:r>
    </w:p>
    <w:p w14:paraId="12ED83FD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3CED4818" w14:textId="69810949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ИНН</w:t>
      </w:r>
      <w:r w:rsidR="00CC1463" w:rsidRPr="00707E95">
        <w:rPr>
          <w:rFonts w:ascii="Times New Roman" w:hAnsi="Times New Roman" w:cs="Times New Roman"/>
          <w:sz w:val="24"/>
          <w:szCs w:val="24"/>
        </w:rPr>
        <w:t>:</w:t>
      </w:r>
      <w:r w:rsidRPr="00707E95">
        <w:rPr>
          <w:rFonts w:ascii="Times New Roman" w:hAnsi="Times New Roman" w:cs="Times New Roman"/>
          <w:sz w:val="24"/>
          <w:szCs w:val="24"/>
        </w:rPr>
        <w:t xml:space="preserve"> 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9717029320 </w:t>
      </w:r>
      <w:r w:rsidRPr="00707E95">
        <w:rPr>
          <w:rFonts w:ascii="Times New Roman" w:hAnsi="Times New Roman" w:cs="Times New Roman"/>
          <w:sz w:val="24"/>
          <w:szCs w:val="24"/>
        </w:rPr>
        <w:t>КПП</w:t>
      </w:r>
      <w:r w:rsidR="00CD7048" w:rsidRPr="00707E95">
        <w:rPr>
          <w:rFonts w:ascii="Times New Roman" w:hAnsi="Times New Roman" w:cs="Times New Roman"/>
          <w:sz w:val="24"/>
          <w:szCs w:val="24"/>
        </w:rPr>
        <w:t>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771701001</w:t>
      </w:r>
      <w:bookmarkStart w:id="0" w:name="_GoBack"/>
      <w:bookmarkEnd w:id="0"/>
    </w:p>
    <w:p w14:paraId="75F3899F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1AF38EDA" w14:textId="0EA8706B" w:rsidR="00242843" w:rsidRPr="00707E95" w:rsidRDefault="006F1B5F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ОКПО: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02923950</w:t>
      </w:r>
    </w:p>
    <w:p w14:paraId="0CBBFEDD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232D2A92" w14:textId="6ADF2C03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ОКОПФ: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1</w:t>
      </w:r>
      <w:r w:rsidR="006F1B5F" w:rsidRPr="00707E95">
        <w:rPr>
          <w:rFonts w:ascii="Times New Roman" w:hAnsi="Times New Roman" w:cs="Times New Roman"/>
          <w:b w:val="0"/>
          <w:sz w:val="24"/>
          <w:szCs w:val="24"/>
        </w:rPr>
        <w:t>2300</w:t>
      </w:r>
    </w:p>
    <w:p w14:paraId="16C6E50E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674DFE89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ОКСМ: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 643</w:t>
      </w:r>
    </w:p>
    <w:p w14:paraId="362AAD4E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sz w:val="24"/>
          <w:szCs w:val="24"/>
        </w:rPr>
      </w:pPr>
    </w:p>
    <w:p w14:paraId="1E475384" w14:textId="12ECE1FA" w:rsidR="00242843" w:rsidRPr="00707E95" w:rsidRDefault="006F1B5F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ОКАТО: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 45280572000</w:t>
      </w:r>
    </w:p>
    <w:p w14:paraId="315BC20D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2830310F" w14:textId="1FD9975B" w:rsidR="00242843" w:rsidRPr="00707E95" w:rsidRDefault="006F1B5F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ОКТМО: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45358000000</w:t>
      </w:r>
    </w:p>
    <w:p w14:paraId="5BD6D919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5C538D51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ОКФС: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16</w:t>
      </w:r>
    </w:p>
    <w:p w14:paraId="0C613239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sz w:val="24"/>
          <w:szCs w:val="24"/>
        </w:rPr>
      </w:pPr>
    </w:p>
    <w:p w14:paraId="07D0675D" w14:textId="73032C82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 xml:space="preserve">ОКВЭД:  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>51.65.5</w:t>
      </w:r>
    </w:p>
    <w:p w14:paraId="611A062B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sz w:val="24"/>
          <w:szCs w:val="24"/>
        </w:rPr>
      </w:pPr>
    </w:p>
    <w:p w14:paraId="3E6B7FFB" w14:textId="2F7ADBE5" w:rsidR="00242843" w:rsidRPr="00707E95" w:rsidRDefault="00242843" w:rsidP="00242843">
      <w:pPr>
        <w:pStyle w:val="Heading"/>
        <w:rPr>
          <w:rFonts w:ascii="Times New Roman" w:hAnsi="Times New Roman" w:cs="Times New Roman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 xml:space="preserve">ОГРН: </w:t>
      </w:r>
      <w:r w:rsidR="006F1B5F" w:rsidRPr="00707E95">
        <w:rPr>
          <w:rFonts w:ascii="Times New Roman" w:hAnsi="Times New Roman" w:cs="Times New Roman"/>
          <w:b w:val="0"/>
          <w:sz w:val="24"/>
          <w:szCs w:val="24"/>
        </w:rPr>
        <w:t>1167746544349</w:t>
      </w:r>
    </w:p>
    <w:p w14:paraId="3D198A4A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sz w:val="24"/>
          <w:szCs w:val="24"/>
        </w:rPr>
      </w:pPr>
    </w:p>
    <w:p w14:paraId="17DB0503" w14:textId="657013FE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Р/</w:t>
      </w:r>
      <w:proofErr w:type="spellStart"/>
      <w:r w:rsidRPr="00707E9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CD7048" w:rsidRPr="00707E95">
        <w:rPr>
          <w:rFonts w:ascii="Times New Roman" w:hAnsi="Times New Roman" w:cs="Times New Roman"/>
          <w:sz w:val="24"/>
          <w:szCs w:val="24"/>
        </w:rPr>
        <w:t xml:space="preserve"> в рублях: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F1B5F" w:rsidRPr="00707E95">
        <w:rPr>
          <w:rFonts w:ascii="Times New Roman" w:hAnsi="Times New Roman" w:cs="Times New Roman"/>
          <w:b w:val="0"/>
          <w:sz w:val="24"/>
          <w:szCs w:val="24"/>
        </w:rPr>
        <w:t>40702810938000114104</w:t>
      </w:r>
    </w:p>
    <w:p w14:paraId="15E2D472" w14:textId="77777777" w:rsidR="00CD7048" w:rsidRPr="00707E95" w:rsidRDefault="00CD7048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39FCCD91" w14:textId="1FFDE169" w:rsidR="00CD7048" w:rsidRPr="00707E95" w:rsidRDefault="00CD7048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Р/</w:t>
      </w:r>
      <w:proofErr w:type="spellStart"/>
      <w:r w:rsidRPr="00707E9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707E95">
        <w:rPr>
          <w:rFonts w:ascii="Times New Roman" w:hAnsi="Times New Roman" w:cs="Times New Roman"/>
          <w:sz w:val="24"/>
          <w:szCs w:val="24"/>
        </w:rPr>
        <w:t xml:space="preserve"> в долларах: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40702840538000012304</w:t>
      </w:r>
    </w:p>
    <w:p w14:paraId="3266F756" w14:textId="77777777" w:rsidR="00CD7048" w:rsidRPr="00707E95" w:rsidRDefault="00CD7048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25CA2DE1" w14:textId="1B204D85" w:rsidR="00CD7048" w:rsidRPr="00707E95" w:rsidRDefault="00CD7048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Р/</w:t>
      </w:r>
      <w:proofErr w:type="spellStart"/>
      <w:r w:rsidRPr="00707E9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707E95">
        <w:rPr>
          <w:rFonts w:ascii="Times New Roman" w:hAnsi="Times New Roman" w:cs="Times New Roman"/>
          <w:sz w:val="24"/>
          <w:szCs w:val="24"/>
        </w:rPr>
        <w:t xml:space="preserve"> в евро: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40702978538000010621</w:t>
      </w:r>
    </w:p>
    <w:p w14:paraId="485C0C8C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sz w:val="24"/>
          <w:szCs w:val="24"/>
        </w:rPr>
      </w:pPr>
    </w:p>
    <w:p w14:paraId="0E5A2324" w14:textId="49F18483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К/</w:t>
      </w:r>
      <w:proofErr w:type="spellStart"/>
      <w:r w:rsidRPr="00707E95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CC1463" w:rsidRPr="00707E95">
        <w:rPr>
          <w:rFonts w:ascii="Times New Roman" w:hAnsi="Times New Roman" w:cs="Times New Roman"/>
          <w:sz w:val="24"/>
          <w:szCs w:val="24"/>
        </w:rPr>
        <w:t>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30101810400000000225</w:t>
      </w:r>
    </w:p>
    <w:p w14:paraId="3302CC1C" w14:textId="77777777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46905265" w14:textId="20735A90" w:rsidR="00242843" w:rsidRPr="00707E95" w:rsidRDefault="00242843" w:rsidP="005875D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Банк:</w:t>
      </w:r>
      <w:r w:rsidR="001A5D9A" w:rsidRPr="00707E95">
        <w:rPr>
          <w:rFonts w:ascii="Times New Roman" w:hAnsi="Times New Roman" w:cs="Times New Roman"/>
          <w:b w:val="0"/>
          <w:sz w:val="24"/>
          <w:szCs w:val="24"/>
        </w:rPr>
        <w:t xml:space="preserve"> П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>АО «Сбербанк России» г. Москва</w:t>
      </w:r>
    </w:p>
    <w:p w14:paraId="046601CF" w14:textId="77777777" w:rsidR="005875DB" w:rsidRPr="00707E95" w:rsidRDefault="005875DB" w:rsidP="005875D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29B5D00C" w14:textId="51757CEA" w:rsidR="00242843" w:rsidRPr="00707E95" w:rsidRDefault="00242843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>БИК</w:t>
      </w:r>
      <w:r w:rsidR="00CC1463" w:rsidRPr="00707E95">
        <w:rPr>
          <w:rFonts w:ascii="Times New Roman" w:hAnsi="Times New Roman" w:cs="Times New Roman"/>
          <w:sz w:val="24"/>
          <w:szCs w:val="24"/>
        </w:rPr>
        <w:t>:</w:t>
      </w:r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044525225</w:t>
      </w:r>
    </w:p>
    <w:p w14:paraId="58601E37" w14:textId="77777777" w:rsidR="005875DB" w:rsidRPr="00707E95" w:rsidRDefault="005875DB" w:rsidP="00242843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</w:p>
    <w:p w14:paraId="0D5552BA" w14:textId="1D5351BC" w:rsidR="005875DB" w:rsidRPr="00707E95" w:rsidRDefault="005875DB" w:rsidP="005875DB">
      <w:pPr>
        <w:pStyle w:val="Heading"/>
        <w:rPr>
          <w:rFonts w:ascii="Times New Roman" w:hAnsi="Times New Roman" w:cs="Times New Roman"/>
          <w:sz w:val="24"/>
          <w:szCs w:val="24"/>
        </w:rPr>
      </w:pPr>
      <w:r w:rsidRPr="00707E95">
        <w:rPr>
          <w:rFonts w:ascii="Times New Roman" w:hAnsi="Times New Roman" w:cs="Times New Roman"/>
          <w:sz w:val="24"/>
          <w:szCs w:val="24"/>
        </w:rPr>
        <w:t xml:space="preserve">Генеральный директор: </w:t>
      </w:r>
      <w:proofErr w:type="spellStart"/>
      <w:r w:rsidRPr="00707E95">
        <w:rPr>
          <w:rFonts w:ascii="Times New Roman" w:hAnsi="Times New Roman" w:cs="Times New Roman"/>
          <w:b w:val="0"/>
          <w:sz w:val="24"/>
          <w:szCs w:val="24"/>
        </w:rPr>
        <w:t>Болотов</w:t>
      </w:r>
      <w:proofErr w:type="spellEnd"/>
      <w:r w:rsidRPr="00707E95">
        <w:rPr>
          <w:rFonts w:ascii="Times New Roman" w:hAnsi="Times New Roman" w:cs="Times New Roman"/>
          <w:b w:val="0"/>
          <w:sz w:val="24"/>
          <w:szCs w:val="24"/>
        </w:rPr>
        <w:t xml:space="preserve"> Константин Николаевич</w:t>
      </w:r>
    </w:p>
    <w:p w14:paraId="0BA7DED0" w14:textId="77777777" w:rsidR="00773532" w:rsidRPr="00707E95" w:rsidRDefault="00773532" w:rsidP="00E02B24">
      <w:pPr>
        <w:rPr>
          <w:rFonts w:ascii="Times New Roman" w:hAnsi="Times New Roman" w:cs="Times New Roman"/>
          <w:bCs/>
          <w:color w:val="000000" w:themeColor="text1"/>
        </w:rPr>
      </w:pPr>
    </w:p>
    <w:sectPr w:rsidR="00773532" w:rsidRPr="00707E95" w:rsidSect="008B4CDB">
      <w:pgSz w:w="11900" w:h="16840"/>
      <w:pgMar w:top="851" w:right="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C41"/>
    <w:rsid w:val="00080F8B"/>
    <w:rsid w:val="001A4D48"/>
    <w:rsid w:val="001A5D9A"/>
    <w:rsid w:val="001C0C7F"/>
    <w:rsid w:val="00242843"/>
    <w:rsid w:val="004A2732"/>
    <w:rsid w:val="004C2A27"/>
    <w:rsid w:val="0056192D"/>
    <w:rsid w:val="005875DB"/>
    <w:rsid w:val="006F1B5F"/>
    <w:rsid w:val="00707E95"/>
    <w:rsid w:val="00754C41"/>
    <w:rsid w:val="00773532"/>
    <w:rsid w:val="008962FA"/>
    <w:rsid w:val="008B4CDB"/>
    <w:rsid w:val="009401BC"/>
    <w:rsid w:val="00AF614A"/>
    <w:rsid w:val="00BE4547"/>
    <w:rsid w:val="00C53E85"/>
    <w:rsid w:val="00CC1463"/>
    <w:rsid w:val="00CD7048"/>
    <w:rsid w:val="00E02B24"/>
    <w:rsid w:val="00E12614"/>
    <w:rsid w:val="00F11549"/>
    <w:rsid w:val="00FE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4B1C3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2A2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4547"/>
    <w:pPr>
      <w:ind w:left="720"/>
      <w:contextualSpacing/>
    </w:pPr>
  </w:style>
  <w:style w:type="paragraph" w:customStyle="1" w:styleId="Heading">
    <w:name w:val="Heading"/>
    <w:uiPriority w:val="99"/>
    <w:rsid w:val="00242843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2A2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4547"/>
    <w:pPr>
      <w:ind w:left="720"/>
      <w:contextualSpacing/>
    </w:pPr>
  </w:style>
  <w:style w:type="paragraph" w:customStyle="1" w:styleId="Heading">
    <w:name w:val="Heading"/>
    <w:uiPriority w:val="99"/>
    <w:rsid w:val="00242843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FF5215-2128-C347-842F-186D43C1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152</Words>
  <Characters>867</Characters>
  <Application>Microsoft Macintosh Word</Application>
  <DocSecurity>0</DocSecurity>
  <Lines>7</Lines>
  <Paragraphs>2</Paragraphs>
  <ScaleCrop>false</ScaleCrop>
  <Company>ЗАО "Элком"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Александрович</dc:creator>
  <cp:keywords/>
  <dc:description/>
  <cp:lastModifiedBy>Ольга Пономаренко</cp:lastModifiedBy>
  <cp:revision>14</cp:revision>
  <dcterms:created xsi:type="dcterms:W3CDTF">2016-06-15T08:06:00Z</dcterms:created>
  <dcterms:modified xsi:type="dcterms:W3CDTF">2018-04-26T11:56:00Z</dcterms:modified>
</cp:coreProperties>
</file>