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6F" w:rsidRPr="0020226F" w:rsidRDefault="00C12858" w:rsidP="0020226F">
      <w:pPr>
        <w:jc w:val="center"/>
        <w:rPr>
          <w:b/>
        </w:rPr>
      </w:pPr>
      <w:r w:rsidRPr="00EE4738">
        <w:rPr>
          <w:b/>
        </w:rPr>
        <w:t>АКТ</w:t>
      </w:r>
    </w:p>
    <w:p w:rsidR="00C12858" w:rsidRPr="0020226F" w:rsidRDefault="00C12858" w:rsidP="0020226F">
      <w:pPr>
        <w:jc w:val="center"/>
        <w:rPr>
          <w:b/>
          <w:highlight w:val="yellow"/>
        </w:rPr>
      </w:pPr>
      <w:r w:rsidRPr="0020226F">
        <w:rPr>
          <w:b/>
          <w:highlight w:val="yellow"/>
        </w:rPr>
        <w:t xml:space="preserve">приемки </w:t>
      </w:r>
      <w:r w:rsidR="00835243" w:rsidRPr="0020226F">
        <w:rPr>
          <w:b/>
          <w:highlight w:val="yellow"/>
        </w:rPr>
        <w:t>оборудования</w:t>
      </w:r>
      <w:r w:rsidRPr="0020226F">
        <w:rPr>
          <w:b/>
          <w:highlight w:val="yellow"/>
        </w:rPr>
        <w:t xml:space="preserve"> </w:t>
      </w:r>
      <w:r w:rsidR="0020226F" w:rsidRPr="0020226F">
        <w:rPr>
          <w:b/>
          <w:highlight w:val="yellow"/>
        </w:rPr>
        <w:t>на территории поставщика</w:t>
      </w:r>
    </w:p>
    <w:p w:rsidR="00C12858" w:rsidRPr="00EE4738" w:rsidRDefault="00E2331A" w:rsidP="00C12858">
      <w:pPr>
        <w:jc w:val="center"/>
      </w:pPr>
      <w:r w:rsidRPr="0020226F">
        <w:rPr>
          <w:b/>
        </w:rPr>
        <w:t xml:space="preserve">по договору   № </w:t>
      </w:r>
      <w:r w:rsidR="00087D3E" w:rsidRPr="0020226F">
        <w:rPr>
          <w:b/>
        </w:rPr>
        <w:t>11/340/80-936/22</w:t>
      </w:r>
      <w:r w:rsidR="00A730E6" w:rsidRPr="0020226F">
        <w:rPr>
          <w:b/>
        </w:rPr>
        <w:t xml:space="preserve"> от 30</w:t>
      </w:r>
      <w:r w:rsidR="00251B9E" w:rsidRPr="0020226F">
        <w:rPr>
          <w:b/>
        </w:rPr>
        <w:t>.</w:t>
      </w:r>
      <w:r w:rsidR="00A730E6" w:rsidRPr="0020226F">
        <w:rPr>
          <w:b/>
        </w:rPr>
        <w:t>08</w:t>
      </w:r>
      <w:r w:rsidR="008342FD" w:rsidRPr="0020226F">
        <w:rPr>
          <w:b/>
        </w:rPr>
        <w:t>.</w:t>
      </w:r>
      <w:r w:rsidR="0090202E" w:rsidRPr="0020226F">
        <w:rPr>
          <w:b/>
        </w:rPr>
        <w:t xml:space="preserve"> 202</w:t>
      </w:r>
      <w:r w:rsidR="00970B72" w:rsidRPr="0020226F">
        <w:rPr>
          <w:b/>
        </w:rPr>
        <w:t>2</w:t>
      </w:r>
      <w:r w:rsidR="0090202E" w:rsidRPr="0020226F">
        <w:rPr>
          <w:b/>
        </w:rPr>
        <w:t>г.</w:t>
      </w:r>
    </w:p>
    <w:p w:rsidR="00C12858" w:rsidRPr="00EE4738" w:rsidRDefault="00C12858" w:rsidP="00C12858">
      <w:pPr>
        <w:jc w:val="center"/>
      </w:pPr>
    </w:p>
    <w:p w:rsidR="00C12858" w:rsidRPr="00EE4738" w:rsidRDefault="00E2331A" w:rsidP="00C12858">
      <w:r>
        <w:t>г. Москва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82178">
        <w:tab/>
      </w:r>
      <w:r w:rsidR="00C12858" w:rsidRPr="00EE4738">
        <w:t>«</w:t>
      </w:r>
      <w:r w:rsidR="00BA0C86">
        <w:t xml:space="preserve"> </w:t>
      </w:r>
      <w:r w:rsidR="002E3251">
        <w:t xml:space="preserve"> </w:t>
      </w:r>
      <w:r w:rsidR="00BA0C86">
        <w:t xml:space="preserve">  </w:t>
      </w:r>
      <w:r w:rsidR="00C12858" w:rsidRPr="00EE4738">
        <w:t xml:space="preserve">»  </w:t>
      </w:r>
      <w:r w:rsidR="00BA0C86">
        <w:t xml:space="preserve">           </w:t>
      </w:r>
      <w:r w:rsidR="00F82178">
        <w:t xml:space="preserve"> </w:t>
      </w:r>
      <w:r w:rsidR="00C12858" w:rsidRPr="00EE4738">
        <w:t xml:space="preserve"> 20</w:t>
      </w:r>
      <w:r>
        <w:t>2</w:t>
      </w:r>
      <w:r w:rsidR="00BA0C86">
        <w:t xml:space="preserve">    </w:t>
      </w:r>
      <w:r w:rsidR="00C12858" w:rsidRPr="00EE4738">
        <w:t>года</w:t>
      </w:r>
    </w:p>
    <w:p w:rsidR="00C12858" w:rsidRPr="00EE4738" w:rsidRDefault="00C12858" w:rsidP="00C12858"/>
    <w:p w:rsidR="00C12858" w:rsidRPr="00EE4738" w:rsidRDefault="00C12858" w:rsidP="00C12858"/>
    <w:p w:rsidR="00C12858" w:rsidRPr="00EE4738" w:rsidRDefault="00C12858" w:rsidP="00C1651B">
      <w:pPr>
        <w:jc w:val="both"/>
      </w:pPr>
      <w:r w:rsidRPr="00EE4738">
        <w:t xml:space="preserve">Мы, нижеподписавшиеся, </w:t>
      </w:r>
      <w:r w:rsidR="00F46F7A">
        <w:t>ИСПОЛНИТЕЛЬ</w:t>
      </w:r>
      <w:r w:rsidRPr="00EE4738">
        <w:t xml:space="preserve"> - ООО «</w:t>
      </w:r>
      <w:r>
        <w:t>Мир намоточных станков</w:t>
      </w:r>
      <w:r w:rsidRPr="00EE4738">
        <w:t xml:space="preserve">», в лице генерального директора </w:t>
      </w:r>
      <w:proofErr w:type="spellStart"/>
      <w:r w:rsidRPr="00EE4738">
        <w:t>Зениной</w:t>
      </w:r>
      <w:proofErr w:type="spellEnd"/>
      <w:r w:rsidRPr="00EE4738">
        <w:t xml:space="preserve"> Аллы Ивановны, с одной стороны и ЗАКАЗЧИК </w:t>
      </w:r>
      <w:r w:rsidR="00773C26">
        <w:t>–</w:t>
      </w:r>
      <w:r w:rsidR="002E3251">
        <w:t xml:space="preserve"> </w:t>
      </w:r>
      <w:r w:rsidR="008342FD" w:rsidRPr="002E3251">
        <w:rPr>
          <w:highlight w:val="yellow"/>
        </w:rPr>
        <w:t>АО</w:t>
      </w:r>
      <w:r w:rsidR="008342FD">
        <w:t xml:space="preserve"> </w:t>
      </w:r>
      <w:r w:rsidR="00C1651B">
        <w:t>«</w:t>
      </w:r>
      <w:proofErr w:type="spellStart"/>
      <w:r w:rsidR="008342FD">
        <w:t>Арзамасское</w:t>
      </w:r>
      <w:proofErr w:type="spellEnd"/>
      <w:r w:rsidR="008342FD">
        <w:t xml:space="preserve"> научно-производственное предприятие «ТЕМП-АВИА</w:t>
      </w:r>
      <w:r w:rsidR="00251B9E">
        <w:t>»</w:t>
      </w:r>
      <w:r w:rsidRPr="00EE4738">
        <w:t xml:space="preserve">, в лице </w:t>
      </w:r>
      <w:r w:rsidR="002E3251" w:rsidRPr="0020226F">
        <w:rPr>
          <w:highlight w:val="yellow"/>
        </w:rPr>
        <w:t>зам</w:t>
      </w:r>
      <w:proofErr w:type="gramStart"/>
      <w:r w:rsidR="002E3251" w:rsidRPr="0020226F">
        <w:rPr>
          <w:highlight w:val="yellow"/>
        </w:rPr>
        <w:t>.г</w:t>
      </w:r>
      <w:proofErr w:type="gramEnd"/>
      <w:r w:rsidR="002E3251" w:rsidRPr="0020226F">
        <w:rPr>
          <w:highlight w:val="yellow"/>
        </w:rPr>
        <w:t>ен.директора, главный инженера Харитонова Сергей Викторовича</w:t>
      </w:r>
      <w:r w:rsidR="00773C26">
        <w:t>,</w:t>
      </w:r>
      <w:r>
        <w:t xml:space="preserve"> </w:t>
      </w:r>
      <w:r w:rsidRPr="00EE4738">
        <w:t xml:space="preserve">с другой стороны, составили настоящий акт о том, что работы в соответствии </w:t>
      </w:r>
      <w:r w:rsidR="0090202E">
        <w:t>с</w:t>
      </w:r>
      <w:r w:rsidR="00A965E9">
        <w:t xml:space="preserve"> Д</w:t>
      </w:r>
      <w:r w:rsidR="00A965E9" w:rsidRPr="00EE4738">
        <w:t>оговор</w:t>
      </w:r>
      <w:r w:rsidR="0090202E">
        <w:t>ом</w:t>
      </w:r>
      <w:r w:rsidR="00A965E9">
        <w:t xml:space="preserve"> </w:t>
      </w:r>
      <w:r w:rsidR="00A730E6">
        <w:t>№ 11/340/80-936/22 от 30</w:t>
      </w:r>
      <w:r w:rsidR="008342FD">
        <w:t>.0</w:t>
      </w:r>
      <w:r w:rsidR="00A730E6">
        <w:t>8</w:t>
      </w:r>
      <w:bookmarkStart w:id="0" w:name="_GoBack"/>
      <w:bookmarkEnd w:id="0"/>
      <w:r w:rsidR="008342FD">
        <w:t>.</w:t>
      </w:r>
      <w:r w:rsidR="008342FD" w:rsidRPr="008342FD">
        <w:t>2022г</w:t>
      </w:r>
      <w:r w:rsidR="00A965E9" w:rsidRPr="00E2331A">
        <w:t>.</w:t>
      </w:r>
      <w:r w:rsidR="00A965E9" w:rsidRPr="00EE4738">
        <w:t xml:space="preserve">, </w:t>
      </w:r>
      <w:r w:rsidRPr="00EE4738">
        <w:t>выполнены.</w:t>
      </w:r>
    </w:p>
    <w:p w:rsidR="00C12858" w:rsidRPr="00EE4738" w:rsidRDefault="00C12858" w:rsidP="00C12858">
      <w:pPr>
        <w:ind w:firstLine="540"/>
        <w:jc w:val="both"/>
      </w:pPr>
    </w:p>
    <w:p w:rsidR="00C12858" w:rsidRPr="00EE4738" w:rsidRDefault="00C12858" w:rsidP="00C12858">
      <w:pPr>
        <w:ind w:firstLine="540"/>
        <w:jc w:val="both"/>
      </w:pPr>
    </w:p>
    <w:p w:rsidR="00C12858" w:rsidRPr="00EE4738" w:rsidRDefault="00C12858" w:rsidP="00C12858">
      <w:pPr>
        <w:ind w:firstLine="540"/>
        <w:jc w:val="both"/>
      </w:pPr>
      <w:r w:rsidRPr="00EE4738">
        <w:t>Оборудование:</w:t>
      </w:r>
    </w:p>
    <w:p w:rsidR="00E2331A" w:rsidRDefault="00E2331A" w:rsidP="00E2331A">
      <w:pPr>
        <w:jc w:val="both"/>
      </w:pPr>
    </w:p>
    <w:p w:rsidR="00970B72" w:rsidRPr="00970B72" w:rsidRDefault="008342FD" w:rsidP="00970B72">
      <w:pPr>
        <w:numPr>
          <w:ilvl w:val="0"/>
          <w:numId w:val="12"/>
        </w:numPr>
        <w:jc w:val="both"/>
      </w:pPr>
      <w:r>
        <w:t>Универсальный намоточный станок настольного типа СНП</w:t>
      </w:r>
      <w:r w:rsidR="00DD75A8">
        <w:t>-0.1</w:t>
      </w:r>
      <w:r w:rsidR="00970B72" w:rsidRPr="00970B72">
        <w:t>-</w:t>
      </w:r>
      <w:r>
        <w:t>300</w:t>
      </w:r>
      <w:r w:rsidR="00970B72" w:rsidRPr="00970B72">
        <w:t xml:space="preserve"> – </w:t>
      </w:r>
      <w:r>
        <w:t>3</w:t>
      </w:r>
      <w:r w:rsidR="00970B72" w:rsidRPr="00970B72">
        <w:t xml:space="preserve"> шт.</w:t>
      </w:r>
    </w:p>
    <w:p w:rsidR="00A965E9" w:rsidRDefault="00A965E9" w:rsidP="00A965E9">
      <w:pPr>
        <w:ind w:left="851" w:firstLine="338"/>
        <w:jc w:val="both"/>
      </w:pPr>
    </w:p>
    <w:p w:rsidR="00C12858" w:rsidRPr="00EE4738" w:rsidRDefault="00C12858" w:rsidP="00A965E9">
      <w:pPr>
        <w:ind w:left="851" w:firstLine="338"/>
        <w:jc w:val="both"/>
      </w:pPr>
      <w:r w:rsidRPr="00EE4738">
        <w:t>изготовлено.</w:t>
      </w:r>
    </w:p>
    <w:p w:rsidR="00C12858" w:rsidRDefault="00C12858" w:rsidP="00C12858">
      <w:pPr>
        <w:ind w:firstLine="540"/>
        <w:jc w:val="both"/>
      </w:pPr>
    </w:p>
    <w:p w:rsidR="00F46F7A" w:rsidRPr="00EE4738" w:rsidRDefault="00F46F7A" w:rsidP="00F46F7A">
      <w:pPr>
        <w:ind w:firstLine="540"/>
        <w:jc w:val="both"/>
      </w:pPr>
      <w:r w:rsidRPr="00EE4738">
        <w:t>Представителями "Заказчика" произведена проверка работоспособности вышеуказанных станков на соответствие заявленных технических характеристик.</w:t>
      </w:r>
    </w:p>
    <w:p w:rsidR="00F46F7A" w:rsidRPr="00EE4738" w:rsidRDefault="00F46F7A" w:rsidP="00F46F7A">
      <w:pPr>
        <w:ind w:firstLine="540"/>
        <w:jc w:val="both"/>
      </w:pPr>
    </w:p>
    <w:p w:rsidR="00F46F7A" w:rsidRPr="00EE4738" w:rsidRDefault="00F46F7A" w:rsidP="00F46F7A">
      <w:pPr>
        <w:ind w:firstLine="540"/>
        <w:jc w:val="both"/>
      </w:pPr>
      <w:r w:rsidRPr="00EE4738">
        <w:t>Представители "Заказчика" ознакомлены с основными положениями программирования и работы на этом оборудовании. Ими произведена апробация в работе оборудования.</w:t>
      </w:r>
    </w:p>
    <w:p w:rsidR="00F46F7A" w:rsidRPr="00EE4738" w:rsidRDefault="00F46F7A" w:rsidP="00F46F7A">
      <w:pPr>
        <w:ind w:firstLine="540"/>
        <w:jc w:val="both"/>
      </w:pPr>
    </w:p>
    <w:p w:rsidR="00F46F7A" w:rsidRPr="00EE4738" w:rsidRDefault="00F46F7A" w:rsidP="00F46F7A">
      <w:pPr>
        <w:ind w:firstLine="540"/>
        <w:jc w:val="both"/>
      </w:pPr>
      <w:r w:rsidRPr="00EE4738">
        <w:t>Оборудование соответствует заявленным характеристикам.</w:t>
      </w:r>
    </w:p>
    <w:p w:rsidR="00F46F7A" w:rsidRPr="00EE4738" w:rsidRDefault="00F46F7A" w:rsidP="00F46F7A">
      <w:pPr>
        <w:ind w:firstLine="540"/>
        <w:jc w:val="both"/>
      </w:pPr>
    </w:p>
    <w:p w:rsidR="00F46F7A" w:rsidRPr="00EE4738" w:rsidRDefault="00F46F7A" w:rsidP="00F46F7A">
      <w:pPr>
        <w:ind w:firstLine="540"/>
        <w:jc w:val="both"/>
      </w:pPr>
      <w:r w:rsidRPr="00EE4738">
        <w:t>Претензий нет.</w:t>
      </w:r>
    </w:p>
    <w:p w:rsidR="00C12858" w:rsidRDefault="00C12858" w:rsidP="00C12858">
      <w:pPr>
        <w:jc w:val="both"/>
      </w:pPr>
    </w:p>
    <w:p w:rsidR="002E3251" w:rsidRDefault="002E3251" w:rsidP="00C12858">
      <w:pPr>
        <w:jc w:val="both"/>
      </w:pPr>
    </w:p>
    <w:p w:rsidR="002E3251" w:rsidRDefault="002E3251" w:rsidP="00C12858">
      <w:pPr>
        <w:jc w:val="both"/>
      </w:pPr>
    </w:p>
    <w:p w:rsidR="002E3251" w:rsidRDefault="002E3251" w:rsidP="00C12858">
      <w:pPr>
        <w:jc w:val="both"/>
      </w:pPr>
    </w:p>
    <w:p w:rsidR="002E3251" w:rsidRDefault="002E3251" w:rsidP="00C12858">
      <w:pPr>
        <w:jc w:val="both"/>
      </w:pPr>
    </w:p>
    <w:p w:rsidR="002E3251" w:rsidRDefault="002E3251" w:rsidP="00C12858">
      <w:pPr>
        <w:jc w:val="both"/>
      </w:pPr>
    </w:p>
    <w:p w:rsidR="002E3251" w:rsidRDefault="002E3251" w:rsidP="00C12858">
      <w:pPr>
        <w:jc w:val="both"/>
      </w:pPr>
    </w:p>
    <w:p w:rsidR="002E3251" w:rsidRPr="00EE4738" w:rsidRDefault="002E3251" w:rsidP="00C12858">
      <w:pPr>
        <w:jc w:val="both"/>
      </w:pPr>
    </w:p>
    <w:tbl>
      <w:tblPr>
        <w:tblW w:w="9572" w:type="dxa"/>
        <w:tblLook w:val="01E0"/>
      </w:tblPr>
      <w:tblGrid>
        <w:gridCol w:w="4786"/>
        <w:gridCol w:w="4786"/>
      </w:tblGrid>
      <w:tr w:rsidR="00C12858" w:rsidRPr="00345EA8" w:rsidTr="00C12858">
        <w:tc>
          <w:tcPr>
            <w:tcW w:w="4786" w:type="dxa"/>
          </w:tcPr>
          <w:p w:rsidR="00C12858" w:rsidRPr="00345EA8" w:rsidRDefault="00F46F7A" w:rsidP="00C12858">
            <w:pPr>
              <w:jc w:val="both"/>
              <w:rPr>
                <w:bCs/>
              </w:rPr>
            </w:pPr>
            <w:r>
              <w:rPr>
                <w:bCs/>
              </w:rPr>
              <w:t>ИСПОЛНИТЕЛЬ</w:t>
            </w:r>
          </w:p>
          <w:p w:rsidR="00C12858" w:rsidRPr="00345EA8" w:rsidRDefault="00C12858" w:rsidP="00C12858">
            <w:pPr>
              <w:jc w:val="both"/>
              <w:rPr>
                <w:bCs/>
              </w:rPr>
            </w:pPr>
          </w:p>
          <w:p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Генеральный директор</w:t>
            </w:r>
          </w:p>
          <w:p w:rsidR="00C12858" w:rsidRPr="00345EA8" w:rsidRDefault="00C12858" w:rsidP="00C12858">
            <w:pPr>
              <w:rPr>
                <w:bCs/>
              </w:rPr>
            </w:pPr>
            <w:r w:rsidRPr="00345EA8">
              <w:rPr>
                <w:bCs/>
              </w:rPr>
              <w:t>ООО «</w:t>
            </w:r>
            <w:r>
              <w:rPr>
                <w:bCs/>
              </w:rPr>
              <w:t>Мир намоточных станков</w:t>
            </w:r>
            <w:r w:rsidRPr="00345EA8">
              <w:rPr>
                <w:bCs/>
              </w:rPr>
              <w:t>»</w:t>
            </w:r>
          </w:p>
          <w:p w:rsidR="00C12858" w:rsidRPr="00345EA8" w:rsidRDefault="00C12858" w:rsidP="00C12858">
            <w:pPr>
              <w:jc w:val="both"/>
              <w:rPr>
                <w:bCs/>
              </w:rPr>
            </w:pPr>
          </w:p>
          <w:p w:rsidR="00C12858" w:rsidRDefault="00C12858" w:rsidP="00C12858">
            <w:pPr>
              <w:jc w:val="both"/>
              <w:rPr>
                <w:bCs/>
              </w:rPr>
            </w:pPr>
          </w:p>
          <w:p w:rsidR="00E8115A" w:rsidRPr="00345EA8" w:rsidRDefault="00E8115A" w:rsidP="00C12858">
            <w:pPr>
              <w:jc w:val="both"/>
              <w:rPr>
                <w:bCs/>
              </w:rPr>
            </w:pPr>
          </w:p>
          <w:p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 </w:t>
            </w:r>
            <w:proofErr w:type="spellStart"/>
            <w:r w:rsidRPr="00345EA8">
              <w:rPr>
                <w:bCs/>
              </w:rPr>
              <w:t>Зенина</w:t>
            </w:r>
            <w:proofErr w:type="spellEnd"/>
            <w:r w:rsidRPr="00345EA8">
              <w:rPr>
                <w:bCs/>
              </w:rPr>
              <w:t xml:space="preserve"> А.И.</w:t>
            </w:r>
          </w:p>
          <w:p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</w:tc>
        <w:tc>
          <w:tcPr>
            <w:tcW w:w="4786" w:type="dxa"/>
          </w:tcPr>
          <w:p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ЗАКАЗЧИК</w:t>
            </w:r>
          </w:p>
          <w:p w:rsidR="00C12858" w:rsidRPr="00345EA8" w:rsidRDefault="00C12858" w:rsidP="00C12858">
            <w:pPr>
              <w:jc w:val="both"/>
              <w:rPr>
                <w:bCs/>
              </w:rPr>
            </w:pPr>
          </w:p>
          <w:p w:rsidR="00E8115A" w:rsidRDefault="002E3251" w:rsidP="00C12858">
            <w:pPr>
              <w:jc w:val="both"/>
            </w:pPr>
            <w:r w:rsidRPr="002E3251">
              <w:rPr>
                <w:highlight w:val="yellow"/>
              </w:rPr>
              <w:t>Зам</w:t>
            </w:r>
            <w:proofErr w:type="gramStart"/>
            <w:r w:rsidRPr="002E3251">
              <w:rPr>
                <w:highlight w:val="yellow"/>
              </w:rPr>
              <w:t>.г</w:t>
            </w:r>
            <w:proofErr w:type="gramEnd"/>
            <w:r w:rsidRPr="002E3251">
              <w:rPr>
                <w:highlight w:val="yellow"/>
              </w:rPr>
              <w:t>ен.директора,  главный инженер</w:t>
            </w:r>
            <w:r w:rsidR="00773C26">
              <w:t xml:space="preserve"> </w:t>
            </w:r>
          </w:p>
          <w:p w:rsidR="00E8115A" w:rsidRDefault="00970B72" w:rsidP="00C12858">
            <w:pPr>
              <w:jc w:val="both"/>
            </w:pPr>
            <w:r w:rsidRPr="002E3251">
              <w:rPr>
                <w:highlight w:val="yellow"/>
              </w:rPr>
              <w:t>АО</w:t>
            </w:r>
            <w:r w:rsidR="008342FD">
              <w:t xml:space="preserve"> АНПП</w:t>
            </w:r>
            <w:r w:rsidR="00C1651B">
              <w:t xml:space="preserve"> «</w:t>
            </w:r>
            <w:r w:rsidR="008342FD">
              <w:t>ТЕМП-АВИА</w:t>
            </w:r>
            <w:r w:rsidR="00C1651B">
              <w:t>»</w:t>
            </w:r>
          </w:p>
          <w:p w:rsidR="00E613DA" w:rsidRDefault="00E613DA" w:rsidP="00C12858">
            <w:pPr>
              <w:jc w:val="both"/>
            </w:pPr>
          </w:p>
          <w:p w:rsidR="00E613DA" w:rsidRPr="00345EA8" w:rsidRDefault="00E613DA" w:rsidP="00C12858">
            <w:pPr>
              <w:jc w:val="both"/>
            </w:pPr>
          </w:p>
          <w:p w:rsidR="00C12858" w:rsidRPr="00345EA8" w:rsidRDefault="00C12858" w:rsidP="00C12858">
            <w:pPr>
              <w:jc w:val="both"/>
            </w:pPr>
          </w:p>
          <w:p w:rsidR="00C12858" w:rsidRPr="00345EA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 xml:space="preserve">____________________ </w:t>
            </w:r>
            <w:r w:rsidR="002E3251" w:rsidRPr="002E3251">
              <w:rPr>
                <w:highlight w:val="yellow"/>
              </w:rPr>
              <w:t>Харитонов С.В.</w:t>
            </w:r>
          </w:p>
          <w:p w:rsidR="00C12858" w:rsidRDefault="00C12858" w:rsidP="00C12858">
            <w:pPr>
              <w:jc w:val="both"/>
              <w:rPr>
                <w:bCs/>
              </w:rPr>
            </w:pPr>
            <w:r w:rsidRPr="00345EA8">
              <w:rPr>
                <w:bCs/>
              </w:rPr>
              <w:t>м.п.</w:t>
            </w:r>
          </w:p>
          <w:p w:rsidR="00445434" w:rsidRDefault="00445434" w:rsidP="00C12858">
            <w:pPr>
              <w:jc w:val="both"/>
              <w:rPr>
                <w:bCs/>
              </w:rPr>
            </w:pPr>
          </w:p>
          <w:p w:rsidR="00CA1827" w:rsidRDefault="00CA1827" w:rsidP="00C12858">
            <w:pPr>
              <w:jc w:val="both"/>
              <w:rPr>
                <w:bCs/>
              </w:rPr>
            </w:pPr>
          </w:p>
          <w:p w:rsidR="00CA1827" w:rsidRPr="00345EA8" w:rsidRDefault="00CA1827" w:rsidP="00C12858">
            <w:pPr>
              <w:jc w:val="both"/>
              <w:rPr>
                <w:bCs/>
              </w:rPr>
            </w:pPr>
          </w:p>
        </w:tc>
      </w:tr>
    </w:tbl>
    <w:p w:rsidR="00C12858" w:rsidRPr="00EE4738" w:rsidRDefault="00C12858" w:rsidP="00C12858"/>
    <w:p w:rsidR="00C12858" w:rsidRDefault="00C12858" w:rsidP="00105300">
      <w:pPr>
        <w:ind w:firstLine="360"/>
        <w:jc w:val="both"/>
        <w:rPr>
          <w:i/>
        </w:rPr>
      </w:pPr>
    </w:p>
    <w:p w:rsidR="00C12858" w:rsidRDefault="00C12858" w:rsidP="00105300">
      <w:pPr>
        <w:ind w:firstLine="360"/>
        <w:jc w:val="both"/>
        <w:rPr>
          <w:i/>
        </w:rPr>
      </w:pPr>
    </w:p>
    <w:p w:rsidR="00C12858" w:rsidRDefault="00C12858" w:rsidP="00105300">
      <w:pPr>
        <w:ind w:firstLine="360"/>
        <w:jc w:val="both"/>
        <w:rPr>
          <w:i/>
        </w:rPr>
      </w:pPr>
    </w:p>
    <w:p w:rsidR="00C12858" w:rsidRDefault="00C12858" w:rsidP="00105300">
      <w:pPr>
        <w:ind w:firstLine="360"/>
        <w:jc w:val="both"/>
        <w:rPr>
          <w:i/>
        </w:rPr>
      </w:pPr>
    </w:p>
    <w:sectPr w:rsidR="00C12858" w:rsidSect="00105300">
      <w:pgSz w:w="11906" w:h="16838"/>
      <w:pgMar w:top="71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EA7"/>
    <w:multiLevelType w:val="hybridMultilevel"/>
    <w:tmpl w:val="C10EB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7FDB"/>
    <w:multiLevelType w:val="hybridMultilevel"/>
    <w:tmpl w:val="B38C7758"/>
    <w:lvl w:ilvl="0" w:tplc="280CB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7B2435"/>
    <w:multiLevelType w:val="hybridMultilevel"/>
    <w:tmpl w:val="8438EDCA"/>
    <w:lvl w:ilvl="0" w:tplc="9BAA4D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E0D5E52"/>
    <w:multiLevelType w:val="hybridMultilevel"/>
    <w:tmpl w:val="B69E3B96"/>
    <w:lvl w:ilvl="0" w:tplc="228A6AB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3AA34A0B"/>
    <w:multiLevelType w:val="hybridMultilevel"/>
    <w:tmpl w:val="58308CE0"/>
    <w:lvl w:ilvl="0" w:tplc="1CE6EE7A">
      <w:start w:val="1"/>
      <w:numFmt w:val="decimal"/>
      <w:lvlText w:val="%1."/>
      <w:lvlJc w:val="left"/>
      <w:pPr>
        <w:ind w:left="141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>
    <w:nsid w:val="56C1613C"/>
    <w:multiLevelType w:val="hybridMultilevel"/>
    <w:tmpl w:val="75C807AA"/>
    <w:lvl w:ilvl="0" w:tplc="CF047712">
      <w:start w:val="1"/>
      <w:numFmt w:val="decimal"/>
      <w:lvlText w:val="%1.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2827301"/>
    <w:multiLevelType w:val="hybridMultilevel"/>
    <w:tmpl w:val="685C1B4E"/>
    <w:lvl w:ilvl="0" w:tplc="0419000F">
      <w:start w:val="1"/>
      <w:numFmt w:val="decimal"/>
      <w:lvlText w:val="%1."/>
      <w:lvlJc w:val="left"/>
      <w:pPr>
        <w:ind w:left="1290" w:hanging="360"/>
      </w:p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7">
    <w:nsid w:val="6E755B44"/>
    <w:multiLevelType w:val="hybridMultilevel"/>
    <w:tmpl w:val="04FED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6744A7"/>
    <w:multiLevelType w:val="hybridMultilevel"/>
    <w:tmpl w:val="98E4D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C3124B"/>
    <w:multiLevelType w:val="hybridMultilevel"/>
    <w:tmpl w:val="334C4C7A"/>
    <w:lvl w:ilvl="0" w:tplc="D132EE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4F52385"/>
    <w:multiLevelType w:val="hybridMultilevel"/>
    <w:tmpl w:val="263424BE"/>
    <w:lvl w:ilvl="0" w:tplc="29B8DE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6196DC3"/>
    <w:multiLevelType w:val="hybridMultilevel"/>
    <w:tmpl w:val="40FE9B82"/>
    <w:lvl w:ilvl="0" w:tplc="CAFCE3F6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2">
    <w:nsid w:val="76DE042F"/>
    <w:multiLevelType w:val="hybridMultilevel"/>
    <w:tmpl w:val="250A5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9F90B5A"/>
    <w:multiLevelType w:val="hybridMultilevel"/>
    <w:tmpl w:val="11204E64"/>
    <w:lvl w:ilvl="0" w:tplc="E36A103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7DF318F6"/>
    <w:multiLevelType w:val="hybridMultilevel"/>
    <w:tmpl w:val="E8F464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4"/>
  </w:num>
  <w:num w:numId="4">
    <w:abstractNumId w:val="12"/>
  </w:num>
  <w:num w:numId="5">
    <w:abstractNumId w:val="10"/>
  </w:num>
  <w:num w:numId="6">
    <w:abstractNumId w:val="4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9"/>
  </w:num>
  <w:num w:numId="12">
    <w:abstractNumId w:val="0"/>
  </w:num>
  <w:num w:numId="13">
    <w:abstractNumId w:val="1"/>
  </w:num>
  <w:num w:numId="14">
    <w:abstractNumId w:val="13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F35033"/>
    <w:rsid w:val="00007DBB"/>
    <w:rsid w:val="00012510"/>
    <w:rsid w:val="00080CE2"/>
    <w:rsid w:val="00087D3E"/>
    <w:rsid w:val="00093940"/>
    <w:rsid w:val="000A558B"/>
    <w:rsid w:val="000B40FE"/>
    <w:rsid w:val="00105300"/>
    <w:rsid w:val="00122F75"/>
    <w:rsid w:val="00131CBD"/>
    <w:rsid w:val="00162CAD"/>
    <w:rsid w:val="001E7731"/>
    <w:rsid w:val="001F5927"/>
    <w:rsid w:val="0020226F"/>
    <w:rsid w:val="002217F8"/>
    <w:rsid w:val="0023552B"/>
    <w:rsid w:val="002400A9"/>
    <w:rsid w:val="00251B9E"/>
    <w:rsid w:val="00294A2C"/>
    <w:rsid w:val="002E1EDB"/>
    <w:rsid w:val="002E3251"/>
    <w:rsid w:val="0032354C"/>
    <w:rsid w:val="0032699E"/>
    <w:rsid w:val="00393A28"/>
    <w:rsid w:val="004060EB"/>
    <w:rsid w:val="00407AAC"/>
    <w:rsid w:val="00432269"/>
    <w:rsid w:val="00444FF1"/>
    <w:rsid w:val="00445434"/>
    <w:rsid w:val="004525FE"/>
    <w:rsid w:val="00455083"/>
    <w:rsid w:val="00467917"/>
    <w:rsid w:val="004768A0"/>
    <w:rsid w:val="00485733"/>
    <w:rsid w:val="00497B24"/>
    <w:rsid w:val="004A7267"/>
    <w:rsid w:val="004D213A"/>
    <w:rsid w:val="004E148D"/>
    <w:rsid w:val="0051047F"/>
    <w:rsid w:val="00514560"/>
    <w:rsid w:val="0059579B"/>
    <w:rsid w:val="005A098B"/>
    <w:rsid w:val="00637B90"/>
    <w:rsid w:val="0064323A"/>
    <w:rsid w:val="006657C0"/>
    <w:rsid w:val="00684B07"/>
    <w:rsid w:val="006851B2"/>
    <w:rsid w:val="00693B0E"/>
    <w:rsid w:val="006B6E37"/>
    <w:rsid w:val="0070533D"/>
    <w:rsid w:val="00743E81"/>
    <w:rsid w:val="00746E67"/>
    <w:rsid w:val="00762380"/>
    <w:rsid w:val="00773C26"/>
    <w:rsid w:val="0078334B"/>
    <w:rsid w:val="007A7A9A"/>
    <w:rsid w:val="008342FD"/>
    <w:rsid w:val="00835243"/>
    <w:rsid w:val="00867219"/>
    <w:rsid w:val="008B12AA"/>
    <w:rsid w:val="008D5834"/>
    <w:rsid w:val="0090202E"/>
    <w:rsid w:val="009244EC"/>
    <w:rsid w:val="00953244"/>
    <w:rsid w:val="00970B72"/>
    <w:rsid w:val="00991DEB"/>
    <w:rsid w:val="009A5591"/>
    <w:rsid w:val="009B2B10"/>
    <w:rsid w:val="00A2326B"/>
    <w:rsid w:val="00A25861"/>
    <w:rsid w:val="00A511E9"/>
    <w:rsid w:val="00A54058"/>
    <w:rsid w:val="00A67EFE"/>
    <w:rsid w:val="00A730E6"/>
    <w:rsid w:val="00A965E9"/>
    <w:rsid w:val="00AF7EE1"/>
    <w:rsid w:val="00B04B08"/>
    <w:rsid w:val="00B04E62"/>
    <w:rsid w:val="00B12767"/>
    <w:rsid w:val="00B379DD"/>
    <w:rsid w:val="00B51C5A"/>
    <w:rsid w:val="00BA0C86"/>
    <w:rsid w:val="00BA0FD6"/>
    <w:rsid w:val="00BB2732"/>
    <w:rsid w:val="00C12858"/>
    <w:rsid w:val="00C1651B"/>
    <w:rsid w:val="00C16A0D"/>
    <w:rsid w:val="00C23EE1"/>
    <w:rsid w:val="00CA1827"/>
    <w:rsid w:val="00CD3597"/>
    <w:rsid w:val="00CF08D7"/>
    <w:rsid w:val="00D15A68"/>
    <w:rsid w:val="00D21A4A"/>
    <w:rsid w:val="00D94F98"/>
    <w:rsid w:val="00DD75A8"/>
    <w:rsid w:val="00E06E6D"/>
    <w:rsid w:val="00E16456"/>
    <w:rsid w:val="00E2331A"/>
    <w:rsid w:val="00E3690C"/>
    <w:rsid w:val="00E613DA"/>
    <w:rsid w:val="00E67AC6"/>
    <w:rsid w:val="00E74FB6"/>
    <w:rsid w:val="00E75378"/>
    <w:rsid w:val="00E8115A"/>
    <w:rsid w:val="00E8351A"/>
    <w:rsid w:val="00E939BC"/>
    <w:rsid w:val="00ED64C1"/>
    <w:rsid w:val="00EF2678"/>
    <w:rsid w:val="00F07E4F"/>
    <w:rsid w:val="00F12734"/>
    <w:rsid w:val="00F31B86"/>
    <w:rsid w:val="00F35033"/>
    <w:rsid w:val="00F46F7A"/>
    <w:rsid w:val="00F51C67"/>
    <w:rsid w:val="00F676CC"/>
    <w:rsid w:val="00F80F55"/>
    <w:rsid w:val="00F82178"/>
    <w:rsid w:val="00F877D3"/>
    <w:rsid w:val="00F879FD"/>
    <w:rsid w:val="00FD0BC6"/>
    <w:rsid w:val="00FD3E55"/>
    <w:rsid w:val="00FE5E7F"/>
    <w:rsid w:val="00FF399A"/>
    <w:rsid w:val="00FF3A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0FE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BB273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25F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B2732"/>
    <w:rPr>
      <w:b/>
      <w:bCs/>
      <w:kern w:val="36"/>
      <w:sz w:val="48"/>
      <w:szCs w:val="48"/>
    </w:rPr>
  </w:style>
  <w:style w:type="character" w:styleId="a4">
    <w:name w:val="Hyperlink"/>
    <w:basedOn w:val="a0"/>
    <w:rsid w:val="00EF2678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80CE2"/>
    <w:pPr>
      <w:ind w:left="720"/>
      <w:contextualSpacing/>
    </w:pPr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1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СПРАВКА</vt:lpstr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</dc:title>
  <dc:creator>:)</dc:creator>
  <cp:lastModifiedBy>user</cp:lastModifiedBy>
  <cp:revision>7</cp:revision>
  <cp:lastPrinted>2021-03-11T10:43:00Z</cp:lastPrinted>
  <dcterms:created xsi:type="dcterms:W3CDTF">2022-12-07T08:41:00Z</dcterms:created>
  <dcterms:modified xsi:type="dcterms:W3CDTF">2022-12-22T11:52:00Z</dcterms:modified>
</cp:coreProperties>
</file>