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5" w:type="dxa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1"/>
        <w:gridCol w:w="1144"/>
      </w:tblGrid>
      <w:tr w:rsidR="002450F9" w:rsidRPr="002450F9" w:rsidTr="002450F9">
        <w:trPr>
          <w:trHeight w:val="700"/>
        </w:trPr>
        <w:tc>
          <w:tcPr>
            <w:tcW w:w="77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50F9" w:rsidRPr="002450F9" w:rsidRDefault="002450F9" w:rsidP="002450F9">
            <w:r w:rsidRPr="002450F9">
              <w:rPr>
                <w:b/>
                <w:bCs/>
              </w:rPr>
              <w:t>Наименование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50F9" w:rsidRPr="002450F9" w:rsidRDefault="002450F9" w:rsidP="002450F9">
            <w:r w:rsidRPr="002450F9">
              <w:rPr>
                <w:b/>
                <w:bCs/>
              </w:rPr>
              <w:t>Кол-во</w:t>
            </w:r>
          </w:p>
        </w:tc>
      </w:tr>
      <w:tr w:rsidR="002450F9" w:rsidRPr="002450F9" w:rsidTr="002450F9">
        <w:trPr>
          <w:trHeight w:val="326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Станок СНС-4.0-400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306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Станок СНС-1.0-100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82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Педаль «заправки» (СНС-1.0-100)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58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Переходник под оправку ( СНС-1.0-100)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75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БСУВ-3.0 (СНС-4.0-400)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3</w:t>
            </w:r>
          </w:p>
        </w:tc>
      </w:tr>
      <w:tr w:rsidR="002450F9" w:rsidRPr="002450F9" w:rsidTr="002450F9">
        <w:trPr>
          <w:trHeight w:val="266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ИСУ-30 (СНС-4.0-400)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69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Педаль «заправки» (СНС-4.0-400)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133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Переходник под оправку (СНС-4.0-400)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77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Профильная подставка под станок СНС-4.0-400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  <w:tr w:rsidR="002450F9" w:rsidRPr="002450F9" w:rsidTr="002450F9">
        <w:trPr>
          <w:trHeight w:val="268"/>
        </w:trPr>
        <w:tc>
          <w:tcPr>
            <w:tcW w:w="77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t>Подставка –полочка для паяльника с розеткой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t>1</w:t>
            </w:r>
          </w:p>
        </w:tc>
      </w:tr>
    </w:tbl>
    <w:p w:rsidR="002450F9" w:rsidRPr="002450F9" w:rsidRDefault="002450F9" w:rsidP="002450F9">
      <w:r w:rsidRPr="002450F9">
        <w:t> </w:t>
      </w:r>
    </w:p>
    <w:tbl>
      <w:tblPr>
        <w:tblW w:w="9019" w:type="dxa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4"/>
        <w:gridCol w:w="1155"/>
      </w:tblGrid>
      <w:tr w:rsidR="002450F9" w:rsidRPr="002450F9" w:rsidTr="002450F9">
        <w:trPr>
          <w:trHeight w:val="192"/>
        </w:trPr>
        <w:tc>
          <w:tcPr>
            <w:tcW w:w="7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proofErr w:type="spellStart"/>
            <w:r w:rsidRPr="002450F9">
              <w:rPr>
                <w:b/>
                <w:bCs/>
              </w:rPr>
              <w:t>Бсув</w:t>
            </w:r>
            <w:proofErr w:type="spellEnd"/>
            <w:r w:rsidRPr="002450F9">
              <w:rPr>
                <w:b/>
                <w:bCs/>
              </w:rPr>
              <w:t xml:space="preserve"> 0,5( СНС-1.0-100)</w:t>
            </w:r>
          </w:p>
        </w:tc>
        <w:tc>
          <w:tcPr>
            <w:tcW w:w="1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rPr>
                <w:b/>
                <w:bCs/>
              </w:rPr>
              <w:t>3</w:t>
            </w:r>
          </w:p>
        </w:tc>
      </w:tr>
      <w:tr w:rsidR="002450F9" w:rsidRPr="002450F9" w:rsidTr="002450F9">
        <w:trPr>
          <w:trHeight w:val="192"/>
        </w:trPr>
        <w:tc>
          <w:tcPr>
            <w:tcW w:w="7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450F9" w:rsidRPr="002450F9" w:rsidRDefault="002450F9" w:rsidP="002450F9">
            <w:r w:rsidRPr="002450F9">
              <w:rPr>
                <w:b/>
                <w:bCs/>
              </w:rPr>
              <w:t>ФНУ-1.0( СНС-1.0-100)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50F9" w:rsidRPr="002450F9" w:rsidRDefault="002450F9" w:rsidP="002450F9">
            <w:r w:rsidRPr="002450F9">
              <w:rPr>
                <w:b/>
                <w:bCs/>
              </w:rPr>
              <w:t>3</w:t>
            </w:r>
          </w:p>
        </w:tc>
      </w:tr>
    </w:tbl>
    <w:p w:rsidR="002450F9" w:rsidRPr="002450F9" w:rsidRDefault="002450F9" w:rsidP="002450F9">
      <w:r w:rsidRPr="002450F9">
        <w:t> </w:t>
      </w:r>
    </w:p>
    <w:p w:rsidR="00BA38EE" w:rsidRDefault="00BA38EE">
      <w:bookmarkStart w:id="0" w:name="_GoBack"/>
      <w:bookmarkEnd w:id="0"/>
    </w:p>
    <w:sectPr w:rsidR="00BA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F9"/>
    <w:rsid w:val="002450F9"/>
    <w:rsid w:val="00BA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83B95-93CA-4479-AA1C-A0F21D3D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0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2022-11-15T06:55:00Z</dcterms:created>
  <dcterms:modified xsi:type="dcterms:W3CDTF">2022-11-15T06:56:00Z</dcterms:modified>
</cp:coreProperties>
</file>