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E5A0F0" w14:textId="1CDCC6F2" w:rsidR="00D3075C" w:rsidRDefault="005E44DB" w:rsidP="000B7871">
      <w:pPr>
        <w:pStyle w:val="a3"/>
        <w:spacing w:line="294" w:lineRule="auto"/>
        <w:ind w:left="142" w:right="142"/>
        <w:jc w:val="center"/>
        <w:rPr>
          <w:rFonts w:asciiTheme="minorHAnsi" w:hAnsiTheme="minorHAnsi" w:cs="Tahoma"/>
          <w:spacing w:val="-1"/>
          <w:w w:val="105"/>
          <w:lang w:val="ru-RU"/>
        </w:rPr>
      </w:pPr>
      <w:r w:rsidRPr="00EC635B">
        <w:rPr>
          <w:rFonts w:ascii="Kelson Sans RU" w:hAnsi="Kelson Sans RU" w:cs="Tahoma"/>
          <w:noProof/>
          <w:lang w:val="ru-RU" w:eastAsia="ru-RU"/>
        </w:rPr>
        <w:drawing>
          <wp:anchor distT="0" distB="0" distL="114300" distR="114300" simplePos="0" relativeHeight="251659264" behindDoc="1" locked="0" layoutInCell="1" allowOverlap="1" wp14:anchorId="32511322" wp14:editId="10C84063">
            <wp:simplePos x="0" y="0"/>
            <wp:positionH relativeFrom="margin">
              <wp:align>left</wp:align>
            </wp:positionH>
            <wp:positionV relativeFrom="page">
              <wp:posOffset>617220</wp:posOffset>
            </wp:positionV>
            <wp:extent cx="2089785" cy="1026160"/>
            <wp:effectExtent l="0" t="0" r="0" b="2540"/>
            <wp:wrapThrough wrapText="bothSides">
              <wp:wrapPolygon edited="0">
                <wp:start x="3938" y="0"/>
                <wp:lineTo x="591" y="1604"/>
                <wp:lineTo x="197" y="2005"/>
                <wp:lineTo x="197" y="15639"/>
                <wp:lineTo x="2560" y="20050"/>
                <wp:lineTo x="4135" y="21252"/>
                <wp:lineTo x="5513" y="21252"/>
                <wp:lineTo x="19690" y="20050"/>
                <wp:lineTo x="20478" y="12431"/>
                <wp:lineTo x="21265" y="8822"/>
                <wp:lineTo x="19296" y="7218"/>
                <wp:lineTo x="21265" y="4812"/>
                <wp:lineTo x="20281" y="1203"/>
                <wp:lineTo x="5710" y="0"/>
                <wp:lineTo x="3938" y="0"/>
              </wp:wrapPolygon>
            </wp:wrapThrough>
            <wp:docPr id="103" name="Рисунок 103" descr="C:\Users\User\AppData\Local\Microsoft\Windows\INetCache\Content.Word\mcc_logo_descriptor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AppData\Local\Microsoft\Windows\INetCache\Content.Word\mcc_logo_descriptor_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9785" cy="102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75C125F" w14:textId="36F48C42" w:rsidR="00D103EA" w:rsidRDefault="00D103EA" w:rsidP="000B7871">
      <w:pPr>
        <w:pStyle w:val="a3"/>
        <w:spacing w:line="294" w:lineRule="auto"/>
        <w:ind w:left="142" w:right="142"/>
        <w:jc w:val="center"/>
        <w:rPr>
          <w:rFonts w:asciiTheme="minorHAnsi" w:hAnsiTheme="minorHAnsi" w:cs="Tahoma"/>
          <w:spacing w:val="-1"/>
          <w:w w:val="105"/>
          <w:lang w:val="ru-RU"/>
        </w:rPr>
      </w:pPr>
    </w:p>
    <w:p w14:paraId="76A84337" w14:textId="0918F0DB" w:rsidR="005E44DB" w:rsidRDefault="005E44DB" w:rsidP="000B7871">
      <w:pPr>
        <w:pStyle w:val="a3"/>
        <w:spacing w:line="294" w:lineRule="auto"/>
        <w:ind w:left="142" w:right="142"/>
        <w:jc w:val="center"/>
        <w:rPr>
          <w:rFonts w:asciiTheme="minorHAnsi" w:hAnsiTheme="minorHAnsi" w:cs="Tahoma"/>
          <w:spacing w:val="-1"/>
          <w:w w:val="105"/>
          <w:lang w:val="ru-RU"/>
        </w:rPr>
      </w:pPr>
    </w:p>
    <w:p w14:paraId="7925C2BB" w14:textId="6D5ABD60" w:rsidR="005E44DB" w:rsidRDefault="005E44DB" w:rsidP="000B7871">
      <w:pPr>
        <w:pStyle w:val="a3"/>
        <w:spacing w:line="294" w:lineRule="auto"/>
        <w:ind w:left="142" w:right="142"/>
        <w:jc w:val="center"/>
        <w:rPr>
          <w:rFonts w:asciiTheme="minorHAnsi" w:hAnsiTheme="minorHAnsi" w:cs="Tahoma"/>
          <w:spacing w:val="-1"/>
          <w:w w:val="105"/>
          <w:lang w:val="ru-RU"/>
        </w:rPr>
      </w:pPr>
    </w:p>
    <w:p w14:paraId="4D20060C" w14:textId="6094C775" w:rsidR="005E44DB" w:rsidRDefault="005E44DB" w:rsidP="000B7871">
      <w:pPr>
        <w:pStyle w:val="a3"/>
        <w:spacing w:line="294" w:lineRule="auto"/>
        <w:ind w:left="142" w:right="142"/>
        <w:jc w:val="center"/>
        <w:rPr>
          <w:rFonts w:asciiTheme="minorHAnsi" w:hAnsiTheme="minorHAnsi" w:cs="Tahoma"/>
          <w:spacing w:val="-1"/>
          <w:w w:val="105"/>
          <w:lang w:val="ru-RU"/>
        </w:rPr>
      </w:pPr>
    </w:p>
    <w:p w14:paraId="46B4D02F" w14:textId="21A37E82" w:rsidR="005E44DB" w:rsidRDefault="005E44DB" w:rsidP="000B7871">
      <w:pPr>
        <w:pStyle w:val="a3"/>
        <w:spacing w:line="294" w:lineRule="auto"/>
        <w:ind w:left="142" w:right="142"/>
        <w:jc w:val="center"/>
        <w:rPr>
          <w:rFonts w:asciiTheme="minorHAnsi" w:hAnsiTheme="minorHAnsi" w:cs="Tahoma"/>
          <w:spacing w:val="-1"/>
          <w:w w:val="105"/>
          <w:lang w:val="ru-RU"/>
        </w:rPr>
      </w:pPr>
    </w:p>
    <w:p w14:paraId="1838F621" w14:textId="5C470C9B" w:rsidR="005E44DB" w:rsidRDefault="005E44DB" w:rsidP="000B7871">
      <w:pPr>
        <w:pStyle w:val="a3"/>
        <w:spacing w:line="294" w:lineRule="auto"/>
        <w:ind w:left="142" w:right="142"/>
        <w:jc w:val="center"/>
        <w:rPr>
          <w:rFonts w:asciiTheme="minorHAnsi" w:hAnsiTheme="minorHAnsi" w:cs="Tahoma"/>
          <w:spacing w:val="-1"/>
          <w:w w:val="105"/>
          <w:lang w:val="ru-RU"/>
        </w:rPr>
      </w:pPr>
    </w:p>
    <w:p w14:paraId="123991AB" w14:textId="77777777" w:rsidR="00496B37" w:rsidRDefault="00496B37" w:rsidP="000B7871">
      <w:pPr>
        <w:pStyle w:val="a3"/>
        <w:spacing w:line="294" w:lineRule="auto"/>
        <w:ind w:left="142" w:right="142"/>
        <w:jc w:val="center"/>
        <w:rPr>
          <w:rFonts w:asciiTheme="minorHAnsi" w:hAnsiTheme="minorHAnsi" w:cs="Tahoma"/>
          <w:spacing w:val="-1"/>
          <w:w w:val="105"/>
          <w:lang w:val="ru-RU"/>
        </w:rPr>
      </w:pPr>
    </w:p>
    <w:p w14:paraId="459607B7" w14:textId="1E6BB2D2" w:rsidR="008D2B0D" w:rsidRPr="00B1764D" w:rsidRDefault="00D8102E" w:rsidP="008D2B0D">
      <w:pPr>
        <w:shd w:val="clear" w:color="auto" w:fill="FFFFFF"/>
        <w:jc w:val="center"/>
        <w:rPr>
          <w:b/>
          <w:sz w:val="28"/>
          <w:szCs w:val="28"/>
          <w:lang w:val="ru-RU"/>
        </w:rPr>
      </w:pPr>
      <w:r w:rsidRPr="00D103EA">
        <w:rPr>
          <w:rFonts w:ascii="Kelson Sans RU" w:hAnsi="Kelson Sans RU" w:cs="Times New Roman"/>
          <w:b/>
          <w:sz w:val="20"/>
          <w:szCs w:val="16"/>
          <w:lang w:val="ru-RU"/>
        </w:rPr>
        <w:tab/>
      </w:r>
      <w:r w:rsidR="00B1764D">
        <w:rPr>
          <w:b/>
          <w:sz w:val="28"/>
          <w:szCs w:val="28"/>
          <w:lang w:val="ru-RU"/>
        </w:rPr>
        <w:t>Карточка предприятия</w:t>
      </w:r>
    </w:p>
    <w:p w14:paraId="27B2D2F8" w14:textId="77777777" w:rsidR="008D2B0D" w:rsidRPr="008D2B0D" w:rsidRDefault="008D2B0D" w:rsidP="008D2B0D">
      <w:pPr>
        <w:spacing w:before="40"/>
        <w:ind w:right="-204"/>
        <w:rPr>
          <w:b/>
          <w:lang w:val="ru-RU"/>
        </w:rPr>
      </w:pPr>
    </w:p>
    <w:p w14:paraId="1254459E" w14:textId="77777777" w:rsidR="008D2B0D" w:rsidRPr="008D2B0D" w:rsidRDefault="008D2B0D" w:rsidP="008D2B0D">
      <w:pPr>
        <w:spacing w:before="40"/>
        <w:ind w:right="-204"/>
        <w:jc w:val="center"/>
        <w:rPr>
          <w:rFonts w:ascii="Kelson Sans RU" w:hAnsi="Kelson Sans RU"/>
          <w:b/>
          <w:lang w:val="ru-RU"/>
        </w:rPr>
      </w:pPr>
    </w:p>
    <w:p w14:paraId="45FF89DA" w14:textId="77777777" w:rsidR="008D2B0D" w:rsidRPr="006A403A" w:rsidRDefault="008D2B0D" w:rsidP="006A403A">
      <w:pPr>
        <w:ind w:left="102"/>
        <w:rPr>
          <w:rFonts w:ascii="Kelson Sans RU" w:hAnsi="Kelson Sans RU"/>
          <w:bCs/>
          <w:lang w:val="ru-RU"/>
        </w:rPr>
      </w:pPr>
      <w:r w:rsidRPr="006A403A">
        <w:rPr>
          <w:rFonts w:ascii="Kelson Sans RU" w:hAnsi="Kelson Sans RU"/>
          <w:bCs/>
          <w:lang w:val="ru-RU"/>
        </w:rPr>
        <w:t>ООО «МСС»</w:t>
      </w:r>
    </w:p>
    <w:p w14:paraId="011B3250" w14:textId="77777777" w:rsidR="006A403A" w:rsidRPr="006A403A" w:rsidRDefault="006A403A" w:rsidP="006A403A">
      <w:pPr>
        <w:ind w:left="102"/>
        <w:rPr>
          <w:rFonts w:ascii="Kelson Sans RU" w:hAnsi="Kelson Sans RU"/>
          <w:bCs/>
          <w:lang w:val="ru-RU"/>
        </w:rPr>
      </w:pPr>
      <w:r w:rsidRPr="006A403A">
        <w:rPr>
          <w:rFonts w:ascii="Kelson Sans RU" w:hAnsi="Kelson Sans RU"/>
          <w:bCs/>
          <w:lang w:val="ru-RU"/>
        </w:rPr>
        <w:t>Адрес: 199266, Санкт-Петербург,</w:t>
      </w:r>
    </w:p>
    <w:p w14:paraId="0B65E3C2" w14:textId="05BD2BC2" w:rsidR="006A403A" w:rsidRPr="00242958" w:rsidRDefault="006A403A" w:rsidP="006A403A">
      <w:pPr>
        <w:ind w:left="102"/>
        <w:rPr>
          <w:bCs/>
          <w:lang w:val="ru-RU"/>
        </w:rPr>
      </w:pPr>
      <w:r w:rsidRPr="006A403A">
        <w:rPr>
          <w:rFonts w:ascii="Kelson Sans RU" w:hAnsi="Kelson Sans RU"/>
          <w:bCs/>
          <w:lang w:val="ru-RU"/>
        </w:rPr>
        <w:t xml:space="preserve">ул. Морская набережная, д.15, литер </w:t>
      </w:r>
      <w:r w:rsidRPr="00242958">
        <w:rPr>
          <w:rFonts w:ascii="Kelson Sans RU" w:hAnsi="Kelson Sans RU"/>
          <w:bCs/>
          <w:lang w:val="ru-RU"/>
        </w:rPr>
        <w:t>Б</w:t>
      </w:r>
      <w:r w:rsidR="00242958" w:rsidRPr="00242958">
        <w:rPr>
          <w:rFonts w:ascii="Kelson Sans RU" w:hAnsi="Kelson Sans RU"/>
          <w:bCs/>
          <w:lang w:val="ru-RU"/>
        </w:rPr>
        <w:t xml:space="preserve"> </w:t>
      </w:r>
      <w:proofErr w:type="spellStart"/>
      <w:r w:rsidR="00242958" w:rsidRPr="00242958">
        <w:rPr>
          <w:rFonts w:ascii="Kelson Sans RU" w:hAnsi="Kelson Sans RU"/>
          <w:bCs/>
          <w:lang w:val="ru-RU"/>
        </w:rPr>
        <w:t>пом</w:t>
      </w:r>
      <w:proofErr w:type="spellEnd"/>
      <w:r w:rsidR="00242958" w:rsidRPr="00242958">
        <w:rPr>
          <w:rFonts w:ascii="Kelson Sans RU" w:hAnsi="Kelson Sans RU"/>
          <w:bCs/>
          <w:lang w:val="ru-RU"/>
        </w:rPr>
        <w:t xml:space="preserve"> 2Н</w:t>
      </w:r>
    </w:p>
    <w:p w14:paraId="775846A9" w14:textId="35EFF148" w:rsidR="008D2B0D" w:rsidRPr="006A403A" w:rsidRDefault="006A403A" w:rsidP="006A403A">
      <w:pPr>
        <w:ind w:left="102"/>
        <w:rPr>
          <w:rFonts w:ascii="Kelson Sans RU" w:hAnsi="Kelson Sans RU"/>
          <w:bCs/>
          <w:lang w:val="ru-RU"/>
        </w:rPr>
      </w:pPr>
      <w:r w:rsidRPr="006A403A">
        <w:rPr>
          <w:rFonts w:ascii="Kelson Sans RU" w:hAnsi="Kelson Sans RU"/>
          <w:bCs/>
          <w:lang w:val="ru-RU"/>
        </w:rPr>
        <w:t>Тел.: 8 (812) 622-03-24</w:t>
      </w:r>
    </w:p>
    <w:p w14:paraId="51081559" w14:textId="1457AA34" w:rsidR="006A403A" w:rsidRDefault="006A403A" w:rsidP="006A403A">
      <w:pPr>
        <w:ind w:left="102"/>
        <w:rPr>
          <w:bCs/>
          <w:lang w:val="ru-RU"/>
        </w:rPr>
      </w:pPr>
      <w:r w:rsidRPr="006A403A">
        <w:rPr>
          <w:rFonts w:ascii="Kelson Sans RU" w:hAnsi="Kelson Sans RU"/>
          <w:bCs/>
        </w:rPr>
        <w:t>Email</w:t>
      </w:r>
      <w:r w:rsidRPr="006A403A">
        <w:rPr>
          <w:rFonts w:ascii="Kelson Sans RU" w:hAnsi="Kelson Sans RU"/>
          <w:bCs/>
          <w:lang w:val="ru-RU"/>
        </w:rPr>
        <w:t xml:space="preserve">: </w:t>
      </w:r>
      <w:hyperlink r:id="rId8" w:history="1">
        <w:r w:rsidRPr="00AC5A17">
          <w:rPr>
            <w:rStyle w:val="a9"/>
            <w:rFonts w:ascii="Kelson Sans RU" w:hAnsi="Kelson Sans RU"/>
            <w:bCs/>
            <w:lang w:val="ru-RU"/>
          </w:rPr>
          <w:t>info@morsudsnab.ru</w:t>
        </w:r>
      </w:hyperlink>
    </w:p>
    <w:p w14:paraId="1020D58F" w14:textId="77777777" w:rsidR="006A403A" w:rsidRPr="006A403A" w:rsidRDefault="006A403A" w:rsidP="006A403A">
      <w:pPr>
        <w:ind w:left="102"/>
        <w:rPr>
          <w:bCs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6082"/>
      </w:tblGrid>
      <w:tr w:rsidR="008D2B0D" w14:paraId="01C17C87" w14:textId="77777777" w:rsidTr="00B1764D">
        <w:tc>
          <w:tcPr>
            <w:tcW w:w="3261" w:type="dxa"/>
          </w:tcPr>
          <w:p w14:paraId="109BB2C4" w14:textId="77777777" w:rsidR="008D2B0D" w:rsidRPr="008D2B0D" w:rsidRDefault="008D2B0D" w:rsidP="008D2B0D">
            <w:pPr>
              <w:ind w:right="-204"/>
              <w:rPr>
                <w:lang w:val="ru-RU"/>
              </w:rPr>
            </w:pPr>
            <w:r w:rsidRPr="008D2B0D">
              <w:rPr>
                <w:rFonts w:ascii="Kelson Sans RU" w:hAnsi="Kelson Sans RU"/>
                <w:lang w:val="ru-RU"/>
              </w:rPr>
              <w:t xml:space="preserve">ИНН </w:t>
            </w:r>
          </w:p>
        </w:tc>
        <w:tc>
          <w:tcPr>
            <w:tcW w:w="6082" w:type="dxa"/>
          </w:tcPr>
          <w:p w14:paraId="4025B5F0" w14:textId="77777777" w:rsidR="008D2B0D" w:rsidRDefault="008D2B0D" w:rsidP="008D2B0D">
            <w:pPr>
              <w:ind w:right="-204"/>
              <w:rPr>
                <w:b/>
                <w:sz w:val="24"/>
                <w:lang w:val="ru-RU"/>
              </w:rPr>
            </w:pPr>
            <w:r w:rsidRPr="008D2B0D">
              <w:rPr>
                <w:rFonts w:ascii="Kelson Sans RU" w:hAnsi="Kelson Sans RU"/>
                <w:lang w:val="ru-RU"/>
              </w:rPr>
              <w:t>7801603194</w:t>
            </w:r>
          </w:p>
        </w:tc>
      </w:tr>
      <w:tr w:rsidR="008D2B0D" w14:paraId="1641BAA0" w14:textId="77777777" w:rsidTr="00B1764D">
        <w:tc>
          <w:tcPr>
            <w:tcW w:w="3261" w:type="dxa"/>
          </w:tcPr>
          <w:p w14:paraId="76D2ED54" w14:textId="77777777" w:rsidR="008D2B0D" w:rsidRPr="008D2B0D" w:rsidRDefault="008D2B0D" w:rsidP="008D2B0D">
            <w:pPr>
              <w:ind w:right="-204"/>
              <w:rPr>
                <w:lang w:val="ru-RU"/>
              </w:rPr>
            </w:pPr>
            <w:r w:rsidRPr="008D2B0D">
              <w:rPr>
                <w:rFonts w:ascii="Kelson Sans RU" w:hAnsi="Kelson Sans RU"/>
                <w:lang w:val="ru-RU"/>
              </w:rPr>
              <w:t xml:space="preserve">КПП </w:t>
            </w:r>
          </w:p>
        </w:tc>
        <w:tc>
          <w:tcPr>
            <w:tcW w:w="6082" w:type="dxa"/>
          </w:tcPr>
          <w:p w14:paraId="14E7A8C1" w14:textId="77777777" w:rsidR="008D2B0D" w:rsidRDefault="008D2B0D" w:rsidP="008D2B0D">
            <w:pPr>
              <w:ind w:right="-204"/>
              <w:rPr>
                <w:b/>
                <w:sz w:val="24"/>
                <w:lang w:val="ru-RU"/>
              </w:rPr>
            </w:pPr>
            <w:r w:rsidRPr="008D2B0D">
              <w:rPr>
                <w:rFonts w:ascii="Kelson Sans RU" w:hAnsi="Kelson Sans RU"/>
                <w:lang w:val="ru-RU"/>
              </w:rPr>
              <w:t>780101001</w:t>
            </w:r>
          </w:p>
        </w:tc>
      </w:tr>
      <w:tr w:rsidR="008D2B0D" w14:paraId="0B900D21" w14:textId="77777777" w:rsidTr="00B1764D">
        <w:tc>
          <w:tcPr>
            <w:tcW w:w="3261" w:type="dxa"/>
          </w:tcPr>
          <w:p w14:paraId="72A13CAD" w14:textId="77777777" w:rsidR="008D2B0D" w:rsidRDefault="008D2B0D" w:rsidP="008D2B0D">
            <w:pPr>
              <w:ind w:right="-204"/>
              <w:rPr>
                <w:b/>
                <w:sz w:val="24"/>
                <w:lang w:val="ru-RU"/>
              </w:rPr>
            </w:pPr>
            <w:r w:rsidRPr="008D2B0D">
              <w:rPr>
                <w:rFonts w:ascii="Kelson Sans RU" w:hAnsi="Kelson Sans RU"/>
                <w:lang w:val="ru-RU"/>
              </w:rPr>
              <w:t>ОКПО</w:t>
            </w:r>
          </w:p>
        </w:tc>
        <w:tc>
          <w:tcPr>
            <w:tcW w:w="6082" w:type="dxa"/>
          </w:tcPr>
          <w:p w14:paraId="2EA1ADAA" w14:textId="77777777" w:rsidR="008D2B0D" w:rsidRDefault="008D2B0D" w:rsidP="008D2B0D">
            <w:pPr>
              <w:ind w:right="-204"/>
              <w:rPr>
                <w:b/>
                <w:sz w:val="24"/>
                <w:lang w:val="ru-RU"/>
              </w:rPr>
            </w:pPr>
            <w:r w:rsidRPr="008D2B0D">
              <w:rPr>
                <w:rFonts w:ascii="Kelson Sans RU" w:hAnsi="Kelson Sans RU"/>
                <w:lang w:val="ru-RU"/>
              </w:rPr>
              <w:t>20508060</w:t>
            </w:r>
          </w:p>
        </w:tc>
      </w:tr>
      <w:tr w:rsidR="008D2B0D" w14:paraId="37BD0D6D" w14:textId="77777777" w:rsidTr="00B1764D">
        <w:tc>
          <w:tcPr>
            <w:tcW w:w="3261" w:type="dxa"/>
          </w:tcPr>
          <w:p w14:paraId="30547192" w14:textId="77777777" w:rsidR="008D2B0D" w:rsidRPr="008D2B0D" w:rsidRDefault="008D2B0D" w:rsidP="008D2B0D">
            <w:pPr>
              <w:spacing w:before="40"/>
              <w:ind w:right="-204"/>
              <w:rPr>
                <w:lang w:val="ru-RU"/>
              </w:rPr>
            </w:pPr>
            <w:r w:rsidRPr="008D2B0D">
              <w:rPr>
                <w:rFonts w:ascii="Kelson Sans RU" w:hAnsi="Kelson Sans RU"/>
                <w:lang w:val="ru-RU"/>
              </w:rPr>
              <w:t xml:space="preserve">ОГРН </w:t>
            </w:r>
          </w:p>
        </w:tc>
        <w:tc>
          <w:tcPr>
            <w:tcW w:w="6082" w:type="dxa"/>
          </w:tcPr>
          <w:p w14:paraId="3295CBED" w14:textId="77777777" w:rsidR="008D2B0D" w:rsidRDefault="008D2B0D" w:rsidP="008D2B0D">
            <w:pPr>
              <w:ind w:right="-204"/>
              <w:rPr>
                <w:b/>
                <w:sz w:val="24"/>
                <w:lang w:val="ru-RU"/>
              </w:rPr>
            </w:pPr>
            <w:r w:rsidRPr="008D2B0D">
              <w:rPr>
                <w:rFonts w:ascii="Kelson Sans RU" w:hAnsi="Kelson Sans RU"/>
                <w:lang w:val="ru-RU"/>
              </w:rPr>
              <w:t>1137847208443</w:t>
            </w:r>
          </w:p>
        </w:tc>
      </w:tr>
      <w:tr w:rsidR="008D2B0D" w14:paraId="1A957251" w14:textId="77777777" w:rsidTr="00B1764D">
        <w:tc>
          <w:tcPr>
            <w:tcW w:w="3261" w:type="dxa"/>
          </w:tcPr>
          <w:p w14:paraId="6AB8EFA1" w14:textId="77777777" w:rsidR="008D2B0D" w:rsidRDefault="008D2B0D" w:rsidP="008D2B0D">
            <w:pPr>
              <w:ind w:right="-204"/>
              <w:rPr>
                <w:b/>
                <w:sz w:val="24"/>
                <w:lang w:val="ru-RU"/>
              </w:rPr>
            </w:pPr>
          </w:p>
        </w:tc>
        <w:tc>
          <w:tcPr>
            <w:tcW w:w="6082" w:type="dxa"/>
          </w:tcPr>
          <w:p w14:paraId="53CDD5F1" w14:textId="77777777" w:rsidR="008D2B0D" w:rsidRDefault="008D2B0D" w:rsidP="008D2B0D">
            <w:pPr>
              <w:ind w:right="-204"/>
              <w:rPr>
                <w:b/>
                <w:sz w:val="24"/>
                <w:lang w:val="ru-RU"/>
              </w:rPr>
            </w:pPr>
          </w:p>
        </w:tc>
      </w:tr>
      <w:tr w:rsidR="00260CE4" w14:paraId="691FE58F" w14:textId="77777777" w:rsidTr="00260CE4">
        <w:trPr>
          <w:trHeight w:val="471"/>
        </w:trPr>
        <w:tc>
          <w:tcPr>
            <w:tcW w:w="9343" w:type="dxa"/>
            <w:gridSpan w:val="2"/>
          </w:tcPr>
          <w:p w14:paraId="724F5940" w14:textId="77777777" w:rsidR="00260CE4" w:rsidRPr="00260CE4" w:rsidRDefault="00260CE4" w:rsidP="008D2B0D">
            <w:pPr>
              <w:ind w:right="-204"/>
              <w:rPr>
                <w:b/>
                <w:sz w:val="24"/>
                <w:lang w:val="ru-RU"/>
              </w:rPr>
            </w:pPr>
            <w:r w:rsidRPr="00260CE4">
              <w:rPr>
                <w:rFonts w:ascii="Kelson Sans RU" w:hAnsi="Kelson Sans RU"/>
                <w:b/>
                <w:lang w:val="ru-RU"/>
              </w:rPr>
              <w:t>Банковские реквизиты</w:t>
            </w:r>
          </w:p>
        </w:tc>
      </w:tr>
      <w:tr w:rsidR="00E20F4D" w14:paraId="2162C0F3" w14:textId="77777777" w:rsidTr="00B1764D">
        <w:tc>
          <w:tcPr>
            <w:tcW w:w="3261" w:type="dxa"/>
          </w:tcPr>
          <w:p w14:paraId="4343233A" w14:textId="48DBB92C" w:rsidR="00E20F4D" w:rsidRPr="00317C90" w:rsidRDefault="00E20F4D" w:rsidP="00E20F4D">
            <w:pPr>
              <w:ind w:right="-204"/>
              <w:rPr>
                <w:lang w:val="ru-RU"/>
              </w:rPr>
            </w:pPr>
            <w:r>
              <w:rPr>
                <w:rFonts w:ascii="Kelson Sans RU" w:hAnsi="Kelson Sans RU"/>
                <w:lang w:val="ru-RU"/>
              </w:rPr>
              <w:t>Расчетный счет</w:t>
            </w:r>
          </w:p>
        </w:tc>
        <w:tc>
          <w:tcPr>
            <w:tcW w:w="6082" w:type="dxa"/>
          </w:tcPr>
          <w:p w14:paraId="01AB3D7E" w14:textId="6F778E11" w:rsidR="00E20F4D" w:rsidRDefault="00E20F4D" w:rsidP="00E20F4D">
            <w:pPr>
              <w:ind w:right="-204"/>
              <w:rPr>
                <w:b/>
                <w:sz w:val="24"/>
                <w:lang w:val="ru-RU"/>
              </w:rPr>
            </w:pPr>
            <w:r w:rsidRPr="00E20F4D">
              <w:rPr>
                <w:rFonts w:ascii="Kelson Sans RU" w:hAnsi="Kelson Sans RU"/>
                <w:lang w:val="ru-RU"/>
              </w:rPr>
              <w:t>40702810290790000117</w:t>
            </w:r>
          </w:p>
        </w:tc>
      </w:tr>
      <w:tr w:rsidR="00E20F4D" w:rsidRPr="00E20F4D" w14:paraId="3EED8951" w14:textId="77777777" w:rsidTr="00B1764D">
        <w:tc>
          <w:tcPr>
            <w:tcW w:w="3261" w:type="dxa"/>
          </w:tcPr>
          <w:p w14:paraId="5D396C21" w14:textId="539EFE21" w:rsidR="00E20F4D" w:rsidRPr="00260CE4" w:rsidRDefault="00E20F4D" w:rsidP="00E20F4D">
            <w:pPr>
              <w:ind w:right="-204"/>
              <w:rPr>
                <w:rFonts w:ascii="Kelson Sans RU" w:hAnsi="Kelson Sans RU"/>
                <w:b/>
                <w:lang w:val="ru-RU"/>
              </w:rPr>
            </w:pPr>
            <w:r>
              <w:rPr>
                <w:rFonts w:ascii="Kelson Sans RU" w:hAnsi="Kelson Sans RU"/>
                <w:lang w:val="ru-RU"/>
              </w:rPr>
              <w:t>Банк</w:t>
            </w:r>
          </w:p>
        </w:tc>
        <w:tc>
          <w:tcPr>
            <w:tcW w:w="6082" w:type="dxa"/>
          </w:tcPr>
          <w:p w14:paraId="7EF60367" w14:textId="11AFCC7C" w:rsidR="00E20F4D" w:rsidRDefault="00E20F4D" w:rsidP="00E20F4D">
            <w:pPr>
              <w:ind w:right="-204"/>
              <w:rPr>
                <w:b/>
                <w:sz w:val="24"/>
                <w:lang w:val="ru-RU"/>
              </w:rPr>
            </w:pPr>
            <w:r w:rsidRPr="00E20F4D">
              <w:rPr>
                <w:rFonts w:ascii="Kelson Sans RU" w:hAnsi="Kelson Sans RU"/>
                <w:lang w:val="ru-RU"/>
              </w:rPr>
              <w:t>ПАО "БАНК "САНКТ-ПЕТЕРБУРГ"</w:t>
            </w:r>
          </w:p>
        </w:tc>
      </w:tr>
      <w:tr w:rsidR="00E20F4D" w14:paraId="700BC5E5" w14:textId="77777777" w:rsidTr="00B1764D">
        <w:tc>
          <w:tcPr>
            <w:tcW w:w="3261" w:type="dxa"/>
          </w:tcPr>
          <w:p w14:paraId="39B9CEDA" w14:textId="760724C9" w:rsidR="00E20F4D" w:rsidRPr="00260CE4" w:rsidRDefault="00E20F4D" w:rsidP="00E20F4D">
            <w:pPr>
              <w:ind w:right="-204"/>
              <w:rPr>
                <w:rFonts w:ascii="Kelson Sans RU" w:hAnsi="Kelson Sans RU"/>
                <w:b/>
                <w:lang w:val="ru-RU"/>
              </w:rPr>
            </w:pPr>
            <w:r w:rsidRPr="00260CE4">
              <w:rPr>
                <w:rFonts w:ascii="Kelson Sans RU" w:hAnsi="Kelson Sans RU"/>
                <w:lang w:val="ru-RU"/>
              </w:rPr>
              <w:t>БИК</w:t>
            </w:r>
          </w:p>
        </w:tc>
        <w:tc>
          <w:tcPr>
            <w:tcW w:w="6082" w:type="dxa"/>
          </w:tcPr>
          <w:p w14:paraId="284166A6" w14:textId="00A56BED" w:rsidR="00E20F4D" w:rsidRPr="00E20F4D" w:rsidRDefault="00E20F4D" w:rsidP="00E20F4D">
            <w:pPr>
              <w:ind w:right="-204"/>
              <w:rPr>
                <w:rFonts w:ascii="Kelson Sans RU" w:hAnsi="Kelson Sans RU"/>
              </w:rPr>
            </w:pPr>
            <w:r w:rsidRPr="00E20F4D">
              <w:rPr>
                <w:rFonts w:ascii="Kelson Sans RU" w:hAnsi="Kelson Sans RU"/>
                <w:lang w:val="ru-RU"/>
              </w:rPr>
              <w:t>044030790</w:t>
            </w:r>
          </w:p>
        </w:tc>
      </w:tr>
      <w:tr w:rsidR="00E20F4D" w14:paraId="0A52A63E" w14:textId="77777777" w:rsidTr="00B1764D">
        <w:tc>
          <w:tcPr>
            <w:tcW w:w="3261" w:type="dxa"/>
          </w:tcPr>
          <w:p w14:paraId="0EB3C8FF" w14:textId="6A20F335" w:rsidR="00E20F4D" w:rsidRPr="00260CE4" w:rsidRDefault="00E20F4D" w:rsidP="00E20F4D">
            <w:pPr>
              <w:ind w:right="-204"/>
              <w:rPr>
                <w:rFonts w:ascii="Kelson Sans RU" w:hAnsi="Kelson Sans RU"/>
                <w:b/>
                <w:lang w:val="ru-RU"/>
              </w:rPr>
            </w:pPr>
            <w:r w:rsidRPr="00260CE4">
              <w:rPr>
                <w:rFonts w:ascii="Kelson Sans RU" w:hAnsi="Kelson Sans RU"/>
                <w:lang w:val="ru-RU"/>
              </w:rPr>
              <w:t>Корреспондентский счет</w:t>
            </w:r>
          </w:p>
        </w:tc>
        <w:tc>
          <w:tcPr>
            <w:tcW w:w="6082" w:type="dxa"/>
          </w:tcPr>
          <w:p w14:paraId="34C46F3C" w14:textId="22888B8A" w:rsidR="00E20F4D" w:rsidRDefault="00E20F4D" w:rsidP="00E20F4D">
            <w:pPr>
              <w:ind w:right="-204"/>
              <w:rPr>
                <w:lang w:val="ru-RU"/>
              </w:rPr>
            </w:pPr>
            <w:r w:rsidRPr="00E20F4D">
              <w:rPr>
                <w:rFonts w:ascii="Kelson Sans RU" w:hAnsi="Kelson Sans RU"/>
                <w:lang w:val="ru-RU"/>
              </w:rPr>
              <w:t>30101810900000000790</w:t>
            </w:r>
          </w:p>
          <w:p w14:paraId="6B5DE148" w14:textId="20D3C1A5" w:rsidR="00E20F4D" w:rsidRDefault="00E20F4D" w:rsidP="00E20F4D">
            <w:pPr>
              <w:ind w:right="-204"/>
              <w:rPr>
                <w:lang w:val="ru-RU"/>
              </w:rPr>
            </w:pPr>
          </w:p>
          <w:p w14:paraId="76B8A769" w14:textId="24FB6A7F" w:rsidR="00B1764D" w:rsidRDefault="00B1764D" w:rsidP="00E20F4D">
            <w:pPr>
              <w:ind w:right="-204"/>
              <w:rPr>
                <w:lang w:val="ru-RU"/>
              </w:rPr>
            </w:pPr>
          </w:p>
          <w:p w14:paraId="5C314DA5" w14:textId="7137A2F7" w:rsidR="00B1764D" w:rsidRDefault="00B1764D" w:rsidP="00E20F4D">
            <w:pPr>
              <w:ind w:right="-204"/>
              <w:rPr>
                <w:lang w:val="ru-RU"/>
              </w:rPr>
            </w:pPr>
          </w:p>
          <w:p w14:paraId="2B2AA1E4" w14:textId="77777777" w:rsidR="00B1764D" w:rsidRPr="00E20F4D" w:rsidRDefault="00B1764D" w:rsidP="00E20F4D">
            <w:pPr>
              <w:ind w:right="-204"/>
              <w:rPr>
                <w:lang w:val="ru-RU"/>
              </w:rPr>
            </w:pPr>
          </w:p>
          <w:p w14:paraId="22329A35" w14:textId="0D1F152B" w:rsidR="00E20F4D" w:rsidRPr="00260CE4" w:rsidRDefault="00E20F4D" w:rsidP="00E20F4D">
            <w:pPr>
              <w:ind w:right="-204"/>
              <w:rPr>
                <w:rFonts w:ascii="Kelson Sans RU" w:hAnsi="Kelson Sans RU"/>
                <w:lang w:val="ru-RU"/>
              </w:rPr>
            </w:pPr>
          </w:p>
        </w:tc>
      </w:tr>
      <w:tr w:rsidR="00E20F4D" w14:paraId="3A621F3A" w14:textId="77777777" w:rsidTr="00B1764D">
        <w:tc>
          <w:tcPr>
            <w:tcW w:w="3261" w:type="dxa"/>
          </w:tcPr>
          <w:p w14:paraId="17C25E2F" w14:textId="53D53BA5" w:rsidR="00E20F4D" w:rsidRPr="00242958" w:rsidRDefault="00B1764D" w:rsidP="00E20F4D">
            <w:pPr>
              <w:ind w:right="-204"/>
              <w:rPr>
                <w:rFonts w:ascii="Kelson Sans RU" w:hAnsi="Kelson Sans RU"/>
                <w:b/>
                <w:sz w:val="23"/>
                <w:szCs w:val="23"/>
                <w:lang w:val="ru-RU"/>
              </w:rPr>
            </w:pPr>
            <w:r w:rsidRPr="00242958">
              <w:rPr>
                <w:rFonts w:ascii="Kelson Sans RU" w:hAnsi="Kelson Sans RU"/>
                <w:b/>
                <w:sz w:val="23"/>
                <w:szCs w:val="23"/>
                <w:lang w:val="ru-RU"/>
              </w:rPr>
              <w:t>Исполните</w:t>
            </w:r>
            <w:r w:rsidR="00E20F4D" w:rsidRPr="00242958">
              <w:rPr>
                <w:rFonts w:ascii="Kelson Sans RU" w:hAnsi="Kelson Sans RU"/>
                <w:b/>
                <w:sz w:val="23"/>
                <w:szCs w:val="23"/>
                <w:lang w:val="ru-RU"/>
              </w:rPr>
              <w:t>льный директор</w:t>
            </w:r>
          </w:p>
          <w:p w14:paraId="1FC05AD6" w14:textId="54A1AC17" w:rsidR="003A5E7A" w:rsidRPr="00242958" w:rsidRDefault="00242958" w:rsidP="00E20F4D">
            <w:pPr>
              <w:ind w:right="-204"/>
              <w:rPr>
                <w:b/>
                <w:sz w:val="23"/>
                <w:szCs w:val="23"/>
                <w:lang w:val="ru-RU"/>
              </w:rPr>
            </w:pPr>
            <w:r w:rsidRPr="00242958">
              <w:rPr>
                <w:rFonts w:ascii="Kelson Sans RU" w:hAnsi="Kelson Sans RU"/>
                <w:b/>
                <w:sz w:val="23"/>
                <w:szCs w:val="23"/>
                <w:lang w:val="ru-RU"/>
              </w:rPr>
              <w:t>по доверенности №01-04/21-1 от 01.04.2021</w:t>
            </w:r>
          </w:p>
        </w:tc>
        <w:tc>
          <w:tcPr>
            <w:tcW w:w="6082" w:type="dxa"/>
          </w:tcPr>
          <w:p w14:paraId="3FB63524" w14:textId="7378829C" w:rsidR="00E20F4D" w:rsidRPr="00B1764D" w:rsidRDefault="00B1764D" w:rsidP="00E20F4D">
            <w:pPr>
              <w:ind w:right="-204"/>
              <w:rPr>
                <w:rFonts w:ascii="Kelson Sans RU" w:hAnsi="Kelson Sans RU"/>
                <w:sz w:val="23"/>
                <w:szCs w:val="23"/>
                <w:lang w:val="ru-RU"/>
              </w:rPr>
            </w:pPr>
            <w:r w:rsidRPr="00242958">
              <w:rPr>
                <w:rFonts w:ascii="Kelson Sans RU" w:hAnsi="Kelson Sans RU"/>
                <w:sz w:val="23"/>
                <w:szCs w:val="23"/>
                <w:lang w:val="ru-RU"/>
              </w:rPr>
              <w:t xml:space="preserve">                                                              </w:t>
            </w:r>
            <w:proofErr w:type="spellStart"/>
            <w:r w:rsidRPr="00B1764D">
              <w:rPr>
                <w:rFonts w:ascii="Kelson Sans RU" w:hAnsi="Kelson Sans RU"/>
                <w:sz w:val="23"/>
                <w:szCs w:val="23"/>
                <w:lang w:val="ru-RU"/>
              </w:rPr>
              <w:t>Свид</w:t>
            </w:r>
            <w:proofErr w:type="spellEnd"/>
            <w:r w:rsidRPr="00B1764D">
              <w:rPr>
                <w:rFonts w:ascii="Kelson Sans RU" w:hAnsi="Kelson Sans RU"/>
                <w:sz w:val="23"/>
                <w:szCs w:val="23"/>
                <w:lang w:val="ru-RU"/>
              </w:rPr>
              <w:t xml:space="preserve"> Илья Евгеньевич</w:t>
            </w:r>
          </w:p>
          <w:p w14:paraId="6C7EA61B" w14:textId="51B7440E" w:rsidR="003A5E7A" w:rsidRPr="00B1764D" w:rsidRDefault="003A5E7A" w:rsidP="00E20F4D">
            <w:pPr>
              <w:ind w:right="-204"/>
              <w:rPr>
                <w:sz w:val="23"/>
                <w:szCs w:val="23"/>
                <w:lang w:val="ru-RU"/>
              </w:rPr>
            </w:pPr>
          </w:p>
          <w:p w14:paraId="7EBABCCD" w14:textId="77777777" w:rsidR="003A5E7A" w:rsidRPr="00B1764D" w:rsidRDefault="003A5E7A" w:rsidP="00E20F4D">
            <w:pPr>
              <w:ind w:right="-204"/>
              <w:rPr>
                <w:sz w:val="23"/>
                <w:szCs w:val="23"/>
                <w:lang w:val="ru-RU"/>
              </w:rPr>
            </w:pPr>
          </w:p>
          <w:p w14:paraId="31699411" w14:textId="1B7E6993" w:rsidR="003A5E7A" w:rsidRPr="00B1764D" w:rsidRDefault="003A5E7A" w:rsidP="00E20F4D">
            <w:pPr>
              <w:ind w:right="-204"/>
              <w:rPr>
                <w:sz w:val="23"/>
                <w:szCs w:val="23"/>
                <w:lang w:val="ru-RU"/>
              </w:rPr>
            </w:pPr>
          </w:p>
        </w:tc>
      </w:tr>
    </w:tbl>
    <w:p w14:paraId="284F343F" w14:textId="77777777" w:rsidR="00260CE4" w:rsidRDefault="00260CE4" w:rsidP="008D2B0D">
      <w:pPr>
        <w:ind w:right="-204"/>
        <w:rPr>
          <w:b/>
          <w:sz w:val="24"/>
          <w:lang w:val="ru-RU"/>
        </w:rPr>
      </w:pPr>
    </w:p>
    <w:p w14:paraId="531AD72E" w14:textId="77777777" w:rsidR="00B77B6D" w:rsidRPr="00040B57" w:rsidRDefault="00B77B6D">
      <w:pPr>
        <w:rPr>
          <w:rFonts w:ascii="Calibri" w:eastAsia="Calibri" w:hAnsi="Calibri" w:cs="Calibri"/>
          <w:sz w:val="29"/>
          <w:szCs w:val="29"/>
          <w:lang w:val="ru-RU"/>
        </w:rPr>
        <w:sectPr w:rsidR="00B77B6D" w:rsidRPr="00040B57" w:rsidSect="00496B37">
          <w:footerReference w:type="default" r:id="rId9"/>
          <w:footerReference w:type="first" r:id="rId10"/>
          <w:type w:val="continuous"/>
          <w:pgSz w:w="11910" w:h="16840"/>
          <w:pgMar w:top="958" w:right="1259" w:bottom="0" w:left="1298" w:header="720" w:footer="720" w:gutter="0"/>
          <w:cols w:space="720"/>
          <w:titlePg/>
          <w:docGrid w:linePitch="299"/>
        </w:sectPr>
      </w:pPr>
    </w:p>
    <w:p w14:paraId="47BDDCD9" w14:textId="77777777" w:rsidR="00B77B6D" w:rsidRPr="00040B57" w:rsidRDefault="00B77B6D" w:rsidP="00683454">
      <w:pPr>
        <w:spacing w:before="74"/>
        <w:rPr>
          <w:rFonts w:ascii="Calibri" w:eastAsia="Calibri" w:hAnsi="Calibri" w:cs="Calibri"/>
          <w:sz w:val="16"/>
          <w:szCs w:val="16"/>
          <w:lang w:val="ru-RU"/>
        </w:rPr>
      </w:pPr>
    </w:p>
    <w:sectPr w:rsidR="00B77B6D" w:rsidRPr="00040B57" w:rsidSect="00683454">
      <w:type w:val="continuous"/>
      <w:pgSz w:w="11910" w:h="16840"/>
      <w:pgMar w:top="958" w:right="1259" w:bottom="0" w:left="1298" w:header="720" w:footer="720" w:gutter="0"/>
      <w:cols w:num="2" w:space="720" w:equalWidth="0">
        <w:col w:w="5859" w:space="590"/>
        <w:col w:w="2904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D74197" w14:textId="77777777" w:rsidR="00765F7C" w:rsidRDefault="00765F7C" w:rsidP="00834CE2">
      <w:r>
        <w:separator/>
      </w:r>
    </w:p>
  </w:endnote>
  <w:endnote w:type="continuationSeparator" w:id="0">
    <w:p w14:paraId="00936B72" w14:textId="77777777" w:rsidR="00765F7C" w:rsidRDefault="00765F7C" w:rsidP="00834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Kelson Sans RU">
    <w:panose1 w:val="02000500000000000000"/>
    <w:charset w:val="00"/>
    <w:family w:val="modern"/>
    <w:notTrueType/>
    <w:pitch w:val="variable"/>
    <w:sig w:usb0="A000002F" w:usb1="4000000A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6E5B0" w14:textId="77777777" w:rsidR="00342914" w:rsidRPr="00496B37" w:rsidRDefault="00573D25" w:rsidP="002B3820">
    <w:pPr>
      <w:rPr>
        <w:color w:val="253746"/>
        <w:sz w:val="15"/>
        <w:szCs w:val="15"/>
      </w:rPr>
    </w:pPr>
    <w:r>
      <w:rPr>
        <w:rFonts w:ascii="Calibri" w:eastAsia="Calibri" w:hAnsi="Calibri" w:cs="Calibri"/>
        <w:noProof/>
        <w:sz w:val="3"/>
        <w:szCs w:val="3"/>
        <w:lang w:val="ru-RU" w:eastAsia="ja-JP"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170BCB1F" wp14:editId="3A7C253A">
              <wp:simplePos x="0" y="0"/>
              <wp:positionH relativeFrom="column">
                <wp:posOffset>132080</wp:posOffset>
              </wp:positionH>
              <wp:positionV relativeFrom="page">
                <wp:posOffset>9850120</wp:posOffset>
              </wp:positionV>
              <wp:extent cx="5762625" cy="45085"/>
              <wp:effectExtent l="0" t="0" r="9525" b="0"/>
              <wp:wrapTight wrapText="bothSides">
                <wp:wrapPolygon edited="0">
                  <wp:start x="0" y="0"/>
                  <wp:lineTo x="0" y="0"/>
                  <wp:lineTo x="21564" y="0"/>
                  <wp:lineTo x="21564" y="0"/>
                  <wp:lineTo x="0" y="0"/>
                </wp:wrapPolygon>
              </wp:wrapTight>
              <wp:docPr id="104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62625" cy="45085"/>
                        <a:chOff x="0" y="0"/>
                        <a:chExt cx="9102" cy="31"/>
                      </a:xfrm>
                    </wpg:grpSpPr>
                    <wpg:grpSp>
                      <wpg:cNvPr id="105" name="Group 3"/>
                      <wpg:cNvGrpSpPr>
                        <a:grpSpLocks/>
                      </wpg:cNvGrpSpPr>
                      <wpg:grpSpPr bwMode="auto">
                        <a:xfrm>
                          <a:off x="15" y="15"/>
                          <a:ext cx="9071" cy="2"/>
                          <a:chOff x="15" y="15"/>
                          <a:chExt cx="9071" cy="2"/>
                        </a:xfrm>
                      </wpg:grpSpPr>
                      <wps:wsp>
                        <wps:cNvPr id="106" name="Freeform 4"/>
                        <wps:cNvSpPr>
                          <a:spLocks/>
                        </wps:cNvSpPr>
                        <wps:spPr bwMode="auto">
                          <a:xfrm>
                            <a:off x="15" y="15"/>
                            <a:ext cx="9071" cy="2"/>
                          </a:xfrm>
                          <a:custGeom>
                            <a:avLst/>
                            <a:gdLst>
                              <a:gd name="T0" fmla="+- 0 15 15"/>
                              <a:gd name="T1" fmla="*/ T0 w 9071"/>
                              <a:gd name="T2" fmla="+- 0 9086 15"/>
                              <a:gd name="T3" fmla="*/ T2 w 907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071">
                                <a:moveTo>
                                  <a:pt x="0" y="0"/>
                                </a:moveTo>
                                <a:lnTo>
                                  <a:pt x="9071" y="0"/>
                                </a:lnTo>
                              </a:path>
                            </a:pathLst>
                          </a:custGeom>
                          <a:noFill/>
                          <a:ln w="19266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812FD86" id="Group 2" o:spid="_x0000_s1026" style="position:absolute;margin-left:10.4pt;margin-top:775.6pt;width:453.75pt;height:3.55pt;z-index:-251658240;mso-position-vertical-relative:page;mso-width-relative:margin;mso-height-relative:margin" coordsize="9102,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">
              <v:group id="Group 3" o:spid="_x0000_s1027" style="position:absolute;left:15;top:15;width:9071;height:2" coordorigin="15,15" coordsize="907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bsznEwwAAANwAAAAP&#10;AAAAAAAAAAAAAAAAAKoCAABkcnMvZG93bnJldi54bWxQSwUGAAAAAAQABAD6AAAAmgMAAAAA&#10;">
                <v:shape id="Freeform 4" o:spid="_x0000_s1028" style="position:absolute;left:15;top:15;width:9071;height:2;visibility:visible;mso-wrap-style:square;v-text-anchor:top" coordsize="907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uRqAMMA&#10;AADcAAAADwAAAGRycy9kb3ducmV2LnhtbESPQYvCMBCF7wv+hzCCtzVxF0SqUURZkF08qAWvQzM2&#10;xWZSmqjtvzcLgrcZ3pv3vVmsOleLO7Wh8qxhMlYgiAtvKi415KefzxmIEJEN1p5JQ08BVsvBxwIz&#10;4x98oPsxliKFcMhQg42xyaQMhSWHYewb4qRdfOswprUtpWnxkcJdLb+UmkqHFSeCxYY2lorr8eYS&#10;xHS/u0l/4/z7sFV//Tm3e75qPRp26zmISF18m1/XO5Pqqyn8P5MmkM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uRqAMMAAADcAAAADwAAAAAAAAAAAAAAAACYAgAAZHJzL2Rv&#10;d25yZXYueG1sUEsFBgAAAAAEAAQA9QAAAIgDAAAAAA==&#10;" path="m,l9071,e" filled="f" strokecolor="black [3213]" strokeweight=".53517mm">
                  <v:path arrowok="t" o:connecttype="custom" o:connectlocs="0,0;9071,0" o:connectangles="0,0"/>
                </v:shape>
              </v:group>
              <w10:wrap type="tight" anchory="page"/>
            </v:group>
          </w:pict>
        </mc:Fallback>
      </mc:AlternateContent>
    </w:r>
  </w:p>
  <w:p w14:paraId="5AF688DC" w14:textId="77777777" w:rsidR="002B3820" w:rsidRPr="00496B37" w:rsidRDefault="00496B37" w:rsidP="00342914">
    <w:pPr>
      <w:rPr>
        <w:rFonts w:ascii="Kelson Sans RU" w:hAnsi="Kelson Sans RU" w:cs="Tahoma"/>
        <w:sz w:val="16"/>
        <w:szCs w:val="16"/>
        <w:lang w:val="de-AT"/>
      </w:rPr>
    </w:pPr>
    <w:r w:rsidRPr="00496B37">
      <w:rPr>
        <w:rFonts w:ascii="Kelson Sans RU" w:hAnsi="Kelson Sans RU" w:cs="Tahoma"/>
        <w:sz w:val="16"/>
        <w:szCs w:val="16"/>
      </w:rPr>
      <w:t xml:space="preserve">     MSC LLC</w:t>
    </w:r>
    <w:r w:rsidR="002B3820" w:rsidRPr="00496B37">
      <w:rPr>
        <w:rFonts w:ascii="Kelson Sans RU" w:hAnsi="Kelson Sans RU" w:cs="Tahoma"/>
        <w:sz w:val="16"/>
        <w:szCs w:val="16"/>
      </w:rPr>
      <w:t xml:space="preserve">, 199226, </w:t>
    </w:r>
    <w:r>
      <w:rPr>
        <w:rFonts w:ascii="Kelson Sans RU" w:hAnsi="Kelson Sans RU" w:cs="Tahoma"/>
        <w:sz w:val="16"/>
        <w:szCs w:val="16"/>
      </w:rPr>
      <w:t>Saint</w:t>
    </w:r>
    <w:r w:rsidRPr="00496B37">
      <w:rPr>
        <w:rFonts w:ascii="Kelson Sans RU" w:hAnsi="Kelson Sans RU" w:cs="Tahoma"/>
        <w:sz w:val="16"/>
        <w:szCs w:val="16"/>
      </w:rPr>
      <w:t xml:space="preserve"> </w:t>
    </w:r>
    <w:r>
      <w:rPr>
        <w:rFonts w:ascii="Kelson Sans RU" w:hAnsi="Kelson Sans RU" w:cs="Tahoma"/>
        <w:sz w:val="16"/>
        <w:szCs w:val="16"/>
      </w:rPr>
      <w:t>Petersburg</w:t>
    </w:r>
    <w:r w:rsidR="002B3820" w:rsidRPr="00496B37">
      <w:rPr>
        <w:rFonts w:ascii="Kelson Sans RU" w:hAnsi="Kelson Sans RU" w:cs="Tahoma"/>
        <w:sz w:val="16"/>
        <w:szCs w:val="16"/>
      </w:rPr>
      <w:t xml:space="preserve">, </w:t>
    </w:r>
    <w:proofErr w:type="spellStart"/>
    <w:r>
      <w:rPr>
        <w:rFonts w:ascii="Kelson Sans RU" w:hAnsi="Kelson Sans RU" w:cs="Tahoma"/>
        <w:sz w:val="16"/>
        <w:szCs w:val="16"/>
      </w:rPr>
      <w:t>Morskaya</w:t>
    </w:r>
    <w:proofErr w:type="spellEnd"/>
    <w:r>
      <w:rPr>
        <w:rFonts w:ascii="Kelson Sans RU" w:hAnsi="Kelson Sans RU" w:cs="Tahoma"/>
        <w:sz w:val="16"/>
        <w:szCs w:val="16"/>
      </w:rPr>
      <w:t xml:space="preserve"> nab.</w:t>
    </w:r>
    <w:r w:rsidR="002B3820" w:rsidRPr="00496B37">
      <w:rPr>
        <w:rFonts w:ascii="Kelson Sans RU" w:hAnsi="Kelson Sans RU" w:cs="Tahoma"/>
        <w:sz w:val="16"/>
        <w:szCs w:val="16"/>
      </w:rPr>
      <w:t xml:space="preserve"> 15</w:t>
    </w:r>
    <w:r w:rsidR="00AF1B26" w:rsidRPr="00496B37">
      <w:rPr>
        <w:rFonts w:ascii="Kelson Sans RU" w:hAnsi="Kelson Sans RU" w:cs="Tahoma"/>
        <w:sz w:val="16"/>
        <w:szCs w:val="16"/>
      </w:rPr>
      <w:t xml:space="preserve">, </w:t>
    </w:r>
    <w:r w:rsidRPr="00496B37">
      <w:rPr>
        <w:rFonts w:ascii="Kelson Sans RU" w:hAnsi="Kelson Sans RU" w:cs="Tahoma"/>
        <w:sz w:val="16"/>
        <w:szCs w:val="16"/>
      </w:rPr>
      <w:t>lit</w:t>
    </w:r>
    <w:r w:rsidR="00AF1B26" w:rsidRPr="00496B37">
      <w:rPr>
        <w:rFonts w:ascii="Kelson Sans RU" w:hAnsi="Kelson Sans RU" w:cs="Tahoma"/>
        <w:sz w:val="16"/>
        <w:szCs w:val="16"/>
      </w:rPr>
      <w:t xml:space="preserve">. </w:t>
    </w:r>
    <w:r w:rsidRPr="00496B37">
      <w:rPr>
        <w:rFonts w:ascii="Kelson Sans RU" w:hAnsi="Kelson Sans RU" w:cs="Tahoma"/>
        <w:sz w:val="16"/>
        <w:szCs w:val="16"/>
        <w:lang w:val="de-AT"/>
      </w:rPr>
      <w:t>B</w:t>
    </w:r>
    <w:r w:rsidR="00342914" w:rsidRPr="00496B37">
      <w:rPr>
        <w:rFonts w:ascii="Kelson Sans RU" w:hAnsi="Kelson Sans RU" w:cs="Tahoma"/>
        <w:sz w:val="16"/>
        <w:szCs w:val="16"/>
        <w:lang w:val="de-AT"/>
      </w:rPr>
      <w:t>,</w:t>
    </w:r>
    <w:r w:rsidR="002B3820" w:rsidRPr="00496B37">
      <w:rPr>
        <w:rFonts w:ascii="Kelson Sans RU" w:hAnsi="Kelson Sans RU" w:cs="Tahoma"/>
        <w:sz w:val="16"/>
        <w:szCs w:val="16"/>
        <w:lang w:val="de-AT"/>
      </w:rPr>
      <w:t xml:space="preserve"> </w:t>
    </w:r>
    <w:r w:rsidRPr="00496B37">
      <w:rPr>
        <w:rFonts w:ascii="Kelson Sans RU" w:hAnsi="Kelson Sans RU" w:cs="Tahoma"/>
        <w:sz w:val="16"/>
        <w:szCs w:val="16"/>
        <w:lang w:val="de-AT"/>
      </w:rPr>
      <w:t>off</w:t>
    </w:r>
    <w:r w:rsidR="00342914" w:rsidRPr="00496B37">
      <w:rPr>
        <w:rFonts w:ascii="Kelson Sans RU" w:hAnsi="Kelson Sans RU" w:cs="Tahoma"/>
        <w:sz w:val="16"/>
        <w:szCs w:val="16"/>
        <w:lang w:val="de-AT"/>
      </w:rPr>
      <w:t>. 2</w:t>
    </w:r>
    <w:proofErr w:type="gramStart"/>
    <w:r w:rsidRPr="00496B37">
      <w:rPr>
        <w:rFonts w:ascii="Kelson Sans RU" w:hAnsi="Kelson Sans RU" w:cs="Tahoma"/>
        <w:sz w:val="16"/>
        <w:szCs w:val="16"/>
        <w:lang w:val="de-AT"/>
      </w:rPr>
      <w:t>N</w:t>
    </w:r>
    <w:r w:rsidR="00342914" w:rsidRPr="00496B37">
      <w:rPr>
        <w:rFonts w:ascii="Kelson Sans RU" w:hAnsi="Kelson Sans RU" w:cs="Tahoma"/>
        <w:sz w:val="16"/>
        <w:szCs w:val="16"/>
        <w:lang w:val="de-AT"/>
      </w:rPr>
      <w:t>,</w:t>
    </w:r>
    <w:r w:rsidR="00DB0778" w:rsidRPr="00496B37">
      <w:rPr>
        <w:rFonts w:ascii="Kelson Sans RU" w:hAnsi="Kelson Sans RU" w:cs="Tahoma"/>
        <w:sz w:val="16"/>
        <w:szCs w:val="16"/>
        <w:lang w:val="de-AT"/>
      </w:rPr>
      <w:t xml:space="preserve">   </w:t>
    </w:r>
    <w:proofErr w:type="gramEnd"/>
    <w:r w:rsidR="00DB0778" w:rsidRPr="00496B37">
      <w:rPr>
        <w:rFonts w:ascii="Kelson Sans RU" w:hAnsi="Kelson Sans RU" w:cs="Tahoma"/>
        <w:sz w:val="16"/>
        <w:szCs w:val="16"/>
        <w:lang w:val="de-AT"/>
      </w:rPr>
      <w:t xml:space="preserve">          </w:t>
    </w:r>
    <w:r w:rsidR="00AF1B26" w:rsidRPr="00496B37">
      <w:rPr>
        <w:rFonts w:cs="Tahoma"/>
        <w:sz w:val="16"/>
        <w:szCs w:val="16"/>
        <w:lang w:val="de-AT"/>
      </w:rPr>
      <w:t xml:space="preserve">            </w:t>
    </w:r>
    <w:r w:rsidRPr="00496B37">
      <w:rPr>
        <w:rFonts w:cs="Tahoma"/>
        <w:sz w:val="16"/>
        <w:szCs w:val="16"/>
        <w:lang w:val="de-AT"/>
      </w:rPr>
      <w:tab/>
    </w:r>
    <w:r w:rsidRPr="00496B37">
      <w:rPr>
        <w:rFonts w:cs="Tahoma"/>
        <w:sz w:val="16"/>
        <w:szCs w:val="16"/>
        <w:lang w:val="de-AT"/>
      </w:rPr>
      <w:tab/>
      <w:t xml:space="preserve">   </w:t>
    </w:r>
    <w:r w:rsidRPr="00496B37">
      <w:rPr>
        <w:rFonts w:ascii="Kelson Sans RU" w:hAnsi="Kelson Sans RU" w:cs="Tahoma"/>
        <w:sz w:val="16"/>
        <w:szCs w:val="16"/>
        <w:lang w:val="de-AT"/>
      </w:rPr>
      <w:t>INN</w:t>
    </w:r>
    <w:r w:rsidR="002B3820" w:rsidRPr="00496B37">
      <w:rPr>
        <w:rFonts w:ascii="Kelson Sans RU" w:hAnsi="Kelson Sans RU" w:cs="Tahoma"/>
        <w:sz w:val="16"/>
        <w:szCs w:val="16"/>
        <w:lang w:val="de-AT"/>
      </w:rPr>
      <w:t xml:space="preserve">: 7801603194 </w:t>
    </w:r>
    <w:r w:rsidRPr="00496B37">
      <w:rPr>
        <w:rFonts w:ascii="Kelson Sans RU" w:hAnsi="Kelson Sans RU" w:cs="Tahoma"/>
        <w:sz w:val="16"/>
        <w:szCs w:val="16"/>
        <w:lang w:val="de-AT"/>
      </w:rPr>
      <w:t>KPP</w:t>
    </w:r>
    <w:r w:rsidR="002B3820" w:rsidRPr="00496B37">
      <w:rPr>
        <w:rFonts w:ascii="Kelson Sans RU" w:hAnsi="Kelson Sans RU" w:cs="Tahoma"/>
        <w:sz w:val="16"/>
        <w:szCs w:val="16"/>
        <w:lang w:val="de-AT"/>
      </w:rPr>
      <w:t>: 780101001</w:t>
    </w:r>
  </w:p>
  <w:p w14:paraId="3EED4227" w14:textId="77777777" w:rsidR="002B3820" w:rsidRPr="00496B37" w:rsidRDefault="00DB0778" w:rsidP="00342914">
    <w:pPr>
      <w:ind w:left="142"/>
      <w:rPr>
        <w:rFonts w:ascii="Kelson Sans RU" w:hAnsi="Kelson Sans RU" w:cs="Tahoma"/>
        <w:sz w:val="16"/>
        <w:szCs w:val="16"/>
        <w:lang w:val="de-AT"/>
      </w:rPr>
    </w:pPr>
    <w:r w:rsidRPr="00496B37">
      <w:rPr>
        <w:rFonts w:ascii="Kelson Sans RU" w:hAnsi="Kelson Sans RU" w:cs="Tahoma"/>
        <w:sz w:val="16"/>
        <w:szCs w:val="16"/>
        <w:lang w:val="de-AT"/>
      </w:rPr>
      <w:t xml:space="preserve">  </w:t>
    </w:r>
    <w:r w:rsidR="00496B37" w:rsidRPr="00496B37">
      <w:rPr>
        <w:rFonts w:ascii="Kelson Sans RU" w:hAnsi="Kelson Sans RU" w:cs="Tahoma"/>
        <w:sz w:val="16"/>
        <w:szCs w:val="16"/>
        <w:lang w:val="de-AT"/>
      </w:rPr>
      <w:t>t</w:t>
    </w:r>
    <w:r w:rsidR="002B3820" w:rsidRPr="00496B37">
      <w:rPr>
        <w:rFonts w:ascii="Kelson Sans RU" w:hAnsi="Kelson Sans RU" w:cs="Tahoma"/>
        <w:sz w:val="16"/>
        <w:szCs w:val="16"/>
        <w:lang w:val="de-AT"/>
      </w:rPr>
      <w:t>./</w:t>
    </w:r>
    <w:r w:rsidR="00496B37" w:rsidRPr="00496B37">
      <w:rPr>
        <w:rFonts w:ascii="Kelson Sans RU" w:hAnsi="Kelson Sans RU" w:cs="Tahoma"/>
        <w:sz w:val="16"/>
        <w:szCs w:val="16"/>
        <w:lang w:val="de-AT"/>
      </w:rPr>
      <w:t>f</w:t>
    </w:r>
    <w:r w:rsidR="002B3820" w:rsidRPr="00496B37">
      <w:rPr>
        <w:rFonts w:ascii="Kelson Sans RU" w:hAnsi="Kelson Sans RU" w:cs="Tahoma"/>
        <w:sz w:val="16"/>
        <w:szCs w:val="16"/>
        <w:lang w:val="de-AT"/>
      </w:rPr>
      <w:t xml:space="preserve">. (812) 622-03-24, </w:t>
    </w:r>
    <w:r w:rsidR="002B3820" w:rsidRPr="00B47949">
      <w:rPr>
        <w:rFonts w:ascii="Kelson Sans RU" w:hAnsi="Kelson Sans RU" w:cs="Tahoma"/>
        <w:sz w:val="16"/>
        <w:szCs w:val="16"/>
        <w:lang w:val="de-AT"/>
      </w:rPr>
      <w:t>e</w:t>
    </w:r>
    <w:r w:rsidR="002B3820" w:rsidRPr="00496B37">
      <w:rPr>
        <w:rFonts w:ascii="Kelson Sans RU" w:hAnsi="Kelson Sans RU" w:cs="Tahoma"/>
        <w:sz w:val="16"/>
        <w:szCs w:val="16"/>
        <w:lang w:val="de-AT"/>
      </w:rPr>
      <w:t xml:space="preserve">: </w:t>
    </w:r>
    <w:r w:rsidR="002B3820" w:rsidRPr="00B47949">
      <w:rPr>
        <w:rFonts w:ascii="Kelson Sans RU" w:hAnsi="Kelson Sans RU" w:cs="Tahoma"/>
        <w:sz w:val="16"/>
        <w:szCs w:val="16"/>
        <w:lang w:val="de-AT"/>
      </w:rPr>
      <w:t>info</w:t>
    </w:r>
    <w:r w:rsidR="002B3820" w:rsidRPr="00496B37">
      <w:rPr>
        <w:rFonts w:ascii="Kelson Sans RU" w:hAnsi="Kelson Sans RU" w:cs="Tahoma"/>
        <w:sz w:val="16"/>
        <w:szCs w:val="16"/>
        <w:lang w:val="de-AT"/>
      </w:rPr>
      <w:t>@</w:t>
    </w:r>
    <w:r w:rsidR="002B3820" w:rsidRPr="00B47949">
      <w:rPr>
        <w:rFonts w:ascii="Kelson Sans RU" w:hAnsi="Kelson Sans RU" w:cs="Tahoma"/>
        <w:sz w:val="16"/>
        <w:szCs w:val="16"/>
        <w:lang w:val="de-AT"/>
      </w:rPr>
      <w:t>morsudsnab</w:t>
    </w:r>
    <w:r w:rsidR="002B3820" w:rsidRPr="00496B37">
      <w:rPr>
        <w:rFonts w:ascii="Kelson Sans RU" w:hAnsi="Kelson Sans RU" w:cs="Tahoma"/>
        <w:sz w:val="16"/>
        <w:szCs w:val="16"/>
        <w:lang w:val="de-AT"/>
      </w:rPr>
      <w:t>.</w:t>
    </w:r>
    <w:r w:rsidR="002B3820" w:rsidRPr="00B47949">
      <w:rPr>
        <w:rFonts w:ascii="Kelson Sans RU" w:hAnsi="Kelson Sans RU" w:cs="Tahoma"/>
        <w:sz w:val="16"/>
        <w:szCs w:val="16"/>
        <w:lang w:val="de-AT"/>
      </w:rPr>
      <w:t>ru</w:t>
    </w:r>
    <w:r w:rsidR="002B3820" w:rsidRPr="00496B37">
      <w:rPr>
        <w:rFonts w:ascii="Kelson Sans RU" w:hAnsi="Kelson Sans RU" w:cs="Tahoma"/>
        <w:sz w:val="16"/>
        <w:szCs w:val="16"/>
        <w:lang w:val="de-AT"/>
      </w:rPr>
      <w:t xml:space="preserve">, </w:t>
    </w:r>
    <w:r w:rsidR="00683454" w:rsidRPr="00B47949">
      <w:rPr>
        <w:rFonts w:ascii="Kelson Sans RU" w:hAnsi="Kelson Sans RU" w:cs="Tahoma"/>
        <w:sz w:val="16"/>
        <w:szCs w:val="16"/>
        <w:lang w:val="de-AT"/>
      </w:rPr>
      <w:t>www</w:t>
    </w:r>
    <w:r w:rsidR="00683454" w:rsidRPr="00496B37">
      <w:rPr>
        <w:rFonts w:ascii="Kelson Sans RU" w:hAnsi="Kelson Sans RU" w:cs="Tahoma"/>
        <w:sz w:val="16"/>
        <w:szCs w:val="16"/>
        <w:lang w:val="de-AT"/>
      </w:rPr>
      <w:t>.</w:t>
    </w:r>
    <w:r w:rsidR="00683454" w:rsidRPr="00B47949">
      <w:rPr>
        <w:rFonts w:ascii="Kelson Sans RU" w:hAnsi="Kelson Sans RU" w:cs="Tahoma"/>
        <w:sz w:val="16"/>
        <w:szCs w:val="16"/>
        <w:lang w:val="de-AT"/>
      </w:rPr>
      <w:t>morsudsnab</w:t>
    </w:r>
    <w:r w:rsidR="00683454" w:rsidRPr="00496B37">
      <w:rPr>
        <w:rFonts w:ascii="Kelson Sans RU" w:hAnsi="Kelson Sans RU" w:cs="Tahoma"/>
        <w:sz w:val="16"/>
        <w:szCs w:val="16"/>
        <w:lang w:val="de-AT"/>
      </w:rPr>
      <w:t>.</w:t>
    </w:r>
    <w:r w:rsidR="00683454" w:rsidRPr="00B47949">
      <w:rPr>
        <w:rFonts w:ascii="Kelson Sans RU" w:hAnsi="Kelson Sans RU" w:cs="Tahoma"/>
        <w:sz w:val="16"/>
        <w:szCs w:val="16"/>
        <w:lang w:val="de-AT"/>
      </w:rPr>
      <w:t>ru</w:t>
    </w:r>
    <w:r w:rsidR="00683454" w:rsidRPr="00496B37">
      <w:rPr>
        <w:rFonts w:ascii="Kelson Sans RU" w:hAnsi="Kelson Sans RU" w:cs="Tahoma"/>
        <w:sz w:val="16"/>
        <w:szCs w:val="16"/>
        <w:lang w:val="de-AT"/>
      </w:rPr>
      <w:t xml:space="preserve">                   </w:t>
    </w:r>
    <w:r w:rsidRPr="00496B37">
      <w:rPr>
        <w:rFonts w:ascii="Kelson Sans RU" w:hAnsi="Kelson Sans RU" w:cs="Tahoma"/>
        <w:sz w:val="16"/>
        <w:szCs w:val="16"/>
        <w:lang w:val="de-AT"/>
      </w:rPr>
      <w:t xml:space="preserve">               </w:t>
    </w:r>
    <w:r w:rsidR="00AF1B26" w:rsidRPr="00496B37">
      <w:rPr>
        <w:rFonts w:cs="Tahoma"/>
        <w:sz w:val="16"/>
        <w:szCs w:val="16"/>
        <w:lang w:val="de-AT"/>
      </w:rPr>
      <w:t xml:space="preserve">         </w:t>
    </w:r>
    <w:r w:rsidR="00496B37" w:rsidRPr="00496B37">
      <w:rPr>
        <w:rFonts w:ascii="Kelson Sans RU" w:hAnsi="Kelson Sans RU" w:cs="Tahoma"/>
        <w:sz w:val="16"/>
        <w:szCs w:val="16"/>
        <w:lang w:val="de-AT"/>
      </w:rPr>
      <w:t>OKPO</w:t>
    </w:r>
    <w:r w:rsidR="002B3820" w:rsidRPr="00496B37">
      <w:rPr>
        <w:rFonts w:ascii="Kelson Sans RU" w:hAnsi="Kelson Sans RU" w:cs="Tahoma"/>
        <w:sz w:val="16"/>
        <w:szCs w:val="16"/>
        <w:lang w:val="de-AT"/>
      </w:rPr>
      <w:t xml:space="preserve">: 20508060 </w:t>
    </w:r>
    <w:r w:rsidR="00496B37" w:rsidRPr="00C14D29">
      <w:rPr>
        <w:rFonts w:ascii="Kelson Sans RU" w:hAnsi="Kelson Sans RU" w:cs="Tahoma"/>
        <w:sz w:val="16"/>
        <w:szCs w:val="16"/>
        <w:lang w:val="de-AT"/>
      </w:rPr>
      <w:t>ORGN</w:t>
    </w:r>
    <w:r w:rsidR="002B3820" w:rsidRPr="00496B37">
      <w:rPr>
        <w:rFonts w:ascii="Kelson Sans RU" w:hAnsi="Kelson Sans RU" w:cs="Tahoma"/>
        <w:sz w:val="16"/>
        <w:szCs w:val="16"/>
        <w:lang w:val="de-AT"/>
      </w:rPr>
      <w:t>: 1137847208443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3AADB" w14:textId="371434F1" w:rsidR="00B1764D" w:rsidRPr="00496B37" w:rsidRDefault="00B1764D" w:rsidP="00B1764D">
    <w:pPr>
      <w:rPr>
        <w:rFonts w:ascii="Kelson Sans RU" w:hAnsi="Kelson Sans RU" w:cs="Tahoma"/>
        <w:sz w:val="16"/>
        <w:szCs w:val="16"/>
        <w:lang w:val="de-AT"/>
      </w:rPr>
    </w:pPr>
    <w:r w:rsidRPr="00496B37">
      <w:rPr>
        <w:rFonts w:ascii="Kelson Sans RU" w:hAnsi="Kelson Sans RU" w:cs="Tahoma"/>
        <w:sz w:val="16"/>
        <w:szCs w:val="16"/>
      </w:rPr>
      <w:t xml:space="preserve">     MSC LLC, 199226, </w:t>
    </w:r>
    <w:r>
      <w:rPr>
        <w:rFonts w:ascii="Kelson Sans RU" w:hAnsi="Kelson Sans RU" w:cs="Tahoma"/>
        <w:sz w:val="16"/>
        <w:szCs w:val="16"/>
      </w:rPr>
      <w:t>Saint</w:t>
    </w:r>
    <w:r w:rsidRPr="00496B37">
      <w:rPr>
        <w:rFonts w:ascii="Kelson Sans RU" w:hAnsi="Kelson Sans RU" w:cs="Tahoma"/>
        <w:sz w:val="16"/>
        <w:szCs w:val="16"/>
      </w:rPr>
      <w:t xml:space="preserve"> </w:t>
    </w:r>
    <w:r>
      <w:rPr>
        <w:rFonts w:ascii="Kelson Sans RU" w:hAnsi="Kelson Sans RU" w:cs="Tahoma"/>
        <w:sz w:val="16"/>
        <w:szCs w:val="16"/>
      </w:rPr>
      <w:t>Petersburg</w:t>
    </w:r>
    <w:r w:rsidRPr="00496B37">
      <w:rPr>
        <w:rFonts w:ascii="Kelson Sans RU" w:hAnsi="Kelson Sans RU" w:cs="Tahoma"/>
        <w:sz w:val="16"/>
        <w:szCs w:val="16"/>
      </w:rPr>
      <w:t xml:space="preserve">, </w:t>
    </w:r>
    <w:proofErr w:type="spellStart"/>
    <w:r>
      <w:rPr>
        <w:rFonts w:ascii="Kelson Sans RU" w:hAnsi="Kelson Sans RU" w:cs="Tahoma"/>
        <w:sz w:val="16"/>
        <w:szCs w:val="16"/>
      </w:rPr>
      <w:t>Morskaya</w:t>
    </w:r>
    <w:proofErr w:type="spellEnd"/>
    <w:r>
      <w:rPr>
        <w:rFonts w:ascii="Kelson Sans RU" w:hAnsi="Kelson Sans RU" w:cs="Tahoma"/>
        <w:sz w:val="16"/>
        <w:szCs w:val="16"/>
      </w:rPr>
      <w:t xml:space="preserve"> nab.</w:t>
    </w:r>
    <w:r w:rsidRPr="00496B37">
      <w:rPr>
        <w:rFonts w:ascii="Kelson Sans RU" w:hAnsi="Kelson Sans RU" w:cs="Tahoma"/>
        <w:sz w:val="16"/>
        <w:szCs w:val="16"/>
      </w:rPr>
      <w:t xml:space="preserve"> 15, lit. </w:t>
    </w:r>
    <w:r w:rsidRPr="00496B37">
      <w:rPr>
        <w:rFonts w:ascii="Kelson Sans RU" w:hAnsi="Kelson Sans RU" w:cs="Tahoma"/>
        <w:sz w:val="16"/>
        <w:szCs w:val="16"/>
        <w:lang w:val="de-AT"/>
      </w:rPr>
      <w:t>B, off. 2</w:t>
    </w:r>
    <w:proofErr w:type="gramStart"/>
    <w:r w:rsidRPr="00496B37">
      <w:rPr>
        <w:rFonts w:ascii="Kelson Sans RU" w:hAnsi="Kelson Sans RU" w:cs="Tahoma"/>
        <w:sz w:val="16"/>
        <w:szCs w:val="16"/>
        <w:lang w:val="de-AT"/>
      </w:rPr>
      <w:t xml:space="preserve">N,   </w:t>
    </w:r>
    <w:proofErr w:type="gramEnd"/>
    <w:r w:rsidRPr="00496B37">
      <w:rPr>
        <w:rFonts w:ascii="Kelson Sans RU" w:hAnsi="Kelson Sans RU" w:cs="Tahoma"/>
        <w:sz w:val="16"/>
        <w:szCs w:val="16"/>
        <w:lang w:val="de-AT"/>
      </w:rPr>
      <w:t xml:space="preserve">          </w:t>
    </w:r>
    <w:r w:rsidRPr="00496B37">
      <w:rPr>
        <w:rFonts w:cs="Tahoma"/>
        <w:sz w:val="16"/>
        <w:szCs w:val="16"/>
        <w:lang w:val="de-AT"/>
      </w:rPr>
      <w:t xml:space="preserve">            </w:t>
    </w:r>
    <w:r w:rsidRPr="00496B37">
      <w:rPr>
        <w:rFonts w:cs="Tahoma"/>
        <w:sz w:val="16"/>
        <w:szCs w:val="16"/>
        <w:lang w:val="de-AT"/>
      </w:rPr>
      <w:tab/>
      <w:t xml:space="preserve">   </w:t>
    </w:r>
    <w:r w:rsidRPr="00496B37">
      <w:rPr>
        <w:rFonts w:ascii="Kelson Sans RU" w:hAnsi="Kelson Sans RU" w:cs="Tahoma"/>
        <w:sz w:val="16"/>
        <w:szCs w:val="16"/>
        <w:lang w:val="de-AT"/>
      </w:rPr>
      <w:t>INN: 7801603194 KPP: 780101001</w:t>
    </w:r>
  </w:p>
  <w:p w14:paraId="379E4FE0" w14:textId="0C9EF4E0" w:rsidR="00B1764D" w:rsidRPr="00496B37" w:rsidRDefault="00B1764D" w:rsidP="00B1764D">
    <w:pPr>
      <w:ind w:left="142"/>
      <w:rPr>
        <w:rFonts w:ascii="Kelson Sans RU" w:hAnsi="Kelson Sans RU" w:cs="Tahoma"/>
        <w:sz w:val="16"/>
        <w:szCs w:val="16"/>
        <w:lang w:val="de-AT"/>
      </w:rPr>
    </w:pPr>
    <w:r w:rsidRPr="00496B37">
      <w:rPr>
        <w:rFonts w:ascii="Kelson Sans RU" w:hAnsi="Kelson Sans RU" w:cs="Tahoma"/>
        <w:sz w:val="16"/>
        <w:szCs w:val="16"/>
        <w:lang w:val="de-AT"/>
      </w:rPr>
      <w:t xml:space="preserve">  t./f. (812) 622-03-24, </w:t>
    </w:r>
    <w:r w:rsidRPr="00B47949">
      <w:rPr>
        <w:rFonts w:ascii="Kelson Sans RU" w:hAnsi="Kelson Sans RU" w:cs="Tahoma"/>
        <w:sz w:val="16"/>
        <w:szCs w:val="16"/>
        <w:lang w:val="de-AT"/>
      </w:rPr>
      <w:t>e</w:t>
    </w:r>
    <w:r w:rsidRPr="00496B37">
      <w:rPr>
        <w:rFonts w:ascii="Kelson Sans RU" w:hAnsi="Kelson Sans RU" w:cs="Tahoma"/>
        <w:sz w:val="16"/>
        <w:szCs w:val="16"/>
        <w:lang w:val="de-AT"/>
      </w:rPr>
      <w:t xml:space="preserve">: </w:t>
    </w:r>
    <w:r w:rsidRPr="00B47949">
      <w:rPr>
        <w:rFonts w:ascii="Kelson Sans RU" w:hAnsi="Kelson Sans RU" w:cs="Tahoma"/>
        <w:sz w:val="16"/>
        <w:szCs w:val="16"/>
        <w:lang w:val="de-AT"/>
      </w:rPr>
      <w:t>info</w:t>
    </w:r>
    <w:r w:rsidRPr="00496B37">
      <w:rPr>
        <w:rFonts w:ascii="Kelson Sans RU" w:hAnsi="Kelson Sans RU" w:cs="Tahoma"/>
        <w:sz w:val="16"/>
        <w:szCs w:val="16"/>
        <w:lang w:val="de-AT"/>
      </w:rPr>
      <w:t>@</w:t>
    </w:r>
    <w:r w:rsidRPr="00B47949">
      <w:rPr>
        <w:rFonts w:ascii="Kelson Sans RU" w:hAnsi="Kelson Sans RU" w:cs="Tahoma"/>
        <w:sz w:val="16"/>
        <w:szCs w:val="16"/>
        <w:lang w:val="de-AT"/>
      </w:rPr>
      <w:t>morsudsnab</w:t>
    </w:r>
    <w:r w:rsidRPr="00496B37">
      <w:rPr>
        <w:rFonts w:ascii="Kelson Sans RU" w:hAnsi="Kelson Sans RU" w:cs="Tahoma"/>
        <w:sz w:val="16"/>
        <w:szCs w:val="16"/>
        <w:lang w:val="de-AT"/>
      </w:rPr>
      <w:t>.</w:t>
    </w:r>
    <w:r w:rsidRPr="00B47949">
      <w:rPr>
        <w:rFonts w:ascii="Kelson Sans RU" w:hAnsi="Kelson Sans RU" w:cs="Tahoma"/>
        <w:sz w:val="16"/>
        <w:szCs w:val="16"/>
        <w:lang w:val="de-AT"/>
      </w:rPr>
      <w:t>ru</w:t>
    </w:r>
    <w:r w:rsidRPr="00496B37">
      <w:rPr>
        <w:rFonts w:ascii="Kelson Sans RU" w:hAnsi="Kelson Sans RU" w:cs="Tahoma"/>
        <w:sz w:val="16"/>
        <w:szCs w:val="16"/>
        <w:lang w:val="de-AT"/>
      </w:rPr>
      <w:t xml:space="preserve">, </w:t>
    </w:r>
    <w:r w:rsidRPr="00B47949">
      <w:rPr>
        <w:rFonts w:ascii="Kelson Sans RU" w:hAnsi="Kelson Sans RU" w:cs="Tahoma"/>
        <w:sz w:val="16"/>
        <w:szCs w:val="16"/>
        <w:lang w:val="de-AT"/>
      </w:rPr>
      <w:t>www</w:t>
    </w:r>
    <w:r w:rsidRPr="00496B37">
      <w:rPr>
        <w:rFonts w:ascii="Kelson Sans RU" w:hAnsi="Kelson Sans RU" w:cs="Tahoma"/>
        <w:sz w:val="16"/>
        <w:szCs w:val="16"/>
        <w:lang w:val="de-AT"/>
      </w:rPr>
      <w:t>.</w:t>
    </w:r>
    <w:r w:rsidRPr="00B47949">
      <w:rPr>
        <w:rFonts w:ascii="Kelson Sans RU" w:hAnsi="Kelson Sans RU" w:cs="Tahoma"/>
        <w:sz w:val="16"/>
        <w:szCs w:val="16"/>
        <w:lang w:val="de-AT"/>
      </w:rPr>
      <w:t>morsudsnab</w:t>
    </w:r>
    <w:r w:rsidRPr="00496B37">
      <w:rPr>
        <w:rFonts w:ascii="Kelson Sans RU" w:hAnsi="Kelson Sans RU" w:cs="Tahoma"/>
        <w:sz w:val="16"/>
        <w:szCs w:val="16"/>
        <w:lang w:val="de-AT"/>
      </w:rPr>
      <w:t>.</w:t>
    </w:r>
    <w:r w:rsidRPr="00B47949">
      <w:rPr>
        <w:rFonts w:ascii="Kelson Sans RU" w:hAnsi="Kelson Sans RU" w:cs="Tahoma"/>
        <w:sz w:val="16"/>
        <w:szCs w:val="16"/>
        <w:lang w:val="de-AT"/>
      </w:rPr>
      <w:t>ru</w:t>
    </w:r>
    <w:r w:rsidRPr="00496B37">
      <w:rPr>
        <w:rFonts w:ascii="Kelson Sans RU" w:hAnsi="Kelson Sans RU" w:cs="Tahoma"/>
        <w:sz w:val="16"/>
        <w:szCs w:val="16"/>
        <w:lang w:val="de-AT"/>
      </w:rPr>
      <w:t xml:space="preserve">                            </w:t>
    </w:r>
    <w:r w:rsidRPr="00496B37">
      <w:rPr>
        <w:rFonts w:cs="Tahoma"/>
        <w:sz w:val="16"/>
        <w:szCs w:val="16"/>
        <w:lang w:val="de-AT"/>
      </w:rPr>
      <w:t xml:space="preserve">         </w:t>
    </w:r>
    <w:r w:rsidRPr="00496B37">
      <w:rPr>
        <w:rFonts w:ascii="Kelson Sans RU" w:hAnsi="Kelson Sans RU" w:cs="Tahoma"/>
        <w:sz w:val="16"/>
        <w:szCs w:val="16"/>
        <w:lang w:val="de-AT"/>
      </w:rPr>
      <w:t xml:space="preserve">OKPO: 20508060 </w:t>
    </w:r>
    <w:r w:rsidRPr="00C14D29">
      <w:rPr>
        <w:rFonts w:ascii="Kelson Sans RU" w:hAnsi="Kelson Sans RU" w:cs="Tahoma"/>
        <w:sz w:val="16"/>
        <w:szCs w:val="16"/>
        <w:lang w:val="de-AT"/>
      </w:rPr>
      <w:t>ORGN</w:t>
    </w:r>
    <w:r w:rsidRPr="00496B37">
      <w:rPr>
        <w:rFonts w:ascii="Kelson Sans RU" w:hAnsi="Kelson Sans RU" w:cs="Tahoma"/>
        <w:sz w:val="16"/>
        <w:szCs w:val="16"/>
        <w:lang w:val="de-AT"/>
      </w:rPr>
      <w:t>: 1137847208443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2D6C48" w14:textId="77777777" w:rsidR="00765F7C" w:rsidRDefault="00765F7C" w:rsidP="00834CE2">
      <w:r>
        <w:separator/>
      </w:r>
    </w:p>
  </w:footnote>
  <w:footnote w:type="continuationSeparator" w:id="0">
    <w:p w14:paraId="504B686C" w14:textId="77777777" w:rsidR="00765F7C" w:rsidRDefault="00765F7C" w:rsidP="00834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42719"/>
    <w:multiLevelType w:val="hybridMultilevel"/>
    <w:tmpl w:val="A06245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45200D"/>
    <w:multiLevelType w:val="multilevel"/>
    <w:tmpl w:val="2C24BE34"/>
    <w:lvl w:ilvl="0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>
      <w:start w:val="4"/>
      <w:numFmt w:val="decimal"/>
      <w:isLgl/>
      <w:lvlText w:val="%1.%2."/>
      <w:lvlJc w:val="left"/>
      <w:pPr>
        <w:ind w:left="956" w:hanging="672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2" w15:restartNumberingAfterBreak="0">
    <w:nsid w:val="33C12DB8"/>
    <w:multiLevelType w:val="hybridMultilevel"/>
    <w:tmpl w:val="A06245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511C1B"/>
    <w:multiLevelType w:val="hybridMultilevel"/>
    <w:tmpl w:val="C9C2CC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7B6D"/>
    <w:rsid w:val="00001F46"/>
    <w:rsid w:val="000132F7"/>
    <w:rsid w:val="00040B57"/>
    <w:rsid w:val="000A77FA"/>
    <w:rsid w:val="000B1AC0"/>
    <w:rsid w:val="000B7871"/>
    <w:rsid w:val="000D7018"/>
    <w:rsid w:val="001254AB"/>
    <w:rsid w:val="001B637D"/>
    <w:rsid w:val="0022540F"/>
    <w:rsid w:val="00242958"/>
    <w:rsid w:val="00246D39"/>
    <w:rsid w:val="00260CE4"/>
    <w:rsid w:val="002A1F2C"/>
    <w:rsid w:val="002B3820"/>
    <w:rsid w:val="002D1CA0"/>
    <w:rsid w:val="00317C90"/>
    <w:rsid w:val="00342914"/>
    <w:rsid w:val="00374C4E"/>
    <w:rsid w:val="00384CA8"/>
    <w:rsid w:val="00390CE5"/>
    <w:rsid w:val="003961E6"/>
    <w:rsid w:val="003A5E7A"/>
    <w:rsid w:val="003E70B0"/>
    <w:rsid w:val="00465F59"/>
    <w:rsid w:val="00496B37"/>
    <w:rsid w:val="00573D25"/>
    <w:rsid w:val="005E44DB"/>
    <w:rsid w:val="005E502F"/>
    <w:rsid w:val="005F62B4"/>
    <w:rsid w:val="00623011"/>
    <w:rsid w:val="006422CD"/>
    <w:rsid w:val="00643D92"/>
    <w:rsid w:val="00672AAB"/>
    <w:rsid w:val="00683454"/>
    <w:rsid w:val="006A403A"/>
    <w:rsid w:val="006D00EA"/>
    <w:rsid w:val="006E6457"/>
    <w:rsid w:val="00701C0D"/>
    <w:rsid w:val="00715DE1"/>
    <w:rsid w:val="007564DC"/>
    <w:rsid w:val="007565AD"/>
    <w:rsid w:val="00765F7C"/>
    <w:rsid w:val="007B1ED7"/>
    <w:rsid w:val="00800055"/>
    <w:rsid w:val="00834CE2"/>
    <w:rsid w:val="008821F0"/>
    <w:rsid w:val="008A0D2E"/>
    <w:rsid w:val="008D2B0D"/>
    <w:rsid w:val="008D45A5"/>
    <w:rsid w:val="00952427"/>
    <w:rsid w:val="009E4780"/>
    <w:rsid w:val="00A10CBB"/>
    <w:rsid w:val="00A47493"/>
    <w:rsid w:val="00A9505A"/>
    <w:rsid w:val="00AB563A"/>
    <w:rsid w:val="00AF1B26"/>
    <w:rsid w:val="00B1764D"/>
    <w:rsid w:val="00B30F3B"/>
    <w:rsid w:val="00B47949"/>
    <w:rsid w:val="00B72916"/>
    <w:rsid w:val="00B77B6D"/>
    <w:rsid w:val="00B93050"/>
    <w:rsid w:val="00C14D29"/>
    <w:rsid w:val="00CF2FCC"/>
    <w:rsid w:val="00D103EA"/>
    <w:rsid w:val="00D12A53"/>
    <w:rsid w:val="00D3075C"/>
    <w:rsid w:val="00D36A1B"/>
    <w:rsid w:val="00D8102E"/>
    <w:rsid w:val="00D83DB3"/>
    <w:rsid w:val="00D87D8D"/>
    <w:rsid w:val="00DB0778"/>
    <w:rsid w:val="00DD1988"/>
    <w:rsid w:val="00DE37CF"/>
    <w:rsid w:val="00E20F4D"/>
    <w:rsid w:val="00E308D3"/>
    <w:rsid w:val="00E31AEA"/>
    <w:rsid w:val="00F04D2B"/>
    <w:rsid w:val="00F0626A"/>
    <w:rsid w:val="00F3670C"/>
    <w:rsid w:val="00F55A42"/>
    <w:rsid w:val="00F774B1"/>
    <w:rsid w:val="00FD0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4F4F2D96"/>
  <w15:docId w15:val="{DCE765C6-6415-477A-A54C-F26ACA50C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spacing w:before="58"/>
      <w:ind w:left="117"/>
      <w:outlineLvl w:val="0"/>
    </w:pPr>
    <w:rPr>
      <w:rFonts w:ascii="Calibri" w:eastAsia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7"/>
    </w:pPr>
    <w:rPr>
      <w:rFonts w:ascii="Calibri" w:eastAsia="Calibri" w:hAnsi="Calibri"/>
      <w:sz w:val="20"/>
      <w:szCs w:val="20"/>
    </w:rPr>
  </w:style>
  <w:style w:type="paragraph" w:styleId="a4">
    <w:name w:val="List Paragraph"/>
    <w:basedOn w:val="a"/>
    <w:uiPriority w:val="34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834CE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34CE2"/>
  </w:style>
  <w:style w:type="paragraph" w:styleId="a7">
    <w:name w:val="footer"/>
    <w:basedOn w:val="a"/>
    <w:link w:val="a8"/>
    <w:uiPriority w:val="99"/>
    <w:unhideWhenUsed/>
    <w:rsid w:val="00834CE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34CE2"/>
  </w:style>
  <w:style w:type="character" w:styleId="a9">
    <w:name w:val="Hyperlink"/>
    <w:basedOn w:val="a0"/>
    <w:uiPriority w:val="99"/>
    <w:unhideWhenUsed/>
    <w:rsid w:val="00683454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DB0778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B0778"/>
    <w:rPr>
      <w:rFonts w:ascii="Segoe UI" w:hAnsi="Segoe UI" w:cs="Segoe UI"/>
      <w:sz w:val="18"/>
      <w:szCs w:val="18"/>
    </w:rPr>
  </w:style>
  <w:style w:type="character" w:customStyle="1" w:styleId="pinkbg">
    <w:name w:val="pinkbg"/>
    <w:basedOn w:val="a0"/>
    <w:rsid w:val="00D36A1B"/>
  </w:style>
  <w:style w:type="table" w:styleId="ac">
    <w:name w:val="Table Grid"/>
    <w:basedOn w:val="a1"/>
    <w:uiPriority w:val="39"/>
    <w:rsid w:val="00573D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Indent 2"/>
    <w:basedOn w:val="a"/>
    <w:link w:val="20"/>
    <w:uiPriority w:val="99"/>
    <w:semiHidden/>
    <w:unhideWhenUsed/>
    <w:rsid w:val="00672AA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72AAB"/>
  </w:style>
  <w:style w:type="table" w:customStyle="1" w:styleId="22">
    <w:name w:val="Сетка таблицы22"/>
    <w:basedOn w:val="a1"/>
    <w:next w:val="ac"/>
    <w:uiPriority w:val="59"/>
    <w:rsid w:val="00D3075C"/>
    <w:pPr>
      <w:widowControl/>
    </w:pPr>
    <w:rPr>
      <w:rFonts w:ascii="Calibri" w:eastAsia="Calibri" w:hAnsi="Calibri" w:cs="Times New Roman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Unresolved Mention"/>
    <w:basedOn w:val="a0"/>
    <w:uiPriority w:val="99"/>
    <w:semiHidden/>
    <w:unhideWhenUsed/>
    <w:rsid w:val="006A40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37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5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1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8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morsudsnab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blank_А4</vt:lpstr>
    </vt:vector>
  </TitlesOfParts>
  <Company>HP</Company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blank_А4</dc:title>
  <dc:creator>User</dc:creator>
  <cp:lastModifiedBy>Дмитрий Зайцев</cp:lastModifiedBy>
  <cp:revision>13</cp:revision>
  <cp:lastPrinted>2021-05-28T09:45:00Z</cp:lastPrinted>
  <dcterms:created xsi:type="dcterms:W3CDTF">2018-07-31T07:35:00Z</dcterms:created>
  <dcterms:modified xsi:type="dcterms:W3CDTF">2021-12-10T06:41:00Z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2018-06-20T00:00:00Z</vt:filetime>
  </property>
  <property fmtid="{D5CDD505-2E9C-101B-9397-08002B2CF9AE}" pid="3" name="LastSaved">
    <vt:filetime>2018-06-20T00:00:00Z</vt:filetime>
  </property>
</Properties>
</file>