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5FC" w:rsidRDefault="001305FC" w:rsidP="001305FC">
      <w:r>
        <w:t>ПЕРЕПИСКА ДО ОПЛАТЫ</w:t>
      </w:r>
      <w:bookmarkStart w:id="0" w:name="_GoBack"/>
      <w:bookmarkEnd w:id="0"/>
      <w:r>
        <w:br/>
      </w:r>
      <w:r>
        <w:br/>
      </w:r>
      <w:r>
        <w:t>05.09.22 Спасибо, ставим на оплату, завезем наверно в четверг.</w:t>
      </w:r>
    </w:p>
    <w:p w:rsidR="001305FC" w:rsidRDefault="001305FC" w:rsidP="001305FC">
      <w:r>
        <w:t xml:space="preserve">С уважением, Николай </w:t>
      </w:r>
      <w:proofErr w:type="spellStart"/>
      <w:r>
        <w:t>Борозденков</w:t>
      </w:r>
      <w:proofErr w:type="spellEnd"/>
    </w:p>
    <w:p w:rsidR="001305FC" w:rsidRDefault="001305FC" w:rsidP="001305FC">
      <w:r>
        <w:t>02.09.22 АА Добрый день.</w:t>
      </w:r>
    </w:p>
    <w:p w:rsidR="001305FC" w:rsidRDefault="001305FC" w:rsidP="001305FC">
      <w:r>
        <w:t>Высылаем письмо о готовности к диагностике станка и счет.</w:t>
      </w:r>
    </w:p>
    <w:p w:rsidR="001305FC" w:rsidRDefault="001305FC" w:rsidP="001305FC">
      <w:r>
        <w:t>31.08.22 Добрый день!</w:t>
      </w:r>
    </w:p>
    <w:p w:rsidR="001305FC" w:rsidRDefault="001305FC" w:rsidP="001305FC">
      <w:r>
        <w:t>Дублирую письмо во вложении</w:t>
      </w:r>
    </w:p>
    <w:p w:rsidR="001305FC" w:rsidRDefault="001305FC" w:rsidP="001305FC"/>
    <w:p w:rsidR="001305FC" w:rsidRDefault="001305FC" w:rsidP="001305FC">
      <w:r>
        <w:t>29.08.22 АА Николай, напишите нам пожалуйста письмо на вашем официальном бланке.</w:t>
      </w:r>
    </w:p>
    <w:p w:rsidR="001305FC" w:rsidRDefault="001305FC" w:rsidP="001305FC">
      <w:r>
        <w:t>Добрый день.</w:t>
      </w:r>
    </w:p>
    <w:p w:rsidR="001305FC" w:rsidRDefault="001305FC" w:rsidP="001305FC">
      <w:r>
        <w:t>Письмо по диагностике станка до нас не дошло, пришлите пожалуйста снова - может быть файл не прикрепился.</w:t>
      </w:r>
    </w:p>
    <w:p w:rsidR="001305FC" w:rsidRDefault="001305FC" w:rsidP="001305FC">
      <w:r>
        <w:t>29.08.22 Юлия добрый вечер!</w:t>
      </w:r>
    </w:p>
    <w:p w:rsidR="001305FC" w:rsidRDefault="001305FC" w:rsidP="001305FC">
      <w:r>
        <w:t>Письмо по диагностике станка. Еще раз пишу, что мы у вас приобретаем натяжное и гусек.</w:t>
      </w:r>
    </w:p>
    <w:p w:rsidR="001305FC" w:rsidRDefault="001305FC" w:rsidP="001305FC">
      <w:r>
        <w:t xml:space="preserve">С уважением, Николай </w:t>
      </w:r>
      <w:proofErr w:type="spellStart"/>
      <w:r>
        <w:t>Борозденков</w:t>
      </w:r>
      <w:proofErr w:type="spellEnd"/>
    </w:p>
    <w:p w:rsidR="001305FC" w:rsidRDefault="001305FC" w:rsidP="001305FC">
      <w:r>
        <w:t xml:space="preserve">Исполнительный директор </w:t>
      </w:r>
    </w:p>
    <w:p w:rsidR="001305FC" w:rsidRDefault="001305FC" w:rsidP="001305FC">
      <w:r>
        <w:t>ООО Промышленное объединение «РУСТЕХНОБИЗНЕС»</w:t>
      </w:r>
    </w:p>
    <w:p w:rsidR="001305FC" w:rsidRDefault="001305FC" w:rsidP="001305FC">
      <w:r>
        <w:t>Мир водных технологий</w:t>
      </w:r>
    </w:p>
    <w:p w:rsidR="001305FC" w:rsidRDefault="001305FC" w:rsidP="001305FC">
      <w:r>
        <w:t>Россия</w:t>
      </w:r>
    </w:p>
    <w:p w:rsidR="001305FC" w:rsidRDefault="001305FC" w:rsidP="001305FC">
      <w:r>
        <w:t>Телефон: +7 (495) 665-22-60</w:t>
      </w:r>
    </w:p>
    <w:p w:rsidR="001305FC" w:rsidRDefault="001305FC" w:rsidP="001305FC">
      <w:r>
        <w:t>Моб. Телефон: 8 966 036 62 88</w:t>
      </w:r>
    </w:p>
    <w:p w:rsidR="001305FC" w:rsidRDefault="001305FC" w:rsidP="001305FC">
      <w:r>
        <w:t>e-</w:t>
      </w:r>
      <w:proofErr w:type="spellStart"/>
      <w:r>
        <w:t>mail</w:t>
      </w:r>
      <w:proofErr w:type="spellEnd"/>
      <w:r>
        <w:t>: project@neptunfilter.ru</w:t>
      </w:r>
    </w:p>
    <w:p w:rsidR="001305FC" w:rsidRDefault="001305FC" w:rsidP="001305FC"/>
    <w:p w:rsidR="001305FC" w:rsidRDefault="001305FC" w:rsidP="001305FC">
      <w:proofErr w:type="gramStart"/>
      <w:r>
        <w:t>26.08.22  Попросили</w:t>
      </w:r>
      <w:proofErr w:type="gramEnd"/>
      <w:r>
        <w:t xml:space="preserve"> прислать оф. запрос на прием оборудования на диагностику</w:t>
      </w:r>
    </w:p>
    <w:p w:rsidR="001305FC" w:rsidRDefault="001305FC" w:rsidP="001305FC"/>
    <w:p w:rsidR="001305FC" w:rsidRDefault="001305FC" w:rsidP="001305FC">
      <w:r>
        <w:t xml:space="preserve">26.08.22 Юлия, </w:t>
      </w:r>
      <w:proofErr w:type="spellStart"/>
      <w:r>
        <w:t>выставлляйте</w:t>
      </w:r>
      <w:proofErr w:type="spellEnd"/>
      <w:r>
        <w:t xml:space="preserve"> счет на </w:t>
      </w:r>
      <w:proofErr w:type="spellStart"/>
      <w:proofErr w:type="gramStart"/>
      <w:r>
        <w:t>диагностику,оплатим</w:t>
      </w:r>
      <w:proofErr w:type="spellEnd"/>
      <w:proofErr w:type="gramEnd"/>
      <w:r>
        <w:t xml:space="preserve"> все счета и привезем станок. Счета на компанию во вложении</w:t>
      </w:r>
    </w:p>
    <w:p w:rsidR="001305FC" w:rsidRDefault="001305FC" w:rsidP="001305FC"/>
    <w:p w:rsidR="001305FC" w:rsidRDefault="001305FC" w:rsidP="001305FC"/>
    <w:p w:rsidR="001305FC" w:rsidRDefault="001305FC" w:rsidP="001305FC">
      <w:proofErr w:type="gramStart"/>
      <w:r>
        <w:t xml:space="preserve">24.08.22  </w:t>
      </w:r>
      <w:proofErr w:type="spellStart"/>
      <w:r>
        <w:t>Буравлева</w:t>
      </w:r>
      <w:proofErr w:type="spellEnd"/>
      <w:proofErr w:type="gramEnd"/>
      <w:r>
        <w:t xml:space="preserve">  Ответили, что если станок привезут к нам, то стоимость выставленных счетов ранее изменится на сумму диагностики и сумму ремонта. Если необходимы только запчасти при самостоятельной установке, то цена остается такой же.</w:t>
      </w:r>
    </w:p>
    <w:p w:rsidR="001305FC" w:rsidRDefault="001305FC" w:rsidP="001305FC"/>
    <w:p w:rsidR="001305FC" w:rsidRDefault="001305FC" w:rsidP="001305FC">
      <w:r>
        <w:lastRenderedPageBreak/>
        <w:t xml:space="preserve">23.08.22 Хотим купить новый поводок и натяжное, то что вы выставили счета 30 и 34 </w:t>
      </w:r>
      <w:proofErr w:type="spellStart"/>
      <w:r>
        <w:t>тыс</w:t>
      </w:r>
      <w:proofErr w:type="spellEnd"/>
      <w:r>
        <w:t xml:space="preserve"> вроде стоит</w:t>
      </w:r>
    </w:p>
    <w:p w:rsidR="001305FC" w:rsidRDefault="001305FC" w:rsidP="001305FC"/>
    <w:p w:rsidR="001305FC" w:rsidRDefault="001305FC" w:rsidP="001305FC">
      <w:r>
        <w:t xml:space="preserve">23.08.22 </w:t>
      </w:r>
      <w:proofErr w:type="spellStart"/>
      <w:r>
        <w:t>Буравлева</w:t>
      </w:r>
      <w:proofErr w:type="spellEnd"/>
      <w:r>
        <w:t xml:space="preserve">   задали вопрос, что вы хотите менять и устанавливать, какой поводок новый или </w:t>
      </w:r>
      <w:proofErr w:type="gramStart"/>
      <w:r>
        <w:t>старый ?</w:t>
      </w:r>
      <w:proofErr w:type="gramEnd"/>
      <w:r>
        <w:t xml:space="preserve">  </w:t>
      </w:r>
    </w:p>
    <w:p w:rsidR="001305FC" w:rsidRDefault="001305FC" w:rsidP="001305FC"/>
    <w:p w:rsidR="001305FC" w:rsidRDefault="001305FC" w:rsidP="001305FC">
      <w:proofErr w:type="gramStart"/>
      <w:r>
        <w:t>23.08.22  Добрый</w:t>
      </w:r>
      <w:proofErr w:type="gramEnd"/>
      <w:r>
        <w:t xml:space="preserve"> день! </w:t>
      </w:r>
    </w:p>
    <w:p w:rsidR="001305FC" w:rsidRDefault="001305FC" w:rsidP="001305FC">
      <w:r>
        <w:t>Все мы готовы купить части для нашего станка натяжное и гусек, скажите пожалуйста куда привезти наш станок, чтобы вы смогли все установить и проверить работу станка и если нужно отладили?</w:t>
      </w:r>
    </w:p>
    <w:p w:rsidR="001305FC" w:rsidRDefault="001305FC" w:rsidP="001305FC"/>
    <w:p w:rsidR="001305FC" w:rsidRDefault="001305FC" w:rsidP="001305FC"/>
    <w:p w:rsidR="001305FC" w:rsidRDefault="001305FC" w:rsidP="001305FC">
      <w:r>
        <w:t xml:space="preserve">15.07.2022 Калинина. Отмена, так как более 2-х недель не выходили на связь. 30.06.22 </w:t>
      </w:r>
      <w:proofErr w:type="spellStart"/>
      <w:r>
        <w:t>Буравлева</w:t>
      </w:r>
      <w:proofErr w:type="spellEnd"/>
      <w:r>
        <w:t xml:space="preserve">   Отправили стоимость ФНУ-2.0 и ссылку</w:t>
      </w:r>
    </w:p>
    <w:p w:rsidR="001305FC" w:rsidRDefault="001305FC" w:rsidP="001305FC"/>
    <w:p w:rsidR="001305FC" w:rsidRDefault="001305FC" w:rsidP="001305FC">
      <w:r>
        <w:t xml:space="preserve">30.06.22   </w:t>
      </w:r>
      <w:proofErr w:type="gramStart"/>
      <w:r>
        <w:t>Нечаев  t9169801045@gmail.com</w:t>
      </w:r>
      <w:proofErr w:type="gramEnd"/>
      <w:r>
        <w:t xml:space="preserve">   Надо ему отослать КП на ФНУ-2,0</w:t>
      </w:r>
    </w:p>
    <w:p w:rsidR="001305FC" w:rsidRDefault="001305FC" w:rsidP="001305FC">
      <w:r>
        <w:t xml:space="preserve"> </w:t>
      </w:r>
    </w:p>
    <w:p w:rsidR="001305FC" w:rsidRDefault="001305FC" w:rsidP="001305FC"/>
    <w:p w:rsidR="001305FC" w:rsidRDefault="001305FC" w:rsidP="001305FC">
      <w:r>
        <w:t>Позвонил Владимир Владимирович, на городской. Соединила с А.П.</w:t>
      </w:r>
    </w:p>
    <w:p w:rsidR="001305FC" w:rsidRDefault="001305FC" w:rsidP="001305FC"/>
    <w:p w:rsidR="001305FC" w:rsidRDefault="001305FC" w:rsidP="001305FC">
      <w:r>
        <w:t>30.06.</w:t>
      </w:r>
      <w:proofErr w:type="gramStart"/>
      <w:r>
        <w:t>22  Нам</w:t>
      </w:r>
      <w:proofErr w:type="gramEnd"/>
      <w:r>
        <w:t xml:space="preserve"> должен позвонить специалист, который ответит на наши вопросы, т.к. Николай не технический </w:t>
      </w:r>
      <w:proofErr w:type="spellStart"/>
      <w:r>
        <w:t>спец.ответить</w:t>
      </w:r>
      <w:proofErr w:type="spellEnd"/>
      <w:r>
        <w:t xml:space="preserve"> на них он не смог. (</w:t>
      </w:r>
      <w:proofErr w:type="spellStart"/>
      <w:r>
        <w:t>Буравлева</w:t>
      </w:r>
      <w:proofErr w:type="spellEnd"/>
      <w:r>
        <w:t>)</w:t>
      </w:r>
    </w:p>
    <w:p w:rsidR="001305FC" w:rsidRDefault="001305FC" w:rsidP="001305FC"/>
    <w:p w:rsidR="001305FC" w:rsidRDefault="001305FC" w:rsidP="001305FC">
      <w:proofErr w:type="gramStart"/>
      <w:r>
        <w:t xml:space="preserve">30.06.22  </w:t>
      </w:r>
      <w:proofErr w:type="spellStart"/>
      <w:r>
        <w:t>Буравлева</w:t>
      </w:r>
      <w:proofErr w:type="spellEnd"/>
      <w:proofErr w:type="gramEnd"/>
      <w:r>
        <w:t xml:space="preserve">   Соединила с А.П.</w:t>
      </w:r>
    </w:p>
    <w:p w:rsidR="001305FC" w:rsidRDefault="001305FC" w:rsidP="001305FC"/>
    <w:p w:rsidR="001305FC" w:rsidRDefault="001305FC" w:rsidP="001305FC">
      <w:r>
        <w:t xml:space="preserve">29.06.22 Решили </w:t>
      </w:r>
      <w:proofErr w:type="gramStart"/>
      <w:r>
        <w:t>все таки</w:t>
      </w:r>
      <w:proofErr w:type="gramEnd"/>
      <w:r>
        <w:t xml:space="preserve"> по проще взять натяжное устройство фну-2 http://www.namotka.com/products/unit.php?prod_id=109&amp;cat_id=39</w:t>
      </w:r>
    </w:p>
    <w:p w:rsidR="001305FC" w:rsidRDefault="001305FC" w:rsidP="001305FC">
      <w:r>
        <w:t>Счет сделайте пожалуйста</w:t>
      </w:r>
    </w:p>
    <w:p w:rsidR="001305FC" w:rsidRDefault="001305FC" w:rsidP="001305FC"/>
    <w:p w:rsidR="001305FC" w:rsidRDefault="001305FC" w:rsidP="001305FC"/>
    <w:p w:rsidR="001305FC" w:rsidRDefault="001305FC" w:rsidP="001305FC">
      <w:r>
        <w:t xml:space="preserve">29.04.22 </w:t>
      </w:r>
      <w:proofErr w:type="spellStart"/>
      <w:r>
        <w:t>Буравлева</w:t>
      </w:r>
      <w:proofErr w:type="spellEnd"/>
      <w:r>
        <w:t xml:space="preserve">   Написали так:</w:t>
      </w:r>
    </w:p>
    <w:p w:rsidR="001305FC" w:rsidRDefault="001305FC" w:rsidP="001305FC">
      <w:r>
        <w:t>Николай,</w:t>
      </w:r>
    </w:p>
    <w:p w:rsidR="001305FC" w:rsidRDefault="001305FC" w:rsidP="001305FC">
      <w:r>
        <w:t>просим структурировать запрос и написать, чтобы не было недопонимания.</w:t>
      </w:r>
    </w:p>
    <w:p w:rsidR="001305FC" w:rsidRDefault="001305FC" w:rsidP="001305FC">
      <w:r>
        <w:t>1. Как мы поняли нужно КП на станок отдельно? Станок СНС-3.0-400 снят с производства, мы предлагаем рассмотреть СНС-4.0-400 (КП во вложении)</w:t>
      </w:r>
    </w:p>
    <w:p w:rsidR="001305FC" w:rsidRDefault="001305FC" w:rsidP="001305FC">
      <w:r>
        <w:lastRenderedPageBreak/>
        <w:t>возможно Ваш станок был сделан под заказ, направляемое КП на СНС-4.0-</w:t>
      </w:r>
      <w:proofErr w:type="gramStart"/>
      <w:r>
        <w:t>400  в</w:t>
      </w:r>
      <w:proofErr w:type="gramEnd"/>
      <w:r>
        <w:t xml:space="preserve"> стандартной комплектации.</w:t>
      </w:r>
    </w:p>
    <w:p w:rsidR="001305FC" w:rsidRDefault="001305FC" w:rsidP="001305FC">
      <w:r>
        <w:t xml:space="preserve">2. По </w:t>
      </w:r>
      <w:proofErr w:type="spellStart"/>
      <w:proofErr w:type="gramStart"/>
      <w:r>
        <w:t>доп.оборудованию</w:t>
      </w:r>
      <w:proofErr w:type="spellEnd"/>
      <w:proofErr w:type="gramEnd"/>
      <w:r>
        <w:t xml:space="preserve"> к Вашему станку СНС-3.0-400 напишите подробнее.  Как мы понимаем это поводок и ЭСУ с описанием характеристик (ЭСУ) или </w:t>
      </w:r>
      <w:proofErr w:type="gramStart"/>
      <w:r>
        <w:t>что то</w:t>
      </w:r>
      <w:proofErr w:type="gramEnd"/>
      <w:r>
        <w:t xml:space="preserve"> еще?</w:t>
      </w:r>
    </w:p>
    <w:p w:rsidR="001305FC" w:rsidRDefault="001305FC" w:rsidP="001305FC"/>
    <w:p w:rsidR="001305FC" w:rsidRDefault="001305FC" w:rsidP="001305FC"/>
    <w:p w:rsidR="001305FC" w:rsidRDefault="001305FC" w:rsidP="001305FC">
      <w:proofErr w:type="gramStart"/>
      <w:r>
        <w:t xml:space="preserve">29.04.22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СНС-4.0-400, написали, что СНС-3.0-400 снят с производства. По предоставлению КП на </w:t>
      </w:r>
      <w:proofErr w:type="spellStart"/>
      <w:r>
        <w:t>допы</w:t>
      </w:r>
      <w:proofErr w:type="spellEnd"/>
      <w:r>
        <w:t xml:space="preserve"> для </w:t>
      </w:r>
      <w:proofErr w:type="spellStart"/>
      <w:r>
        <w:t>укомплектации</w:t>
      </w:r>
      <w:proofErr w:type="spellEnd"/>
      <w:r>
        <w:t xml:space="preserve"> пусть пришлет конкретно что нужно.</w:t>
      </w:r>
    </w:p>
    <w:p w:rsidR="001305FC" w:rsidRDefault="001305FC" w:rsidP="001305FC"/>
    <w:p w:rsidR="001305FC" w:rsidRDefault="001305FC" w:rsidP="001305FC">
      <w:proofErr w:type="gramStart"/>
      <w:r>
        <w:t>29.04.22  Позвонил</w:t>
      </w:r>
      <w:proofErr w:type="gramEnd"/>
      <w:r>
        <w:t xml:space="preserve"> Николай, попросил направить два предложения с характеристиками и сроками. На новый станок СНС-3.0-400, и отдельно на </w:t>
      </w:r>
      <w:proofErr w:type="spellStart"/>
      <w:r>
        <w:t>предложенынные</w:t>
      </w:r>
      <w:proofErr w:type="spellEnd"/>
      <w:r>
        <w:t xml:space="preserve"> </w:t>
      </w:r>
      <w:proofErr w:type="spellStart"/>
      <w:proofErr w:type="gramStart"/>
      <w:r>
        <w:t>зап.части</w:t>
      </w:r>
      <w:proofErr w:type="gramEnd"/>
      <w:r>
        <w:t>.с</w:t>
      </w:r>
      <w:proofErr w:type="spellEnd"/>
      <w:r>
        <w:t xml:space="preserve"> их характеристиками.</w:t>
      </w:r>
    </w:p>
    <w:p w:rsidR="001305FC" w:rsidRDefault="001305FC" w:rsidP="001305FC">
      <w:r>
        <w:t>Ознакомятся и подумают о возможности приобретения нового станка или все же доукомплектовать имеющийся. (</w:t>
      </w:r>
      <w:proofErr w:type="spellStart"/>
      <w:r>
        <w:t>Буравлева</w:t>
      </w:r>
      <w:proofErr w:type="spellEnd"/>
      <w:r>
        <w:t>)</w:t>
      </w:r>
    </w:p>
    <w:p w:rsidR="001305FC" w:rsidRDefault="001305FC" w:rsidP="001305FC"/>
    <w:p w:rsidR="001305FC" w:rsidRDefault="001305FC" w:rsidP="001305FC">
      <w:proofErr w:type="gramStart"/>
      <w:r>
        <w:t>29.04.22  После</w:t>
      </w:r>
      <w:proofErr w:type="gramEnd"/>
      <w:r>
        <w:t xml:space="preserve"> разговора с А.П. пошел обсудить стоимость.</w:t>
      </w:r>
    </w:p>
    <w:p w:rsidR="001305FC" w:rsidRDefault="001305FC" w:rsidP="001305FC"/>
    <w:p w:rsidR="001305FC" w:rsidRDefault="001305FC" w:rsidP="001305FC">
      <w:proofErr w:type="gramStart"/>
      <w:r>
        <w:t>29.04.22  Соединила</w:t>
      </w:r>
      <w:proofErr w:type="gramEnd"/>
      <w:r>
        <w:t xml:space="preserve"> с А.П. (</w:t>
      </w:r>
      <w:proofErr w:type="spellStart"/>
      <w:r>
        <w:t>Буравлева</w:t>
      </w:r>
      <w:proofErr w:type="spellEnd"/>
      <w:r>
        <w:t>)</w:t>
      </w:r>
    </w:p>
    <w:p w:rsidR="001305FC" w:rsidRDefault="001305FC" w:rsidP="001305FC">
      <w:proofErr w:type="gramStart"/>
      <w:r>
        <w:t>29.04.22  Звонил</w:t>
      </w:r>
      <w:proofErr w:type="gramEnd"/>
      <w:r>
        <w:t xml:space="preserve"> вчера вечером, ждет связи. Хочет </w:t>
      </w:r>
      <w:proofErr w:type="gramStart"/>
      <w:r>
        <w:t>объяснить</w:t>
      </w:r>
      <w:proofErr w:type="gramEnd"/>
      <w:r>
        <w:t xml:space="preserve"> что нужно. (</w:t>
      </w:r>
      <w:proofErr w:type="spellStart"/>
      <w:r>
        <w:t>Буравлева</w:t>
      </w:r>
      <w:proofErr w:type="spellEnd"/>
      <w:r>
        <w:t>)</w:t>
      </w:r>
    </w:p>
    <w:p w:rsidR="001305FC" w:rsidRDefault="001305FC" w:rsidP="001305FC"/>
    <w:p w:rsidR="001305FC" w:rsidRDefault="001305FC" w:rsidP="001305FC">
      <w:proofErr w:type="gramStart"/>
      <w:r>
        <w:t>28.04.22  Поводок</w:t>
      </w:r>
      <w:proofErr w:type="gramEnd"/>
      <w:r>
        <w:t xml:space="preserve"> же нужен был, зачем </w:t>
      </w:r>
      <w:proofErr w:type="spellStart"/>
      <w:r>
        <w:t>смоточное</w:t>
      </w:r>
      <w:proofErr w:type="spellEnd"/>
      <w:r>
        <w:t xml:space="preserve"> устройство?</w:t>
      </w:r>
    </w:p>
    <w:p w:rsidR="001305FC" w:rsidRDefault="001305FC" w:rsidP="001305FC">
      <w:r>
        <w:t>Не увидел вашего ответа, только нашел, позвонили бы сразу. Непонятно мне это стоимость чего в итоге? Прошу позвонить мне и пояснить.</w:t>
      </w:r>
    </w:p>
    <w:p w:rsidR="001305FC" w:rsidRDefault="001305FC" w:rsidP="001305FC"/>
    <w:p w:rsidR="001305FC" w:rsidRDefault="001305FC" w:rsidP="001305FC"/>
    <w:p w:rsidR="001305FC" w:rsidRDefault="001305FC" w:rsidP="001305FC">
      <w:r>
        <w:t xml:space="preserve">12.04.2022 Калинина. Отмена, так как более 2-х недель не выходили на связь. </w:t>
      </w:r>
    </w:p>
    <w:p w:rsidR="001305FC" w:rsidRDefault="001305FC" w:rsidP="001305FC"/>
    <w:p w:rsidR="001305FC" w:rsidRDefault="001305FC" w:rsidP="001305FC">
      <w:proofErr w:type="gramStart"/>
      <w:r>
        <w:t xml:space="preserve">25.03.22  </w:t>
      </w:r>
      <w:proofErr w:type="spellStart"/>
      <w:r>
        <w:t>Буравлева</w:t>
      </w:r>
      <w:proofErr w:type="spellEnd"/>
      <w:proofErr w:type="gramEnd"/>
      <w:r>
        <w:t xml:space="preserve">  Ответили, сообщили стоимость </w:t>
      </w:r>
      <w:proofErr w:type="spellStart"/>
      <w:r>
        <w:t>смоточного</w:t>
      </w:r>
      <w:proofErr w:type="spellEnd"/>
      <w:r>
        <w:t xml:space="preserve"> устройства и срок изготовления </w:t>
      </w:r>
    </w:p>
    <w:p w:rsidR="001305FC" w:rsidRDefault="001305FC" w:rsidP="001305FC"/>
    <w:p w:rsidR="001305FC" w:rsidRDefault="001305FC" w:rsidP="001305FC">
      <w:proofErr w:type="gramStart"/>
      <w:r>
        <w:t>24.03.22  Добрый</w:t>
      </w:r>
      <w:proofErr w:type="gramEnd"/>
      <w:r>
        <w:t xml:space="preserve"> вечер!</w:t>
      </w:r>
    </w:p>
    <w:p w:rsidR="001305FC" w:rsidRDefault="001305FC" w:rsidP="001305FC">
      <w:r>
        <w:t>Что в итоге по моему заказу?</w:t>
      </w:r>
    </w:p>
    <w:p w:rsidR="001305FC" w:rsidRDefault="001305FC" w:rsidP="001305FC"/>
    <w:p w:rsidR="001305FC" w:rsidRDefault="001305FC" w:rsidP="001305FC"/>
    <w:p w:rsidR="001305FC" w:rsidRDefault="001305FC" w:rsidP="001305FC">
      <w:r>
        <w:t>18.03.22 Нечаев. Нужно поднять стоимость ЭСУ на двигателе ДИД.</w:t>
      </w:r>
    </w:p>
    <w:p w:rsidR="001305FC" w:rsidRDefault="001305FC" w:rsidP="001305FC"/>
    <w:p w:rsidR="001305FC" w:rsidRDefault="001305FC" w:rsidP="001305FC">
      <w:proofErr w:type="gramStart"/>
      <w:r>
        <w:lastRenderedPageBreak/>
        <w:t>15.03.22  Восстановление</w:t>
      </w:r>
      <w:proofErr w:type="gramEnd"/>
      <w:r>
        <w:t xml:space="preserve"> намоточных станков 2022</w:t>
      </w:r>
    </w:p>
    <w:p w:rsidR="001305FC" w:rsidRDefault="001305FC" w:rsidP="001305FC">
      <w:r>
        <w:t>Намотка нержавеющей микропроволоки на нержавеющий каркас.</w:t>
      </w:r>
    </w:p>
    <w:p w:rsidR="001305FC" w:rsidRDefault="001305FC" w:rsidP="001305FC">
      <w:r>
        <w:t>Проволока – 30, 50, 90, 100, 120, 150, 200, 300 мкм.</w:t>
      </w:r>
    </w:p>
    <w:p w:rsidR="001305FC" w:rsidRDefault="001305FC" w:rsidP="001305FC">
      <w:r>
        <w:t>Катушки размеры:</w:t>
      </w:r>
    </w:p>
    <w:p w:rsidR="001305FC" w:rsidRDefault="001305FC" w:rsidP="001305FC">
      <w:r>
        <w:t xml:space="preserve">- малые </w:t>
      </w:r>
      <w:proofErr w:type="spellStart"/>
      <w:proofErr w:type="gramStart"/>
      <w:r>
        <w:t>внутр</w:t>
      </w:r>
      <w:proofErr w:type="spellEnd"/>
      <w:r>
        <w:t xml:space="preserve">  диаметр</w:t>
      </w:r>
      <w:proofErr w:type="gramEnd"/>
      <w:r>
        <w:t xml:space="preserve"> 17 мм, длина – 75 мм</w:t>
      </w:r>
    </w:p>
    <w:p w:rsidR="001305FC" w:rsidRDefault="001305FC" w:rsidP="001305FC">
      <w:r>
        <w:t xml:space="preserve">- Большие </w:t>
      </w:r>
      <w:proofErr w:type="spellStart"/>
      <w:proofErr w:type="gramStart"/>
      <w:r>
        <w:t>внутр</w:t>
      </w:r>
      <w:proofErr w:type="spellEnd"/>
      <w:r>
        <w:t xml:space="preserve">  диаметр</w:t>
      </w:r>
      <w:proofErr w:type="gramEnd"/>
      <w:r>
        <w:t xml:space="preserve"> 22 мм, длина 125 и 160 мм</w:t>
      </w:r>
    </w:p>
    <w:p w:rsidR="001305FC" w:rsidRDefault="001305FC" w:rsidP="001305FC">
      <w:r>
        <w:t>Размеры корпусов для намотки проволоки (цилиндры):</w:t>
      </w:r>
    </w:p>
    <w:p w:rsidR="001305FC" w:rsidRDefault="001305FC" w:rsidP="001305FC">
      <w:r>
        <w:t>- Малые диаметр 28, длина 100 и 300 мм</w:t>
      </w:r>
    </w:p>
    <w:p w:rsidR="001305FC" w:rsidRDefault="001305FC" w:rsidP="001305FC">
      <w:r>
        <w:t>-Средние диаметр 85, длина 160 и 250 мм</w:t>
      </w:r>
    </w:p>
    <w:p w:rsidR="001305FC" w:rsidRDefault="001305FC" w:rsidP="001305FC">
      <w:r>
        <w:t>- Большие 150 и 250 мм, длины 250 мм</w:t>
      </w:r>
    </w:p>
    <w:p w:rsidR="001305FC" w:rsidRDefault="001305FC" w:rsidP="001305FC"/>
    <w:p w:rsidR="001305FC" w:rsidRDefault="001305FC" w:rsidP="001305FC">
      <w:r>
        <w:t xml:space="preserve"> </w:t>
      </w:r>
    </w:p>
    <w:p w:rsidR="001305FC" w:rsidRDefault="001305FC" w:rsidP="001305FC"/>
    <w:p w:rsidR="001305FC" w:rsidRDefault="001305FC" w:rsidP="001305FC">
      <w:proofErr w:type="gramStart"/>
      <w:r>
        <w:t>15.03.22  Добрый</w:t>
      </w:r>
      <w:proofErr w:type="gramEnd"/>
      <w:r>
        <w:t xml:space="preserve"> день!</w:t>
      </w:r>
    </w:p>
    <w:p w:rsidR="001305FC" w:rsidRDefault="001305FC" w:rsidP="001305FC">
      <w:r>
        <w:t>Позвоните мне пожалуйста обсудим что в итоге нам нужно и купим (соединила с А.П.-</w:t>
      </w:r>
      <w:proofErr w:type="spellStart"/>
      <w:r>
        <w:t>Буравлева</w:t>
      </w:r>
      <w:proofErr w:type="spellEnd"/>
      <w:r>
        <w:t>)</w:t>
      </w:r>
    </w:p>
    <w:p w:rsidR="001305FC" w:rsidRDefault="001305FC" w:rsidP="001305FC"/>
    <w:p w:rsidR="001305FC" w:rsidRDefault="001305FC" w:rsidP="001305FC">
      <w:proofErr w:type="gramStart"/>
      <w:r>
        <w:t xml:space="preserve">14.03.22  </w:t>
      </w:r>
      <w:proofErr w:type="spellStart"/>
      <w:r>
        <w:t>Буравлева</w:t>
      </w:r>
      <w:proofErr w:type="spellEnd"/>
      <w:proofErr w:type="gramEnd"/>
      <w:r>
        <w:t xml:space="preserve">   Предложили ФНУ-2.0 и БСУВ-0.5, отправили ссылки и попросили прислать фото изделий</w:t>
      </w:r>
    </w:p>
    <w:p w:rsidR="001305FC" w:rsidRDefault="001305FC" w:rsidP="001305FC"/>
    <w:p w:rsidR="001305FC" w:rsidRDefault="001305FC" w:rsidP="001305FC">
      <w:r>
        <w:t xml:space="preserve">14.03.22 Нечаев. Какой именно </w:t>
      </w:r>
      <w:proofErr w:type="spellStart"/>
      <w:r>
        <w:t>натяжитель</w:t>
      </w:r>
      <w:proofErr w:type="spellEnd"/>
      <w:r>
        <w:t xml:space="preserve"> им нужен. Как я понимаю, они переставили на зеленый станок </w:t>
      </w:r>
      <w:proofErr w:type="spellStart"/>
      <w:r>
        <w:t>натяжитель</w:t>
      </w:r>
      <w:proofErr w:type="spellEnd"/>
      <w:r>
        <w:t xml:space="preserve"> от белого станка. Но там он был не </w:t>
      </w:r>
      <w:proofErr w:type="spellStart"/>
      <w:r>
        <w:t>стандатный</w:t>
      </w:r>
      <w:proofErr w:type="spellEnd"/>
      <w:r>
        <w:t>.</w:t>
      </w:r>
    </w:p>
    <w:p w:rsidR="001305FC" w:rsidRDefault="001305FC" w:rsidP="001305FC">
      <w:proofErr w:type="gramStart"/>
      <w:r>
        <w:t>14.03.22  Добрый</w:t>
      </w:r>
      <w:proofErr w:type="gramEnd"/>
      <w:r>
        <w:t xml:space="preserve"> день!</w:t>
      </w:r>
    </w:p>
    <w:p w:rsidR="001305FC" w:rsidRDefault="001305FC" w:rsidP="001305FC">
      <w:r>
        <w:t xml:space="preserve">Посмотрели внимательно сами, еще не хватает </w:t>
      </w:r>
      <w:proofErr w:type="spellStart"/>
      <w:r>
        <w:t>натяжителя</w:t>
      </w:r>
      <w:proofErr w:type="spellEnd"/>
      <w:r>
        <w:t>, верно? Добавьте в счет если так</w:t>
      </w:r>
    </w:p>
    <w:p w:rsidR="001305FC" w:rsidRDefault="001305FC" w:rsidP="001305FC"/>
    <w:p w:rsidR="001305FC" w:rsidRDefault="001305FC" w:rsidP="001305FC">
      <w:proofErr w:type="gramStart"/>
      <w:r>
        <w:t xml:space="preserve">01.03.22  </w:t>
      </w:r>
      <w:proofErr w:type="spellStart"/>
      <w:r>
        <w:t>Буравлева</w:t>
      </w:r>
      <w:proofErr w:type="spellEnd"/>
      <w:proofErr w:type="gramEnd"/>
      <w:r>
        <w:t xml:space="preserve">  Отправили счет на поводок</w:t>
      </w:r>
    </w:p>
    <w:p w:rsidR="001305FC" w:rsidRDefault="001305FC" w:rsidP="001305FC"/>
    <w:p w:rsidR="001305FC" w:rsidRDefault="001305FC" w:rsidP="001305FC">
      <w:proofErr w:type="gramStart"/>
      <w:r>
        <w:t xml:space="preserve">28.02.22  </w:t>
      </w:r>
      <w:proofErr w:type="spellStart"/>
      <w:r>
        <w:t>Буравлева</w:t>
      </w:r>
      <w:proofErr w:type="spellEnd"/>
      <w:proofErr w:type="gramEnd"/>
      <w:r>
        <w:t xml:space="preserve">   попросила прислать реквизиты.</w:t>
      </w:r>
    </w:p>
    <w:p w:rsidR="001305FC" w:rsidRDefault="001305FC" w:rsidP="001305FC"/>
    <w:p w:rsidR="001305FC" w:rsidRDefault="001305FC" w:rsidP="001305FC">
      <w:proofErr w:type="gramStart"/>
      <w:r>
        <w:t>24.02.22  Пришлите</w:t>
      </w:r>
      <w:proofErr w:type="gramEnd"/>
      <w:r>
        <w:t xml:space="preserve"> пожалуйста счет на поводок</w:t>
      </w:r>
    </w:p>
    <w:p w:rsidR="001305FC" w:rsidRDefault="001305FC" w:rsidP="001305FC"/>
    <w:p w:rsidR="001305FC" w:rsidRDefault="001305FC" w:rsidP="001305FC">
      <w:proofErr w:type="gramStart"/>
      <w:r>
        <w:t xml:space="preserve">24.02.22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1305FC" w:rsidRDefault="001305FC" w:rsidP="001305FC"/>
    <w:p w:rsidR="00985D3A" w:rsidRDefault="001305FC" w:rsidP="001305FC">
      <w:r>
        <w:lastRenderedPageBreak/>
        <w:t>15.02.22 Нечаев. Мы не осуществляем выездную профилактику. Можно привезти станки к нам для диагностики. Первое впечатление: зеленый станок если работает нормально, то ничего с ним делать не нужно, он и так очень старый. По белому станку отсутствует поводок и не подключен блок.</w:t>
      </w:r>
    </w:p>
    <w:sectPr w:rsidR="00985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5FC"/>
    <w:rsid w:val="001305FC"/>
    <w:rsid w:val="0098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E11C4"/>
  <w15:chartTrackingRefBased/>
  <w15:docId w15:val="{13814E81-F896-44C6-A85A-B6491AD3F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2022-09-12T07:18:00Z</dcterms:created>
  <dcterms:modified xsi:type="dcterms:W3CDTF">2022-09-12T07:20:00Z</dcterms:modified>
</cp:coreProperties>
</file>