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14C" w:rsidRDefault="006F614C" w:rsidP="006F614C">
      <w:r>
        <w:t>ПЕРЕПИСКА ДО</w:t>
      </w:r>
      <w:bookmarkStart w:id="0" w:name="_GoBack"/>
      <w:bookmarkEnd w:id="0"/>
      <w:r>
        <w:t xml:space="preserve"> ОПЛАТЫ</w:t>
      </w:r>
    </w:p>
    <w:p w:rsidR="006F614C" w:rsidRDefault="006F614C" w:rsidP="006F614C"/>
    <w:p w:rsidR="006F614C" w:rsidRDefault="006F614C" w:rsidP="006F614C">
      <w:proofErr w:type="gramStart"/>
      <w:r>
        <w:t xml:space="preserve">27.09.22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6F614C" w:rsidRDefault="006F614C" w:rsidP="006F614C"/>
    <w:p w:rsidR="006F614C" w:rsidRDefault="006F614C" w:rsidP="006F614C">
      <w:r>
        <w:t>23.09.2022 Калини</w:t>
      </w:r>
      <w:r>
        <w:t>на. Выставить счет на запчасти.</w:t>
      </w:r>
    </w:p>
    <w:p w:rsidR="006F614C" w:rsidRDefault="006F614C" w:rsidP="006F614C"/>
    <w:p w:rsidR="006F614C" w:rsidRDefault="006F614C" w:rsidP="006F614C">
      <w:r>
        <w:t>Приезжали отдали деталь!</w:t>
      </w:r>
    </w:p>
    <w:p w:rsidR="006F614C" w:rsidRDefault="006F614C" w:rsidP="006F614C">
      <w:r>
        <w:t xml:space="preserve">30.08.22 Переговорил с АП (напоминание: При проведении ТО станка (смазке деталей) выявилось так же повреждение одного болта из 6-ти (фото во вложении) Во избежание поломки болтов при дальнейшей эксплуатации прошу Вас найти </w:t>
      </w:r>
      <w:proofErr w:type="gramStart"/>
      <w:r>
        <w:t>возможность  изготовления</w:t>
      </w:r>
      <w:proofErr w:type="gramEnd"/>
      <w:r>
        <w:t xml:space="preserve"> и замены 6-ти болтов с более прочным составом металла (если это возможно)</w:t>
      </w:r>
    </w:p>
    <w:p w:rsidR="006F614C" w:rsidRDefault="006F614C" w:rsidP="006F614C"/>
    <w:p w:rsidR="006F614C" w:rsidRDefault="006F614C" w:rsidP="006F614C">
      <w:r>
        <w:t>30.08.22 АА Добрый день.</w:t>
      </w:r>
    </w:p>
    <w:p w:rsidR="006F614C" w:rsidRDefault="006F614C" w:rsidP="006F614C">
      <w:r>
        <w:t>Деталь готова. Сообщите как будете забирать?</w:t>
      </w:r>
    </w:p>
    <w:p w:rsidR="006F614C" w:rsidRDefault="006F614C" w:rsidP="006F614C">
      <w:r>
        <w:t>29.08.22 Нечаев. Деталь готова.</w:t>
      </w:r>
    </w:p>
    <w:p w:rsidR="006F614C" w:rsidRDefault="006F614C" w:rsidP="006F614C"/>
    <w:p w:rsidR="006F614C" w:rsidRDefault="006F614C" w:rsidP="006F614C">
      <w:r>
        <w:t xml:space="preserve">25.08.22 Во вложении ответная часть предыдущей детали. </w:t>
      </w:r>
      <w:proofErr w:type="gramStart"/>
      <w:r>
        <w:t>Важно ,</w:t>
      </w:r>
      <w:proofErr w:type="gramEnd"/>
      <w:r>
        <w:t xml:space="preserve"> чтобы резьбовая часть детали, которую вы изготовите  вкрутилась в верхнюю часть детали во вложении</w:t>
      </w:r>
    </w:p>
    <w:p w:rsidR="006F614C" w:rsidRDefault="006F614C" w:rsidP="006F614C"/>
    <w:p w:rsidR="006F614C" w:rsidRDefault="006F614C" w:rsidP="006F614C">
      <w:proofErr w:type="gramStart"/>
      <w:r>
        <w:t xml:space="preserve">25.08.22  </w:t>
      </w:r>
      <w:proofErr w:type="spellStart"/>
      <w:r>
        <w:t>Буравлева</w:t>
      </w:r>
      <w:proofErr w:type="spellEnd"/>
      <w:proofErr w:type="gramEnd"/>
      <w:r>
        <w:t xml:space="preserve">  Ответили и спросили причину поломки.</w:t>
      </w:r>
    </w:p>
    <w:p w:rsidR="006F614C" w:rsidRDefault="006F614C" w:rsidP="006F614C">
      <w:r>
        <w:t xml:space="preserve"> Станок гарантийный (</w:t>
      </w:r>
      <w:proofErr w:type="spellStart"/>
      <w:r>
        <w:t>отгр</w:t>
      </w:r>
      <w:proofErr w:type="spellEnd"/>
      <w:r>
        <w:t>. 21.10.21)</w:t>
      </w:r>
    </w:p>
    <w:p w:rsidR="006F614C" w:rsidRDefault="006F614C" w:rsidP="006F614C"/>
    <w:p w:rsidR="00035BB7" w:rsidRDefault="006F614C" w:rsidP="006F614C">
      <w:r>
        <w:t>25.08.22 Нечаев. Деталь сделаем, поскольку как раз второй станок запускается в работу. Хотелось бы подробностей, как она так сломалась.</w:t>
      </w:r>
    </w:p>
    <w:sectPr w:rsidR="00035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14C"/>
    <w:rsid w:val="00035BB7"/>
    <w:rsid w:val="006F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8382"/>
  <w15:chartTrackingRefBased/>
  <w15:docId w15:val="{444914BF-D0AE-4642-830D-B8F8DECA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2022-09-29T06:35:00Z</dcterms:created>
  <dcterms:modified xsi:type="dcterms:W3CDTF">2022-09-29T06:39:00Z</dcterms:modified>
</cp:coreProperties>
</file>