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764" w:rsidRDefault="004D2764" w:rsidP="004D2764">
      <w:r>
        <w:t>ПЕРЕПИСКА ДО ОПЛАТЫ</w:t>
      </w:r>
      <w:bookmarkStart w:id="0" w:name="_GoBack"/>
      <w:bookmarkEnd w:id="0"/>
    </w:p>
    <w:p w:rsidR="004D2764" w:rsidRDefault="004D2764" w:rsidP="004D2764"/>
    <w:p w:rsidR="004D2764" w:rsidRDefault="004D2764" w:rsidP="004D2764">
      <w:proofErr w:type="gramStart"/>
      <w:r>
        <w:t xml:space="preserve">15.09.22  </w:t>
      </w:r>
      <w:proofErr w:type="spellStart"/>
      <w:r>
        <w:t>Буравлева</w:t>
      </w:r>
      <w:proofErr w:type="spellEnd"/>
      <w:proofErr w:type="gramEnd"/>
      <w:r>
        <w:t xml:space="preserve">   прислали подписанный договор</w:t>
      </w:r>
    </w:p>
    <w:p w:rsidR="004D2764" w:rsidRDefault="004D2764" w:rsidP="004D2764"/>
    <w:p w:rsidR="004D2764" w:rsidRDefault="004D2764" w:rsidP="004D2764">
      <w:r>
        <w:t xml:space="preserve">14.09.22   </w:t>
      </w:r>
      <w:proofErr w:type="gramStart"/>
      <w:r>
        <w:t>АВ  Отправлен</w:t>
      </w:r>
      <w:proofErr w:type="gramEnd"/>
      <w:r>
        <w:t xml:space="preserve"> Договор МНС на ПС-30-600ВО, !!! ЗОНА РАСКЛАДКИ 220мм!!!</w:t>
      </w:r>
    </w:p>
    <w:p w:rsidR="004D2764" w:rsidRDefault="004D2764" w:rsidP="004D2764"/>
    <w:p w:rsidR="004D2764" w:rsidRDefault="004D2764" w:rsidP="004D2764">
      <w:r>
        <w:t>13.09.22 Уважаемый Геннадий</w:t>
      </w:r>
    </w:p>
    <w:p w:rsidR="004D2764" w:rsidRDefault="004D2764" w:rsidP="004D2764">
      <w:r>
        <w:t>Просим Вас заключить договор на приобретение станка перемоточный ПС-300-600ВО.</w:t>
      </w:r>
    </w:p>
    <w:p w:rsidR="004D2764" w:rsidRDefault="004D2764" w:rsidP="004D2764">
      <w:r>
        <w:t>Оплату гарантируем.</w:t>
      </w:r>
    </w:p>
    <w:p w:rsidR="004D2764" w:rsidRDefault="004D2764" w:rsidP="004D2764">
      <w:r>
        <w:t>Приложения:</w:t>
      </w:r>
    </w:p>
    <w:p w:rsidR="004D2764" w:rsidRDefault="004D2764" w:rsidP="004D2764">
      <w:r>
        <w:t>1. ТОО «</w:t>
      </w:r>
      <w:proofErr w:type="spellStart"/>
      <w:r>
        <w:t>Abroy</w:t>
      </w:r>
      <w:proofErr w:type="spellEnd"/>
      <w:r>
        <w:t xml:space="preserve"> </w:t>
      </w:r>
      <w:proofErr w:type="spellStart"/>
      <w:r>
        <w:t>Group</w:t>
      </w:r>
      <w:proofErr w:type="spellEnd"/>
      <w:r>
        <w:t>»</w:t>
      </w:r>
    </w:p>
    <w:p w:rsidR="004D2764" w:rsidRDefault="004D2764" w:rsidP="004D2764">
      <w:r>
        <w:t xml:space="preserve">    БИН: 161140024143</w:t>
      </w:r>
    </w:p>
    <w:p w:rsidR="004D2764" w:rsidRDefault="004D2764" w:rsidP="004D2764">
      <w:r>
        <w:t xml:space="preserve">    ИИК: </w:t>
      </w:r>
      <w:proofErr w:type="gramStart"/>
      <w:r>
        <w:t>RUB  KZ</w:t>
      </w:r>
      <w:proofErr w:type="gramEnd"/>
      <w:r>
        <w:t>09601A861002747651</w:t>
      </w:r>
    </w:p>
    <w:p w:rsidR="004D2764" w:rsidRDefault="004D2764" w:rsidP="004D2764">
      <w:r>
        <w:t xml:space="preserve">    Банк: АО «Народный банк Казахстан»</w:t>
      </w:r>
    </w:p>
    <w:p w:rsidR="004D2764" w:rsidRDefault="004D2764" w:rsidP="004D2764">
      <w:r>
        <w:t xml:space="preserve">    БИК: HSBKKZKX</w:t>
      </w:r>
    </w:p>
    <w:p w:rsidR="004D2764" w:rsidRDefault="004D2764" w:rsidP="004D2764">
      <w:r>
        <w:t xml:space="preserve">    Юридический почтовый адрес: Казахстан, г Алматы, </w:t>
      </w:r>
      <w:proofErr w:type="spellStart"/>
      <w:r>
        <w:t>Бостандыкский</w:t>
      </w:r>
      <w:proofErr w:type="spellEnd"/>
      <w:r>
        <w:t xml:space="preserve"> район,</w:t>
      </w:r>
    </w:p>
    <w:p w:rsidR="004D2764" w:rsidRDefault="004D2764" w:rsidP="004D2764">
      <w:r>
        <w:t xml:space="preserve">    улица </w:t>
      </w:r>
      <w:proofErr w:type="spellStart"/>
      <w:r>
        <w:t>Жарокова</w:t>
      </w:r>
      <w:proofErr w:type="spellEnd"/>
      <w:r>
        <w:t xml:space="preserve"> 137 </w:t>
      </w:r>
      <w:proofErr w:type="spellStart"/>
      <w:r>
        <w:t>н.п</w:t>
      </w:r>
      <w:proofErr w:type="spellEnd"/>
      <w:r>
        <w:t xml:space="preserve"> 6 А</w:t>
      </w:r>
    </w:p>
    <w:p w:rsidR="004D2764" w:rsidRDefault="004D2764" w:rsidP="004D2764">
      <w:r>
        <w:t xml:space="preserve">    Индекс: 050057</w:t>
      </w:r>
    </w:p>
    <w:p w:rsidR="004D2764" w:rsidRDefault="004D2764" w:rsidP="004D2764">
      <w:r>
        <w:t xml:space="preserve">    </w:t>
      </w:r>
      <w:proofErr w:type="spellStart"/>
      <w:r>
        <w:t>Email</w:t>
      </w:r>
      <w:proofErr w:type="spellEnd"/>
      <w:r>
        <w:t>: abroygroup@mail.ru</w:t>
      </w:r>
    </w:p>
    <w:p w:rsidR="004D2764" w:rsidRDefault="004D2764" w:rsidP="004D2764">
      <w:r>
        <w:t xml:space="preserve">    Директор: </w:t>
      </w:r>
      <w:proofErr w:type="spellStart"/>
      <w:r>
        <w:t>Лигай</w:t>
      </w:r>
      <w:proofErr w:type="spellEnd"/>
      <w:r>
        <w:t xml:space="preserve"> Леонтий Игоревич</w:t>
      </w:r>
    </w:p>
    <w:p w:rsidR="004D2764" w:rsidRDefault="004D2764" w:rsidP="004D2764">
      <w:r>
        <w:t xml:space="preserve">    Действует на основании Устава</w:t>
      </w:r>
    </w:p>
    <w:p w:rsidR="004D2764" w:rsidRDefault="004D2764" w:rsidP="004D2764">
      <w:r>
        <w:t xml:space="preserve">    2. прикрепляю документ, подтверждающий полномочия руководителя </w:t>
      </w:r>
    </w:p>
    <w:p w:rsidR="004D2764" w:rsidRDefault="004D2764" w:rsidP="004D2764"/>
    <w:p w:rsidR="004D2764" w:rsidRDefault="004D2764" w:rsidP="004D2764">
      <w:proofErr w:type="gramStart"/>
      <w:r>
        <w:t xml:space="preserve">12.09.22  </w:t>
      </w:r>
      <w:proofErr w:type="spellStart"/>
      <w:r>
        <w:t>Буравлева</w:t>
      </w:r>
      <w:proofErr w:type="spellEnd"/>
      <w:proofErr w:type="gramEnd"/>
      <w:r>
        <w:t xml:space="preserve">   Ответили, что скидки не предоставляем.</w:t>
      </w:r>
    </w:p>
    <w:p w:rsidR="004D2764" w:rsidRDefault="004D2764" w:rsidP="004D2764"/>
    <w:p w:rsidR="004D2764" w:rsidRDefault="004D2764" w:rsidP="004D2764">
      <w:r>
        <w:t>12.09.22   Алёна Анатольевна, добрый день.</w:t>
      </w:r>
    </w:p>
    <w:p w:rsidR="004D2764" w:rsidRDefault="004D2764" w:rsidP="004D2764">
      <w:r>
        <w:t>У нас сейчас идут торги на данный станок, цена не проходит.</w:t>
      </w:r>
    </w:p>
    <w:p w:rsidR="004D2764" w:rsidRDefault="004D2764" w:rsidP="004D2764">
      <w:r>
        <w:t>Рассмотрите пожалуйста снижение насколько возможно.</w:t>
      </w:r>
    </w:p>
    <w:p w:rsidR="004D2764" w:rsidRDefault="004D2764" w:rsidP="004D2764">
      <w:r>
        <w:t xml:space="preserve"> </w:t>
      </w:r>
    </w:p>
    <w:p w:rsidR="004D2764" w:rsidRDefault="004D2764" w:rsidP="004D2764">
      <w:r>
        <w:t>Буду признателен вам и надеюсь на сотрудничество.</w:t>
      </w:r>
    </w:p>
    <w:p w:rsidR="004D2764" w:rsidRDefault="004D2764" w:rsidP="004D2764"/>
    <w:p w:rsidR="004D2764" w:rsidRDefault="004D2764" w:rsidP="004D2764"/>
    <w:p w:rsidR="004D2764" w:rsidRDefault="004D2764" w:rsidP="004D2764"/>
    <w:p w:rsidR="004D2764" w:rsidRDefault="004D2764" w:rsidP="004D2764">
      <w:r>
        <w:t xml:space="preserve">05.09.22 </w:t>
      </w:r>
      <w:proofErr w:type="gramStart"/>
      <w:r>
        <w:t>АА  Поблагодарил</w:t>
      </w:r>
      <w:proofErr w:type="gramEnd"/>
      <w:r>
        <w:t xml:space="preserve"> с акцентом.</w:t>
      </w:r>
    </w:p>
    <w:p w:rsidR="004D2764" w:rsidRDefault="004D2764" w:rsidP="004D2764">
      <w:r>
        <w:t>05.09.22 АА Отправили письмо, что они - наши представители.</w:t>
      </w:r>
    </w:p>
    <w:p w:rsidR="004D2764" w:rsidRDefault="004D2764" w:rsidP="004D2764">
      <w:r>
        <w:t>05.09.22 Благодарю за ответ.</w:t>
      </w:r>
    </w:p>
    <w:p w:rsidR="004D2764" w:rsidRDefault="004D2764" w:rsidP="004D2764">
      <w:r>
        <w:t xml:space="preserve">Нам нужен — Станок для намотки </w:t>
      </w:r>
      <w:proofErr w:type="spellStart"/>
      <w:r>
        <w:t>всыпных</w:t>
      </w:r>
      <w:proofErr w:type="spellEnd"/>
      <w:r>
        <w:t xml:space="preserve"> обмоток электродвигателей ПС-300-600ВО. 1 </w:t>
      </w:r>
      <w:proofErr w:type="spellStart"/>
      <w:r>
        <w:t>шт</w:t>
      </w:r>
      <w:proofErr w:type="spellEnd"/>
    </w:p>
    <w:p w:rsidR="004D2764" w:rsidRDefault="004D2764" w:rsidP="004D2764">
      <w:r>
        <w:t>Детальное ТЗ.</w:t>
      </w:r>
    </w:p>
    <w:p w:rsidR="004D2764" w:rsidRDefault="004D2764" w:rsidP="004D2764">
      <w:r>
        <w:t>Перемоточный станок ПС-30-600ВО предназначен для</w:t>
      </w:r>
    </w:p>
    <w:p w:rsidR="004D2764" w:rsidRDefault="004D2764" w:rsidP="004D2764">
      <w:r>
        <w:t xml:space="preserve">перемотки </w:t>
      </w:r>
      <w:proofErr w:type="spellStart"/>
      <w:r>
        <w:t>всыпных</w:t>
      </w:r>
      <w:proofErr w:type="spellEnd"/>
      <w:r>
        <w:t xml:space="preserve"> обмоток электродвигателей от 1 до</w:t>
      </w:r>
    </w:p>
    <w:p w:rsidR="004D2764" w:rsidRDefault="004D2764" w:rsidP="004D2764">
      <w:r>
        <w:t>60 кВт. Назначение станка - перемотать обмотку</w:t>
      </w:r>
    </w:p>
    <w:p w:rsidR="004D2764" w:rsidRDefault="004D2764" w:rsidP="004D2764">
      <w:r>
        <w:t>статора, с учетом формообразующей оправки</w:t>
      </w:r>
    </w:p>
    <w:p w:rsidR="004D2764" w:rsidRDefault="004D2764" w:rsidP="004D2764">
      <w:r>
        <w:t>конкретного типа электродвигателя. Обеспечивает</w:t>
      </w:r>
    </w:p>
    <w:p w:rsidR="004D2764" w:rsidRDefault="004D2764" w:rsidP="004D2764">
      <w:r>
        <w:t>быструю, качественную намотку с точностью 0,1</w:t>
      </w:r>
    </w:p>
    <w:p w:rsidR="004D2764" w:rsidRDefault="004D2764" w:rsidP="004D2764">
      <w:r>
        <w:t>оборота, имеет реверс. Диаметр наматываемой</w:t>
      </w:r>
    </w:p>
    <w:p w:rsidR="004D2764" w:rsidRDefault="004D2764" w:rsidP="004D2764">
      <w:r>
        <w:t>проволоки, мм    0.5-3</w:t>
      </w:r>
    </w:p>
    <w:p w:rsidR="004D2764" w:rsidRDefault="004D2764" w:rsidP="004D2764">
      <w:r>
        <w:t>Площадь поперечного сечения наматываемого провода</w:t>
      </w:r>
    </w:p>
    <w:p w:rsidR="004D2764" w:rsidRDefault="004D2764" w:rsidP="004D2764">
      <w:r>
        <w:t>(пучка), мм2    2-10</w:t>
      </w:r>
    </w:p>
    <w:p w:rsidR="004D2764" w:rsidRDefault="004D2764" w:rsidP="004D2764">
      <w:r>
        <w:t>Скорость вала намотки (номинальная), об/мин    0-75</w:t>
      </w:r>
    </w:p>
    <w:p w:rsidR="004D2764" w:rsidRDefault="004D2764" w:rsidP="004D2764">
      <w:r>
        <w:t>Максимальный диаметр каркаса, мм    600</w:t>
      </w:r>
    </w:p>
    <w:p w:rsidR="004D2764" w:rsidRDefault="004D2764" w:rsidP="004D2764">
      <w:r>
        <w:t>Максимальное задаваемое число витков намотки    99999,9</w:t>
      </w:r>
    </w:p>
    <w:p w:rsidR="004D2764" w:rsidRDefault="004D2764" w:rsidP="004D2764">
      <w:r>
        <w:t xml:space="preserve">Номинальный крутящий момент </w:t>
      </w:r>
      <w:proofErr w:type="gramStart"/>
      <w:r>
        <w:t>( при</w:t>
      </w:r>
      <w:proofErr w:type="gramEnd"/>
      <w:r>
        <w:t xml:space="preserve"> номинальной</w:t>
      </w:r>
    </w:p>
    <w:p w:rsidR="004D2764" w:rsidRDefault="004D2764" w:rsidP="004D2764">
      <w:proofErr w:type="gramStart"/>
      <w:r>
        <w:t>скорости )</w:t>
      </w:r>
      <w:proofErr w:type="gramEnd"/>
      <w:r>
        <w:t xml:space="preserve">, </w:t>
      </w:r>
      <w:proofErr w:type="spellStart"/>
      <w:r>
        <w:t>Нхм</w:t>
      </w:r>
      <w:proofErr w:type="spellEnd"/>
      <w:r>
        <w:t xml:space="preserve"> 45</w:t>
      </w:r>
    </w:p>
    <w:p w:rsidR="004D2764" w:rsidRDefault="004D2764" w:rsidP="004D2764">
      <w:r>
        <w:t>Количество наматываемых секций    1-3</w:t>
      </w:r>
    </w:p>
    <w:p w:rsidR="004D2764" w:rsidRDefault="004D2764" w:rsidP="004D2764">
      <w:r>
        <w:t>Формообразующий радиус, мм    70, 85,100</w:t>
      </w:r>
    </w:p>
    <w:p w:rsidR="004D2764" w:rsidRDefault="004D2764" w:rsidP="004D2764">
      <w:r>
        <w:t>Диапазон длины намотки витков, мм    950 - 1400</w:t>
      </w:r>
    </w:p>
    <w:p w:rsidR="004D2764" w:rsidRDefault="004D2764" w:rsidP="004D2764">
      <w:r>
        <w:t>Максимальная ширина раскладки, мм    220</w:t>
      </w:r>
    </w:p>
    <w:p w:rsidR="004D2764" w:rsidRDefault="004D2764" w:rsidP="004D2764">
      <w:r>
        <w:t>Тип размещения    напольный</w:t>
      </w:r>
    </w:p>
    <w:p w:rsidR="004D2764" w:rsidRDefault="004D2764" w:rsidP="004D2764">
      <w:r>
        <w:t>Габаритные размеры (</w:t>
      </w:r>
      <w:proofErr w:type="spellStart"/>
      <w:r>
        <w:t>ДхШхВ</w:t>
      </w:r>
      <w:proofErr w:type="spellEnd"/>
      <w:r>
        <w:t>), мм    1200Х600Х1500</w:t>
      </w:r>
    </w:p>
    <w:p w:rsidR="004D2764" w:rsidRDefault="004D2764" w:rsidP="004D2764">
      <w:r>
        <w:t>Номинальная потребляемая мощность, кВт    0,4</w:t>
      </w:r>
    </w:p>
    <w:p w:rsidR="004D2764" w:rsidRDefault="004D2764" w:rsidP="004D2764">
      <w:r>
        <w:t>Напряжение / частота питания, В / Гц    220±10%/50±2%</w:t>
      </w:r>
    </w:p>
    <w:p w:rsidR="004D2764" w:rsidRDefault="004D2764" w:rsidP="004D2764">
      <w:r>
        <w:t xml:space="preserve">Цену вы нам дали — ... </w:t>
      </w:r>
      <w:proofErr w:type="spellStart"/>
      <w:r>
        <w:t>руб</w:t>
      </w:r>
      <w:proofErr w:type="spellEnd"/>
      <w:r>
        <w:t xml:space="preserve"> без НДС. Самовывоз. </w:t>
      </w:r>
    </w:p>
    <w:p w:rsidR="004D2764" w:rsidRDefault="004D2764" w:rsidP="004D2764">
      <w:r>
        <w:t>Обычно нам другие производители в такой формулировке дают сертификат дилера, на бланке</w:t>
      </w:r>
    </w:p>
    <w:p w:rsidR="004D2764" w:rsidRDefault="004D2764" w:rsidP="004D2764">
      <w:r>
        <w:t xml:space="preserve">«Сертификат дилера Дата. </w:t>
      </w:r>
    </w:p>
    <w:p w:rsidR="004D2764" w:rsidRDefault="004D2764" w:rsidP="004D2764">
      <w:r>
        <w:lastRenderedPageBreak/>
        <w:t>Наша компания «</w:t>
      </w:r>
      <w:proofErr w:type="spellStart"/>
      <w:r>
        <w:t>Haihan</w:t>
      </w:r>
      <w:proofErr w:type="spellEnd"/>
      <w:r>
        <w:t xml:space="preserve"> </w:t>
      </w:r>
      <w:proofErr w:type="spellStart"/>
      <w:r>
        <w:t>Industry</w:t>
      </w:r>
      <w:proofErr w:type="spellEnd"/>
      <w:r>
        <w:t xml:space="preserve"> </w:t>
      </w:r>
      <w:proofErr w:type="spellStart"/>
      <w:r>
        <w:t>Inc</w:t>
      </w:r>
      <w:proofErr w:type="spellEnd"/>
      <w:r>
        <w:t>.» (</w:t>
      </w:r>
      <w:proofErr w:type="spellStart"/>
      <w:r>
        <w:t>Shiji</w:t>
      </w:r>
      <w:proofErr w:type="spellEnd"/>
      <w:r>
        <w:t xml:space="preserve"> </w:t>
      </w:r>
      <w:proofErr w:type="spellStart"/>
      <w:r>
        <w:t>Road</w:t>
      </w:r>
      <w:proofErr w:type="spellEnd"/>
      <w:r>
        <w:t xml:space="preserve"> № 78, </w:t>
      </w:r>
      <w:proofErr w:type="spellStart"/>
      <w:r>
        <w:t>Zhangdian</w:t>
      </w:r>
      <w:proofErr w:type="spellEnd"/>
      <w:r>
        <w:t xml:space="preserve">, индекс 255000, </w:t>
      </w:r>
      <w:proofErr w:type="spellStart"/>
      <w:r>
        <w:t>Shandong</w:t>
      </w:r>
      <w:proofErr w:type="spellEnd"/>
      <w:r>
        <w:t xml:space="preserve">, Китай) настоящим письмом подтверждаем, что </w:t>
      </w:r>
      <w:proofErr w:type="gramStart"/>
      <w:r>
        <w:t>компания</w:t>
      </w:r>
      <w:proofErr w:type="gramEnd"/>
      <w:r>
        <w:t xml:space="preserve"> указанная ниже является нашим сертифицированным дилером по </w:t>
      </w:r>
      <w:proofErr w:type="spellStart"/>
      <w:r>
        <w:t>графитированным</w:t>
      </w:r>
      <w:proofErr w:type="spellEnd"/>
      <w:r>
        <w:t xml:space="preserve"> электродам на рынке Республики Казахстан. </w:t>
      </w:r>
    </w:p>
    <w:p w:rsidR="004D2764" w:rsidRDefault="004D2764" w:rsidP="004D2764">
      <w:r>
        <w:t>Название: ТОО «</w:t>
      </w:r>
      <w:proofErr w:type="spellStart"/>
      <w:r>
        <w:t>Abroy</w:t>
      </w:r>
      <w:proofErr w:type="spellEnd"/>
      <w:r>
        <w:t xml:space="preserve"> </w:t>
      </w:r>
      <w:proofErr w:type="spellStart"/>
      <w:r>
        <w:t>Group</w:t>
      </w:r>
      <w:proofErr w:type="spellEnd"/>
      <w:r>
        <w:t>»</w:t>
      </w:r>
    </w:p>
    <w:p w:rsidR="004D2764" w:rsidRDefault="004D2764" w:rsidP="004D2764">
      <w:r>
        <w:t xml:space="preserve">Адрес: Республика Казахстан, </w:t>
      </w:r>
      <w:proofErr w:type="spellStart"/>
      <w:r>
        <w:t>г.Алматы</w:t>
      </w:r>
      <w:proofErr w:type="spellEnd"/>
      <w:r>
        <w:t xml:space="preserve">, 050057, </w:t>
      </w:r>
      <w:proofErr w:type="spellStart"/>
      <w:r>
        <w:t>ул.Жарокова</w:t>
      </w:r>
      <w:proofErr w:type="spellEnd"/>
      <w:r>
        <w:t xml:space="preserve"> 137 </w:t>
      </w:r>
      <w:proofErr w:type="spellStart"/>
      <w:r>
        <w:t>н.п.а</w:t>
      </w:r>
      <w:proofErr w:type="spellEnd"/>
      <w:r>
        <w:t xml:space="preserve"> 6а» </w:t>
      </w:r>
    </w:p>
    <w:p w:rsidR="004D2764" w:rsidRDefault="004D2764" w:rsidP="004D2764">
      <w:r>
        <w:t>Благодарю вас</w:t>
      </w:r>
    </w:p>
    <w:p w:rsidR="004D2764" w:rsidRDefault="004D2764" w:rsidP="004D2764">
      <w:r>
        <w:t>05.09.22 АА Добрый день, Леон.</w:t>
      </w:r>
    </w:p>
    <w:p w:rsidR="004D2764" w:rsidRDefault="004D2764" w:rsidP="004D2764">
      <w:r>
        <w:t>Мы не нашли Вашу прошлую заявку - можете уточнить какой станок Вы у нас запрашивали?</w:t>
      </w:r>
    </w:p>
    <w:p w:rsidR="00B23F41" w:rsidRDefault="004D2764" w:rsidP="004D2764">
      <w:r>
        <w:t>Сертификата у нас нет, но можем предоставить дилерское письмо.</w:t>
      </w:r>
    </w:p>
    <w:sectPr w:rsidR="00B23F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764"/>
    <w:rsid w:val="004D2764"/>
    <w:rsid w:val="00B23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EA3F3E"/>
  <w15:chartTrackingRefBased/>
  <w15:docId w15:val="{91E3953C-D97D-49AF-BC00-8DB35B551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435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2022-09-15T08:31:00Z</dcterms:created>
  <dcterms:modified xsi:type="dcterms:W3CDTF">2022-09-15T08:32:00Z</dcterms:modified>
</cp:coreProperties>
</file>