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3C" w:rsidRPr="00D447FC" w:rsidRDefault="00D447FC" w:rsidP="00D447FC"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02.09.22 Алена Анатольевна, подписанный договор во вложении.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Просим оригиналы отправить почтой по адресу: 302209, РФ, Орловская область, Орловский район, Платоновское с/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, ул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.Р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аздольная, д.105, помещение 13.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Счет оплатим в ближайший платежный день 07.09.22г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.(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среда). Просим сразу запускать в работу.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Заранее благодарим!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 Шкаева 02.09.22 АА Отправила всем исправленный договор.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02.09.22 Шкаева Елена Анатольевна спрашивала подписан ли договор - ответили "да".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02.09.22 АА Отправила счет и договор.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01.09.22 Алёна Анатольевна, здравствуйте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!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1. Протокол согласован. Договор тоже согласован.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2. Можем подписать договор с этим протоколом разногласий, либо вносите пункты данного согласованного Протокола в текст Договора и подписываем тогда без Протокола. Выбирайте любой из вариантов, который Вам удобен 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3. По Приложению №2 – ОК! Давайте без него. Включите этот перечень в паспорте.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Если возможно подписываем Договор сегодня, если нет, то завтра с утра, на следующую неделю переносить уже не хочется.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01.09.22 АА Добрый день.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 приложении протокол разногласий. Станок разрабатывается на заказ, детали: тумблер, кнопка, 6 направляющих роликов - совсем немного, можно мы не будем составлять Приложение, а просто пропишем это в паспорте?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31.08.22 И в договоре нужно еще сделать Приложение №2, с перечнем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з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/ч и быстрого износа.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31.08.22 Алёна Анатольевна, здравствуйте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!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 дополнении к этому письму. Мы хотим, чтобы: гарантийный срок начался с момента реального запуска станка у нас. Но чтобы не затягивать с нашей стороны, то мы указали, что не позднее 10 дней после получения станка к нам.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А то получается станок еще не начал работать, а гарантия идет. Передайте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пож-ста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эту логику. 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Евгений Арсенов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31.08.22 Алёна Анатольевна,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Просим Вас рассмотреть п.5.1 в нашей редакции, написали уточнение к этому пункту.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Остальные пункты согласованы. Осталось совсем немного и договор подписан.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30.08.22 Большое спасибо, в скорейшее время дадим обратную связь. 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30.08.22 Добрый день.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Высылаем договор и протокол разногласий с нашими правками во вложении. Также сообщаем, что скидка в 3% учтена.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29.08.22 Добрый день!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Во вложении протокол разногласий к договору поставки, составленный нашими юристами. Просим посмотреть.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А так же просим Вас заполнить пункт 2.1.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Заранее 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Елена Шкаева 26.08.22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тветили так: Добрый день.</w:t>
      </w:r>
      <w:r>
        <w:rPr>
          <w:rFonts w:ascii="Arial" w:hAnsi="Arial" w:cs="Arial"/>
          <w:color w:val="3D3D3D"/>
          <w:sz w:val="14"/>
          <w:szCs w:val="14"/>
        </w:rPr>
        <w:br/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Паспорт на станок РАНВП-4 и на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смоточное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устройство БСУ-2.0-800 не являются паспортами непосредственно Вашего оборудования и представлены Вам, как образец.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Оборудование делается под заказ и по его готовности, вместе с документами на отгрузку передается паспорт именно на данное оборудование.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Готовых паспортов на этапе рассмотрения Коммерческого предложения нет.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 ТКП прописаны все технические характеристики.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26.08.22 Добрый день! Юлия Александровна, просим указать в паспорте изделия, в своем ТКП, что размоточное устройство предназначено для проволоки 4 мм. Данные должны отражаться в документах на изделие.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25.08.22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тветили.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25.08.22 Нечаев. У нас какой-то бардак с названиями. Мы предлагаем БСУ-2,0-800 для смотки с катушек и БСУВ-600 для смотки с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 БСУ-2,0-800 с проволокой 4мм справится. БСУВ-600 будет работать с проволокой до 2мм.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24.08.2022 Калинина.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Позвонил Ген. директор ООО «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Стиллейс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» Евгений Юрьевич, спрашивал Алексея.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1. Просил передать: устройство БСУВ-600 (8.041) - они принимают к рассмотрению о приобретении.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2. Просит ответить на вопрос (на все три почты): Информация из паспорта по РАНВП-4 "предназначен для провода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max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диам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. 4", Информация из паспорта по БСУВ-2.0 "предназначен для провода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max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диам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. 2" Будет ли у БСУВ-2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max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диам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 4 как у РАНВП-4?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Он сейчас уезжает в командировку позвонит или в пятницу или в понедельник.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24.08.22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Отправили письмо представление ГК,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24.08.22 Добрый день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!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Принято. 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Сейчас с коллективом обсудим.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24.08.22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тправили ссылку и стоимость.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24.08.22 Нечаев. У нас было такое устройство БСУВ-600 (8.041). Можем предложить его с нашей доработкой под размеры розетты.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По п.2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lastRenderedPageBreak/>
        <w:t>Прошу посмотреть фото и эскиз.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Все ли Вам теперь понятно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?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23.08.22 Добрый день 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1. Посмотрите такое качество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!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!!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2. Подставку под проволоку в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розете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мы Вам прислали, если не понятно, то сейчас скинем фото и эскиз.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22.08.22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П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опросили прислать чертежи в хорошем качестве и чертеж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розеты</w:t>
      </w:r>
      <w:proofErr w:type="spell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22.08.22 Нечаев. Чертеж для катушки нечитабелен. Чертежа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розеты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нет, есть чертеж подставки под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розету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19.08.22 Юлия,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Просим предоставить предложение на дополнительный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смоточный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станок для использования мотков проволоки в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розетах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по чертежу во вложении (диаметр проволоки в данном случае до 2,0 мм).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Данный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смоточный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станок должен быть совместим в работе со станком РАНВП-4 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Заранее благодарим!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 Шкаева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19.08.22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отправили паспорт на БСУВ-2.2-800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19.08.22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1. Во вложении чертеж на катушку, которую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предполагаем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использовать.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2. Паспорт все равно пришлите !!!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19.08.22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Д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а. Хорошо. Направим информацию.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19.08.22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ответили так: Нам проще отталкивается от Вашей номенклатуры ( пришлите габариты ваших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смоточных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изделий , фото)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19.08.22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В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дополнении: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На размоточное устройство есть аналогичное описание?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Нужен паспорт на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смоточное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устройство БСУВ-2.0-800</w:t>
      </w:r>
      <w:proofErr w:type="gramStart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редполагаю, что там все габариты катушек, которые туда войдут должны быть. Спасибо!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18.08.22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тветили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18.08.22 Нечаев. Смотка делалась под катушку диаметром 800мм, шириной 600мм и посадочным отверстием 127мм. Если у вас разные катушки,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пришлите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пожалуйста их размеры.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18.08.22 Добрый день!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Просим уточнить, в предложенное Вами размоточное устройство входит ли катушка габаритом 800х500мм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?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И какие размеры еще могут подойти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min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и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max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18.08.22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тправили паспорт на РАНВП_4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18.08.22 Соединила А.П. по тех. вопросам.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18.08.22 Звонил Александр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Минахин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 Сегодня состоится тендер на закупку РАНВП-4, будет звонить директор обсудить вопросы по заключению договора.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04.08.22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Е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ще раз направили наименования Заказчиков РАНВП-4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04.08.22 Доброе утро! У нас получилось выйти на защиту проекта по РАНВП-4. Нужна Ваша помощь! Где мы можем в живую посмотреть данную модель,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что-бы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убедится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что мы не ошиблись с выбором! Можете организовать ознакомление с оборудованием?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29.07.22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тправили проект договора, продлили КП до 31.08.22 и написали наименование компаний приобретавших РАНВП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28.07.22 Добрый день!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1) Из предложенного Вами оборудования для нас более интересен Роторный автомат для наматывания вязальной проволоки РАНВП-4 со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смоточным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устройством БСУВ-2.0-800 (во вложении).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2) Сейчас мы в стадии принятия решения, и боюсь до срока действия Вашего предложения- 31.07, мы не успеем принять решение. Нам нужно хотя бы еще пару недель. В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связи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с чем просим продлить срок вашего КП.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3) Параллельно, просим Вас прислать проект вашего договора для ознакомления.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4) Очень хотелось бы посмотреть в работе аналогичное оборудование Вашего производства. Можете ли Вы помочь в этом вопросе, готовы выехать на ближайшую площадку к г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рел.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Информирую Вас , что с понедельника (01.08.22) я буду находится в отпуске, поэтому прошу держать связь с моими коллегами Арсенов Евгений Юрьевич eu.arsenov@severstalmetiz.com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Минахин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Александр Анатольевич aa.minahin@severstalmetiz.com</w:t>
      </w:r>
      <w:proofErr w:type="gramStart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уважением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 Шкаева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lastRenderedPageBreak/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19.07.22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Ответили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19.07.22 Нечаев. В КП указана скорость намотки. Зная длину витка, легко посчитать производительность намотки. Также необходимо учесть ручные операции. На станке РАНВП оператор работает одновременно с намоткой, на станке ПС-30-600 - после остановки намотки.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18.07.22 Так же просим сообщит производительность в час по каждому диаметру 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Или хотя бы на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d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1мм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18.07.22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тправили </w:t>
      </w:r>
      <w:proofErr w:type="spell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кп</w:t>
      </w:r>
      <w:proofErr w:type="spell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на ПС-30-600 и РАНВП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18.07.22 Добрый день!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1) Дополнительно просим доукомплектовать станок ПС-300-600П приводом раскладчика. Ждем обновленное КП.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2) Цена на станок РАНВП-4М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очень высока , поэтому ждем (как уже писали ранее) КП на станок РАНВП-4, но под наши размеры мотков.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3) А так де просим прислать видео работы станка ПС-300-600П и станка РАНВП-4.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Все КП ждем с технической частью. Просим дать ответ в максимально короткое время!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Елена ea.shkaeva@severstal.com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18.07.22 Алёна Анатольевна, доброе утро!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Ранее Александр, просил скорректировать КП под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наши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размер мотков.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Мы ждем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.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Прошу выслать в срочном порядке.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14.07.22 Нечаев. Они просят КП на РАНВП. Только надо им уточнить, что в приложении указаны очень жесткие рамки размеров мотков. Если следовать буквально, то под каждую из 10 задач намотки требуется свой комплект оправок, поскольку у нас остается единственный параметр для обеспечения размера - внутренний диаметр, а его делать регулируемым на таких маленьких значениях невозможно.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12.07.22 АА Добрый день, Александр Анатольевич.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Просим перезвонить нам в удобное для Вас время, чтобы переговорить с нашим техническим специалистом.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12.07.22 Добрый день! Алёна Анатольевна, прошу выслать ТКП на РАНВП-4 только под наши размеры мотков. Прошу ответить на всех участников переписки.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08.07.22 АА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В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ысылаем запрашиваемые документы.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08.07.22 Добрый день! После разговора с Алексеем Петровичем, прошу выслать ТКП на более упрощённые модели.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07.07.22 Алёна Анатольевна, добрый день! Благодарю за ТКП! Есть вопросы: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Производительность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( 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кол-ва изделий по согласно ТЗ какое мы сможем выпускать, это очень важный вопрос при расчете окупаемости проекта)?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Прошу прислать описательную часть на оборудование, желательно с фото. Очень буду признателен за видео, если есть!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Как будет происходить заправка проволоки для формирования мотка?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Только такого плана нам подходит оборудование?</w:t>
      </w:r>
      <w:r>
        <w:rPr>
          <w:rFonts w:ascii="Arial" w:hAnsi="Arial" w:cs="Arial"/>
          <w:color w:val="3D3D3D"/>
          <w:sz w:val="14"/>
          <w:szCs w:val="14"/>
        </w:rPr>
        <w:br/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Ранее по ТКП моему коллеги № 57013 от 17.05.2022г. на РАНВП -4 стоимость составляла ... без НДС сейчас ... в чем разница?</w:t>
      </w:r>
      <w:proofErr w:type="gramEnd"/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По технической части с кем можно пообщаться?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07.07.22 АА Добрый день, Александр Анатольевич.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Высылаем предварительное Коммерческое предложение.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07.07.22 Нечаев. Это как РАНВП, но 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получше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Не понял по пункту 9: сначала бухта, потом вдруг катушка, а потом вообще синхронизация какая-то.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Сделать можно, но с нуля. И дороже чем РАНВП раза в 2.</w:t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</w:rPr>
        <w:br/>
      </w:r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06.07.2022 Добрый день! В продолжени</w:t>
      </w:r>
      <w:proofErr w:type="gramStart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>и</w:t>
      </w:r>
      <w:proofErr w:type="gramEnd"/>
      <w:r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телефонного разговора, прошу Вас оперативно произвести расчет стоимости оборудования. Желательный срок 07.07.2022 до 15.00.</w:t>
      </w:r>
    </w:p>
    <w:sectPr w:rsidR="007B103C" w:rsidRPr="00D447F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D4131"/>
    <w:rsid w:val="000001B5"/>
    <w:rsid w:val="00001E57"/>
    <w:rsid w:val="00002522"/>
    <w:rsid w:val="000026D0"/>
    <w:rsid w:val="000029AB"/>
    <w:rsid w:val="0000725F"/>
    <w:rsid w:val="0001254F"/>
    <w:rsid w:val="000140A1"/>
    <w:rsid w:val="00014AA1"/>
    <w:rsid w:val="0001716C"/>
    <w:rsid w:val="00017B2C"/>
    <w:rsid w:val="00020FF9"/>
    <w:rsid w:val="000214AF"/>
    <w:rsid w:val="00024F73"/>
    <w:rsid w:val="0003332B"/>
    <w:rsid w:val="00033D7F"/>
    <w:rsid w:val="0003413C"/>
    <w:rsid w:val="00034A50"/>
    <w:rsid w:val="000353C9"/>
    <w:rsid w:val="00036A39"/>
    <w:rsid w:val="00040FAF"/>
    <w:rsid w:val="000439A4"/>
    <w:rsid w:val="00044977"/>
    <w:rsid w:val="0004574F"/>
    <w:rsid w:val="000474E1"/>
    <w:rsid w:val="000501B5"/>
    <w:rsid w:val="00052D96"/>
    <w:rsid w:val="00053144"/>
    <w:rsid w:val="00060212"/>
    <w:rsid w:val="00060A68"/>
    <w:rsid w:val="0006127D"/>
    <w:rsid w:val="00061F98"/>
    <w:rsid w:val="00062194"/>
    <w:rsid w:val="000621BC"/>
    <w:rsid w:val="00062431"/>
    <w:rsid w:val="00062B2B"/>
    <w:rsid w:val="00065DAD"/>
    <w:rsid w:val="00070769"/>
    <w:rsid w:val="00071D41"/>
    <w:rsid w:val="000720C2"/>
    <w:rsid w:val="00073828"/>
    <w:rsid w:val="00073F3E"/>
    <w:rsid w:val="00074221"/>
    <w:rsid w:val="000825EB"/>
    <w:rsid w:val="0008325F"/>
    <w:rsid w:val="0008466D"/>
    <w:rsid w:val="00095845"/>
    <w:rsid w:val="000963D1"/>
    <w:rsid w:val="000A08D0"/>
    <w:rsid w:val="000A0ADE"/>
    <w:rsid w:val="000A1F1C"/>
    <w:rsid w:val="000A559B"/>
    <w:rsid w:val="000A57CD"/>
    <w:rsid w:val="000A728B"/>
    <w:rsid w:val="000A72AE"/>
    <w:rsid w:val="000B0053"/>
    <w:rsid w:val="000B11A0"/>
    <w:rsid w:val="000B21EF"/>
    <w:rsid w:val="000B60CF"/>
    <w:rsid w:val="000B7AD8"/>
    <w:rsid w:val="000C1666"/>
    <w:rsid w:val="000C16AC"/>
    <w:rsid w:val="000C2C4B"/>
    <w:rsid w:val="000C4D30"/>
    <w:rsid w:val="000C5320"/>
    <w:rsid w:val="000C6B75"/>
    <w:rsid w:val="000C75DE"/>
    <w:rsid w:val="000D25A5"/>
    <w:rsid w:val="000D4B3F"/>
    <w:rsid w:val="000D4B95"/>
    <w:rsid w:val="000D686E"/>
    <w:rsid w:val="000D6A84"/>
    <w:rsid w:val="000E3883"/>
    <w:rsid w:val="000E4127"/>
    <w:rsid w:val="000E41DB"/>
    <w:rsid w:val="000E4462"/>
    <w:rsid w:val="000E5E02"/>
    <w:rsid w:val="000E7EED"/>
    <w:rsid w:val="000F077A"/>
    <w:rsid w:val="000F1E60"/>
    <w:rsid w:val="000F21D4"/>
    <w:rsid w:val="000F2993"/>
    <w:rsid w:val="000F4CFB"/>
    <w:rsid w:val="00100FA4"/>
    <w:rsid w:val="001027DF"/>
    <w:rsid w:val="001030C6"/>
    <w:rsid w:val="001071EA"/>
    <w:rsid w:val="00112D5C"/>
    <w:rsid w:val="0011378D"/>
    <w:rsid w:val="001147A6"/>
    <w:rsid w:val="00114F82"/>
    <w:rsid w:val="00115700"/>
    <w:rsid w:val="0011591B"/>
    <w:rsid w:val="00115B3F"/>
    <w:rsid w:val="00121016"/>
    <w:rsid w:val="00121C00"/>
    <w:rsid w:val="00122C75"/>
    <w:rsid w:val="00122DBD"/>
    <w:rsid w:val="001238A5"/>
    <w:rsid w:val="00124A0C"/>
    <w:rsid w:val="00125293"/>
    <w:rsid w:val="001259B2"/>
    <w:rsid w:val="00125FC9"/>
    <w:rsid w:val="001318EA"/>
    <w:rsid w:val="00133A42"/>
    <w:rsid w:val="0013500C"/>
    <w:rsid w:val="00135B58"/>
    <w:rsid w:val="00136442"/>
    <w:rsid w:val="00136965"/>
    <w:rsid w:val="0013742A"/>
    <w:rsid w:val="00142909"/>
    <w:rsid w:val="00142FCB"/>
    <w:rsid w:val="0014446D"/>
    <w:rsid w:val="00145429"/>
    <w:rsid w:val="00145FD5"/>
    <w:rsid w:val="0014636F"/>
    <w:rsid w:val="00146CDF"/>
    <w:rsid w:val="0015125A"/>
    <w:rsid w:val="0015312E"/>
    <w:rsid w:val="00153576"/>
    <w:rsid w:val="00157A99"/>
    <w:rsid w:val="00160ECF"/>
    <w:rsid w:val="00162915"/>
    <w:rsid w:val="00163597"/>
    <w:rsid w:val="00163F3B"/>
    <w:rsid w:val="001640D5"/>
    <w:rsid w:val="00164E47"/>
    <w:rsid w:val="001652C5"/>
    <w:rsid w:val="00165D84"/>
    <w:rsid w:val="00166292"/>
    <w:rsid w:val="0016734A"/>
    <w:rsid w:val="0017174C"/>
    <w:rsid w:val="0017195D"/>
    <w:rsid w:val="00171987"/>
    <w:rsid w:val="00174EEE"/>
    <w:rsid w:val="00176E8E"/>
    <w:rsid w:val="00177BD6"/>
    <w:rsid w:val="00180292"/>
    <w:rsid w:val="001825E6"/>
    <w:rsid w:val="00183752"/>
    <w:rsid w:val="001842DF"/>
    <w:rsid w:val="0018719E"/>
    <w:rsid w:val="0019017F"/>
    <w:rsid w:val="0019164E"/>
    <w:rsid w:val="00191EC3"/>
    <w:rsid w:val="0019214B"/>
    <w:rsid w:val="00192FF4"/>
    <w:rsid w:val="00193F25"/>
    <w:rsid w:val="00194630"/>
    <w:rsid w:val="001948B8"/>
    <w:rsid w:val="001958F7"/>
    <w:rsid w:val="0019779E"/>
    <w:rsid w:val="001A2CE4"/>
    <w:rsid w:val="001A63AB"/>
    <w:rsid w:val="001B2951"/>
    <w:rsid w:val="001B3AFA"/>
    <w:rsid w:val="001B40B1"/>
    <w:rsid w:val="001B490E"/>
    <w:rsid w:val="001B5B99"/>
    <w:rsid w:val="001B7B3F"/>
    <w:rsid w:val="001B7C66"/>
    <w:rsid w:val="001C0B1F"/>
    <w:rsid w:val="001C2D85"/>
    <w:rsid w:val="001C31D3"/>
    <w:rsid w:val="001C4EF4"/>
    <w:rsid w:val="001C61B5"/>
    <w:rsid w:val="001C66EA"/>
    <w:rsid w:val="001C6C9D"/>
    <w:rsid w:val="001C7D6E"/>
    <w:rsid w:val="001D1462"/>
    <w:rsid w:val="001D223C"/>
    <w:rsid w:val="001D34CA"/>
    <w:rsid w:val="001D43B2"/>
    <w:rsid w:val="001D7718"/>
    <w:rsid w:val="001D7792"/>
    <w:rsid w:val="001E0538"/>
    <w:rsid w:val="001E344A"/>
    <w:rsid w:val="001E3FF5"/>
    <w:rsid w:val="001E63B1"/>
    <w:rsid w:val="001F04F7"/>
    <w:rsid w:val="001F2DD1"/>
    <w:rsid w:val="001F3677"/>
    <w:rsid w:val="001F3ED7"/>
    <w:rsid w:val="001F40E5"/>
    <w:rsid w:val="001F58CF"/>
    <w:rsid w:val="001F67DB"/>
    <w:rsid w:val="002013AA"/>
    <w:rsid w:val="00204F18"/>
    <w:rsid w:val="0020563D"/>
    <w:rsid w:val="00214629"/>
    <w:rsid w:val="002154DF"/>
    <w:rsid w:val="00220DCB"/>
    <w:rsid w:val="0022309A"/>
    <w:rsid w:val="00225925"/>
    <w:rsid w:val="002260E9"/>
    <w:rsid w:val="0022756E"/>
    <w:rsid w:val="00227FB3"/>
    <w:rsid w:val="0023067F"/>
    <w:rsid w:val="002309FF"/>
    <w:rsid w:val="0023125C"/>
    <w:rsid w:val="00233263"/>
    <w:rsid w:val="00234C07"/>
    <w:rsid w:val="00235CBD"/>
    <w:rsid w:val="002370EE"/>
    <w:rsid w:val="00237780"/>
    <w:rsid w:val="0023790B"/>
    <w:rsid w:val="00237FB5"/>
    <w:rsid w:val="0024062E"/>
    <w:rsid w:val="002430A0"/>
    <w:rsid w:val="002442AA"/>
    <w:rsid w:val="002445FF"/>
    <w:rsid w:val="00244F6F"/>
    <w:rsid w:val="00253016"/>
    <w:rsid w:val="00253394"/>
    <w:rsid w:val="00253EF7"/>
    <w:rsid w:val="00254645"/>
    <w:rsid w:val="00256B47"/>
    <w:rsid w:val="0026003D"/>
    <w:rsid w:val="00260065"/>
    <w:rsid w:val="00261353"/>
    <w:rsid w:val="00261AED"/>
    <w:rsid w:val="00263516"/>
    <w:rsid w:val="0026379D"/>
    <w:rsid w:val="002662E2"/>
    <w:rsid w:val="00270455"/>
    <w:rsid w:val="002704F4"/>
    <w:rsid w:val="00271BBE"/>
    <w:rsid w:val="00272855"/>
    <w:rsid w:val="002749A2"/>
    <w:rsid w:val="00274A53"/>
    <w:rsid w:val="00280AE9"/>
    <w:rsid w:val="00280E4A"/>
    <w:rsid w:val="002821C6"/>
    <w:rsid w:val="00282A76"/>
    <w:rsid w:val="002835F5"/>
    <w:rsid w:val="002837D9"/>
    <w:rsid w:val="00283D09"/>
    <w:rsid w:val="00283E64"/>
    <w:rsid w:val="0028534C"/>
    <w:rsid w:val="00286093"/>
    <w:rsid w:val="00286B4E"/>
    <w:rsid w:val="00286F24"/>
    <w:rsid w:val="00290673"/>
    <w:rsid w:val="00291574"/>
    <w:rsid w:val="002920DC"/>
    <w:rsid w:val="00293E94"/>
    <w:rsid w:val="00293FC6"/>
    <w:rsid w:val="002957FA"/>
    <w:rsid w:val="0029629A"/>
    <w:rsid w:val="002A10FE"/>
    <w:rsid w:val="002A4157"/>
    <w:rsid w:val="002A41B6"/>
    <w:rsid w:val="002A48A4"/>
    <w:rsid w:val="002A77AD"/>
    <w:rsid w:val="002B07CA"/>
    <w:rsid w:val="002B1C7D"/>
    <w:rsid w:val="002B210F"/>
    <w:rsid w:val="002B2974"/>
    <w:rsid w:val="002B309E"/>
    <w:rsid w:val="002B4C1C"/>
    <w:rsid w:val="002B5DFA"/>
    <w:rsid w:val="002C0672"/>
    <w:rsid w:val="002C06FA"/>
    <w:rsid w:val="002C38C4"/>
    <w:rsid w:val="002C3B97"/>
    <w:rsid w:val="002C6342"/>
    <w:rsid w:val="002C77F0"/>
    <w:rsid w:val="002D0AE4"/>
    <w:rsid w:val="002D1718"/>
    <w:rsid w:val="002D1DFD"/>
    <w:rsid w:val="002D2C09"/>
    <w:rsid w:val="002D437A"/>
    <w:rsid w:val="002D5BB6"/>
    <w:rsid w:val="002D6072"/>
    <w:rsid w:val="002E1315"/>
    <w:rsid w:val="002E1441"/>
    <w:rsid w:val="002E19F6"/>
    <w:rsid w:val="002E5DCE"/>
    <w:rsid w:val="002E6998"/>
    <w:rsid w:val="002E6E4A"/>
    <w:rsid w:val="002F0A22"/>
    <w:rsid w:val="002F0B2A"/>
    <w:rsid w:val="002F1208"/>
    <w:rsid w:val="002F13F8"/>
    <w:rsid w:val="002F2737"/>
    <w:rsid w:val="002F2D42"/>
    <w:rsid w:val="002F39B0"/>
    <w:rsid w:val="002F6F64"/>
    <w:rsid w:val="00302A2A"/>
    <w:rsid w:val="003042C1"/>
    <w:rsid w:val="00306894"/>
    <w:rsid w:val="0031105A"/>
    <w:rsid w:val="0031180F"/>
    <w:rsid w:val="0031307C"/>
    <w:rsid w:val="00313C1B"/>
    <w:rsid w:val="00313DD1"/>
    <w:rsid w:val="00314397"/>
    <w:rsid w:val="00315F19"/>
    <w:rsid w:val="00316E92"/>
    <w:rsid w:val="00321168"/>
    <w:rsid w:val="003211DB"/>
    <w:rsid w:val="003214E1"/>
    <w:rsid w:val="003235BF"/>
    <w:rsid w:val="00323AA7"/>
    <w:rsid w:val="00324D50"/>
    <w:rsid w:val="00330028"/>
    <w:rsid w:val="0033089F"/>
    <w:rsid w:val="00331429"/>
    <w:rsid w:val="0033369E"/>
    <w:rsid w:val="0033375B"/>
    <w:rsid w:val="00333993"/>
    <w:rsid w:val="00333C60"/>
    <w:rsid w:val="0033497E"/>
    <w:rsid w:val="003365B6"/>
    <w:rsid w:val="00337596"/>
    <w:rsid w:val="003377F3"/>
    <w:rsid w:val="003403A3"/>
    <w:rsid w:val="00340460"/>
    <w:rsid w:val="00341875"/>
    <w:rsid w:val="00342CBD"/>
    <w:rsid w:val="003446C0"/>
    <w:rsid w:val="00344D15"/>
    <w:rsid w:val="00345D04"/>
    <w:rsid w:val="003502FA"/>
    <w:rsid w:val="00352195"/>
    <w:rsid w:val="003571B0"/>
    <w:rsid w:val="00357F8D"/>
    <w:rsid w:val="00360620"/>
    <w:rsid w:val="00361728"/>
    <w:rsid w:val="003625D5"/>
    <w:rsid w:val="003627FA"/>
    <w:rsid w:val="00363573"/>
    <w:rsid w:val="00365E59"/>
    <w:rsid w:val="0036617B"/>
    <w:rsid w:val="003673E2"/>
    <w:rsid w:val="00370314"/>
    <w:rsid w:val="003739AA"/>
    <w:rsid w:val="003834AA"/>
    <w:rsid w:val="003879CC"/>
    <w:rsid w:val="003904DA"/>
    <w:rsid w:val="00390801"/>
    <w:rsid w:val="00391678"/>
    <w:rsid w:val="00396EB1"/>
    <w:rsid w:val="00397F44"/>
    <w:rsid w:val="00397FA7"/>
    <w:rsid w:val="00397FF2"/>
    <w:rsid w:val="003A272D"/>
    <w:rsid w:val="003A287E"/>
    <w:rsid w:val="003A2F28"/>
    <w:rsid w:val="003A3185"/>
    <w:rsid w:val="003A6835"/>
    <w:rsid w:val="003A6E26"/>
    <w:rsid w:val="003A6F0D"/>
    <w:rsid w:val="003B057F"/>
    <w:rsid w:val="003B0D4C"/>
    <w:rsid w:val="003B22F0"/>
    <w:rsid w:val="003B35BC"/>
    <w:rsid w:val="003B4714"/>
    <w:rsid w:val="003C17DF"/>
    <w:rsid w:val="003C28F2"/>
    <w:rsid w:val="003C2DB9"/>
    <w:rsid w:val="003C4521"/>
    <w:rsid w:val="003C4C03"/>
    <w:rsid w:val="003C6A53"/>
    <w:rsid w:val="003D1EAD"/>
    <w:rsid w:val="003D2003"/>
    <w:rsid w:val="003D2168"/>
    <w:rsid w:val="003D5451"/>
    <w:rsid w:val="003D61E2"/>
    <w:rsid w:val="003D77C5"/>
    <w:rsid w:val="003D78AD"/>
    <w:rsid w:val="003E05CD"/>
    <w:rsid w:val="003E1829"/>
    <w:rsid w:val="003E5093"/>
    <w:rsid w:val="003E5E2F"/>
    <w:rsid w:val="003E7123"/>
    <w:rsid w:val="003E7801"/>
    <w:rsid w:val="003E78E5"/>
    <w:rsid w:val="003F13A4"/>
    <w:rsid w:val="003F1EE4"/>
    <w:rsid w:val="003F3EA9"/>
    <w:rsid w:val="003F584D"/>
    <w:rsid w:val="003F5D12"/>
    <w:rsid w:val="003F768E"/>
    <w:rsid w:val="0040301B"/>
    <w:rsid w:val="0040492F"/>
    <w:rsid w:val="00406DFB"/>
    <w:rsid w:val="004076CF"/>
    <w:rsid w:val="00412BD1"/>
    <w:rsid w:val="004141E3"/>
    <w:rsid w:val="00414369"/>
    <w:rsid w:val="00414A67"/>
    <w:rsid w:val="00414F54"/>
    <w:rsid w:val="00415F08"/>
    <w:rsid w:val="00416B98"/>
    <w:rsid w:val="00421C54"/>
    <w:rsid w:val="00422C6C"/>
    <w:rsid w:val="00426102"/>
    <w:rsid w:val="00426917"/>
    <w:rsid w:val="0042783B"/>
    <w:rsid w:val="0042792B"/>
    <w:rsid w:val="00430108"/>
    <w:rsid w:val="00431CF2"/>
    <w:rsid w:val="00431FCE"/>
    <w:rsid w:val="004356D2"/>
    <w:rsid w:val="00435819"/>
    <w:rsid w:val="004359C9"/>
    <w:rsid w:val="004379FE"/>
    <w:rsid w:val="00440C4F"/>
    <w:rsid w:val="00441D1F"/>
    <w:rsid w:val="00442CD9"/>
    <w:rsid w:val="004449F2"/>
    <w:rsid w:val="004464E2"/>
    <w:rsid w:val="00446A79"/>
    <w:rsid w:val="00446AB8"/>
    <w:rsid w:val="0045160B"/>
    <w:rsid w:val="004516BE"/>
    <w:rsid w:val="00452485"/>
    <w:rsid w:val="004567B7"/>
    <w:rsid w:val="004605E6"/>
    <w:rsid w:val="00460DCF"/>
    <w:rsid w:val="0046409F"/>
    <w:rsid w:val="00464241"/>
    <w:rsid w:val="00465510"/>
    <w:rsid w:val="00466244"/>
    <w:rsid w:val="00466A99"/>
    <w:rsid w:val="00466E0D"/>
    <w:rsid w:val="00467913"/>
    <w:rsid w:val="0047131B"/>
    <w:rsid w:val="00471446"/>
    <w:rsid w:val="00471924"/>
    <w:rsid w:val="00471C10"/>
    <w:rsid w:val="00472041"/>
    <w:rsid w:val="00473567"/>
    <w:rsid w:val="00473E08"/>
    <w:rsid w:val="004743C9"/>
    <w:rsid w:val="00475051"/>
    <w:rsid w:val="00475696"/>
    <w:rsid w:val="004760C0"/>
    <w:rsid w:val="0047688F"/>
    <w:rsid w:val="004777C4"/>
    <w:rsid w:val="00480D8D"/>
    <w:rsid w:val="00481DE8"/>
    <w:rsid w:val="00482467"/>
    <w:rsid w:val="00483855"/>
    <w:rsid w:val="00483CB8"/>
    <w:rsid w:val="00484619"/>
    <w:rsid w:val="00484C74"/>
    <w:rsid w:val="00486165"/>
    <w:rsid w:val="0049212C"/>
    <w:rsid w:val="00493C16"/>
    <w:rsid w:val="004944E2"/>
    <w:rsid w:val="004975A5"/>
    <w:rsid w:val="004A45E2"/>
    <w:rsid w:val="004B1D0D"/>
    <w:rsid w:val="004B3271"/>
    <w:rsid w:val="004B5A3E"/>
    <w:rsid w:val="004B7A74"/>
    <w:rsid w:val="004C0995"/>
    <w:rsid w:val="004C0C82"/>
    <w:rsid w:val="004C345D"/>
    <w:rsid w:val="004C3D6D"/>
    <w:rsid w:val="004C4D45"/>
    <w:rsid w:val="004C568C"/>
    <w:rsid w:val="004D0E17"/>
    <w:rsid w:val="004D1C32"/>
    <w:rsid w:val="004D1CEA"/>
    <w:rsid w:val="004D1FF1"/>
    <w:rsid w:val="004D22F5"/>
    <w:rsid w:val="004D2A28"/>
    <w:rsid w:val="004D3518"/>
    <w:rsid w:val="004D363A"/>
    <w:rsid w:val="004D364B"/>
    <w:rsid w:val="004D39C0"/>
    <w:rsid w:val="004D4ADE"/>
    <w:rsid w:val="004D4E07"/>
    <w:rsid w:val="004D57F7"/>
    <w:rsid w:val="004D5B5D"/>
    <w:rsid w:val="004E061A"/>
    <w:rsid w:val="004E349B"/>
    <w:rsid w:val="004E4FE9"/>
    <w:rsid w:val="004E54A1"/>
    <w:rsid w:val="004E6069"/>
    <w:rsid w:val="004F1129"/>
    <w:rsid w:val="004F1319"/>
    <w:rsid w:val="004F156A"/>
    <w:rsid w:val="004F21EB"/>
    <w:rsid w:val="004F3B7D"/>
    <w:rsid w:val="004F45AB"/>
    <w:rsid w:val="004F47A6"/>
    <w:rsid w:val="004F4B14"/>
    <w:rsid w:val="004F63E6"/>
    <w:rsid w:val="004F6B2E"/>
    <w:rsid w:val="004F6DFE"/>
    <w:rsid w:val="004F7F2E"/>
    <w:rsid w:val="005001D7"/>
    <w:rsid w:val="00501221"/>
    <w:rsid w:val="00501C57"/>
    <w:rsid w:val="00501F64"/>
    <w:rsid w:val="00506178"/>
    <w:rsid w:val="005102B8"/>
    <w:rsid w:val="0051078A"/>
    <w:rsid w:val="00511BBF"/>
    <w:rsid w:val="00512D80"/>
    <w:rsid w:val="00516429"/>
    <w:rsid w:val="00516AF6"/>
    <w:rsid w:val="0051761D"/>
    <w:rsid w:val="00520449"/>
    <w:rsid w:val="005211DA"/>
    <w:rsid w:val="00521E2E"/>
    <w:rsid w:val="00522FC4"/>
    <w:rsid w:val="005240DC"/>
    <w:rsid w:val="005249F6"/>
    <w:rsid w:val="0052547E"/>
    <w:rsid w:val="00526E71"/>
    <w:rsid w:val="00526EC6"/>
    <w:rsid w:val="00527B08"/>
    <w:rsid w:val="00527F1A"/>
    <w:rsid w:val="00530885"/>
    <w:rsid w:val="00531E78"/>
    <w:rsid w:val="0053288E"/>
    <w:rsid w:val="0053305B"/>
    <w:rsid w:val="005330D7"/>
    <w:rsid w:val="00535FA6"/>
    <w:rsid w:val="0053651E"/>
    <w:rsid w:val="0053726B"/>
    <w:rsid w:val="00537270"/>
    <w:rsid w:val="0054223D"/>
    <w:rsid w:val="00543C48"/>
    <w:rsid w:val="00544E95"/>
    <w:rsid w:val="00545D16"/>
    <w:rsid w:val="005460DD"/>
    <w:rsid w:val="0054683D"/>
    <w:rsid w:val="00547A25"/>
    <w:rsid w:val="00550097"/>
    <w:rsid w:val="00552781"/>
    <w:rsid w:val="00553B8C"/>
    <w:rsid w:val="005550F2"/>
    <w:rsid w:val="005556AA"/>
    <w:rsid w:val="00556873"/>
    <w:rsid w:val="00557AEF"/>
    <w:rsid w:val="00560AF8"/>
    <w:rsid w:val="00560BEE"/>
    <w:rsid w:val="00563136"/>
    <w:rsid w:val="005643B9"/>
    <w:rsid w:val="0056652F"/>
    <w:rsid w:val="00566CBD"/>
    <w:rsid w:val="00570849"/>
    <w:rsid w:val="0057355D"/>
    <w:rsid w:val="00573BBC"/>
    <w:rsid w:val="00574F21"/>
    <w:rsid w:val="0057528F"/>
    <w:rsid w:val="00580033"/>
    <w:rsid w:val="00580972"/>
    <w:rsid w:val="00587CB9"/>
    <w:rsid w:val="005900BC"/>
    <w:rsid w:val="0059012A"/>
    <w:rsid w:val="0059452A"/>
    <w:rsid w:val="00595405"/>
    <w:rsid w:val="005955D9"/>
    <w:rsid w:val="00597AF4"/>
    <w:rsid w:val="005A22E3"/>
    <w:rsid w:val="005A3CCE"/>
    <w:rsid w:val="005A5B54"/>
    <w:rsid w:val="005A6940"/>
    <w:rsid w:val="005A7635"/>
    <w:rsid w:val="005B17E3"/>
    <w:rsid w:val="005B2869"/>
    <w:rsid w:val="005B4845"/>
    <w:rsid w:val="005B512A"/>
    <w:rsid w:val="005B639D"/>
    <w:rsid w:val="005B668D"/>
    <w:rsid w:val="005B70E7"/>
    <w:rsid w:val="005C7E62"/>
    <w:rsid w:val="005D01AB"/>
    <w:rsid w:val="005D258B"/>
    <w:rsid w:val="005D50AB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52A3"/>
    <w:rsid w:val="005F294F"/>
    <w:rsid w:val="005F2EC4"/>
    <w:rsid w:val="005F689F"/>
    <w:rsid w:val="006045A4"/>
    <w:rsid w:val="00607898"/>
    <w:rsid w:val="00607CB0"/>
    <w:rsid w:val="00610AF1"/>
    <w:rsid w:val="00611C03"/>
    <w:rsid w:val="0061261E"/>
    <w:rsid w:val="00613616"/>
    <w:rsid w:val="00614A24"/>
    <w:rsid w:val="00614EBA"/>
    <w:rsid w:val="00614EFC"/>
    <w:rsid w:val="00616BC5"/>
    <w:rsid w:val="00620B33"/>
    <w:rsid w:val="00620FBE"/>
    <w:rsid w:val="006220B4"/>
    <w:rsid w:val="006221E7"/>
    <w:rsid w:val="00622431"/>
    <w:rsid w:val="00623152"/>
    <w:rsid w:val="006307E2"/>
    <w:rsid w:val="006318CF"/>
    <w:rsid w:val="006331D8"/>
    <w:rsid w:val="006341BE"/>
    <w:rsid w:val="00634D6B"/>
    <w:rsid w:val="0063740E"/>
    <w:rsid w:val="0064308D"/>
    <w:rsid w:val="006432FF"/>
    <w:rsid w:val="006451BE"/>
    <w:rsid w:val="006457FD"/>
    <w:rsid w:val="00646FB5"/>
    <w:rsid w:val="00646FFD"/>
    <w:rsid w:val="006503B1"/>
    <w:rsid w:val="00651D24"/>
    <w:rsid w:val="00651D3B"/>
    <w:rsid w:val="00653377"/>
    <w:rsid w:val="0065502D"/>
    <w:rsid w:val="006559EE"/>
    <w:rsid w:val="006569AB"/>
    <w:rsid w:val="00657E92"/>
    <w:rsid w:val="00660A0B"/>
    <w:rsid w:val="00662181"/>
    <w:rsid w:val="0066224F"/>
    <w:rsid w:val="006627A7"/>
    <w:rsid w:val="0066483A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30B7"/>
    <w:rsid w:val="00673A11"/>
    <w:rsid w:val="00674E62"/>
    <w:rsid w:val="00680BF3"/>
    <w:rsid w:val="006813FB"/>
    <w:rsid w:val="0068192D"/>
    <w:rsid w:val="00683F66"/>
    <w:rsid w:val="00684011"/>
    <w:rsid w:val="00687EE6"/>
    <w:rsid w:val="00691204"/>
    <w:rsid w:val="0069131A"/>
    <w:rsid w:val="00692B1F"/>
    <w:rsid w:val="00692B61"/>
    <w:rsid w:val="00692F7C"/>
    <w:rsid w:val="0069349D"/>
    <w:rsid w:val="006959CB"/>
    <w:rsid w:val="00696E28"/>
    <w:rsid w:val="0069743D"/>
    <w:rsid w:val="0069763F"/>
    <w:rsid w:val="00697D87"/>
    <w:rsid w:val="006A029C"/>
    <w:rsid w:val="006A0728"/>
    <w:rsid w:val="006A0F78"/>
    <w:rsid w:val="006A10A1"/>
    <w:rsid w:val="006A1BEB"/>
    <w:rsid w:val="006A6D40"/>
    <w:rsid w:val="006B145D"/>
    <w:rsid w:val="006B18B9"/>
    <w:rsid w:val="006B5326"/>
    <w:rsid w:val="006B572B"/>
    <w:rsid w:val="006B58B2"/>
    <w:rsid w:val="006B764E"/>
    <w:rsid w:val="006C23B6"/>
    <w:rsid w:val="006C26B0"/>
    <w:rsid w:val="006C2DD6"/>
    <w:rsid w:val="006C3EA7"/>
    <w:rsid w:val="006C4278"/>
    <w:rsid w:val="006C47FD"/>
    <w:rsid w:val="006C4F23"/>
    <w:rsid w:val="006C660E"/>
    <w:rsid w:val="006C704C"/>
    <w:rsid w:val="006C7F5D"/>
    <w:rsid w:val="006D0105"/>
    <w:rsid w:val="006D198B"/>
    <w:rsid w:val="006D1B5F"/>
    <w:rsid w:val="006D228A"/>
    <w:rsid w:val="006D3544"/>
    <w:rsid w:val="006D3887"/>
    <w:rsid w:val="006D494C"/>
    <w:rsid w:val="006D5057"/>
    <w:rsid w:val="006D65FF"/>
    <w:rsid w:val="006E0706"/>
    <w:rsid w:val="006E0891"/>
    <w:rsid w:val="006E09F8"/>
    <w:rsid w:val="006E10CC"/>
    <w:rsid w:val="006E2DA2"/>
    <w:rsid w:val="006E4A8B"/>
    <w:rsid w:val="006E74D0"/>
    <w:rsid w:val="006F073C"/>
    <w:rsid w:val="006F1723"/>
    <w:rsid w:val="006F2E02"/>
    <w:rsid w:val="006F4AB0"/>
    <w:rsid w:val="006F5057"/>
    <w:rsid w:val="006F5383"/>
    <w:rsid w:val="006F5E67"/>
    <w:rsid w:val="006F5ECE"/>
    <w:rsid w:val="006F6542"/>
    <w:rsid w:val="00700529"/>
    <w:rsid w:val="007038B2"/>
    <w:rsid w:val="00703F69"/>
    <w:rsid w:val="0070521E"/>
    <w:rsid w:val="00705514"/>
    <w:rsid w:val="00705F65"/>
    <w:rsid w:val="007063C3"/>
    <w:rsid w:val="00706903"/>
    <w:rsid w:val="00706C56"/>
    <w:rsid w:val="0071112C"/>
    <w:rsid w:val="00711D27"/>
    <w:rsid w:val="00712EA5"/>
    <w:rsid w:val="00714F3F"/>
    <w:rsid w:val="0071685C"/>
    <w:rsid w:val="00720882"/>
    <w:rsid w:val="00721075"/>
    <w:rsid w:val="00723319"/>
    <w:rsid w:val="00723AAF"/>
    <w:rsid w:val="00723F5B"/>
    <w:rsid w:val="00724413"/>
    <w:rsid w:val="00724A59"/>
    <w:rsid w:val="00733B23"/>
    <w:rsid w:val="00733C38"/>
    <w:rsid w:val="00736487"/>
    <w:rsid w:val="00736C2E"/>
    <w:rsid w:val="00736EF3"/>
    <w:rsid w:val="00737668"/>
    <w:rsid w:val="00737A05"/>
    <w:rsid w:val="00741842"/>
    <w:rsid w:val="00741A94"/>
    <w:rsid w:val="007426C2"/>
    <w:rsid w:val="0074455D"/>
    <w:rsid w:val="00750061"/>
    <w:rsid w:val="00750773"/>
    <w:rsid w:val="007522FE"/>
    <w:rsid w:val="0075305D"/>
    <w:rsid w:val="0075590C"/>
    <w:rsid w:val="007564F1"/>
    <w:rsid w:val="007574A2"/>
    <w:rsid w:val="007577AE"/>
    <w:rsid w:val="00761D40"/>
    <w:rsid w:val="0076573F"/>
    <w:rsid w:val="00765D29"/>
    <w:rsid w:val="007717E2"/>
    <w:rsid w:val="007746D3"/>
    <w:rsid w:val="007755E2"/>
    <w:rsid w:val="0077637B"/>
    <w:rsid w:val="0077677C"/>
    <w:rsid w:val="007774E6"/>
    <w:rsid w:val="0078011A"/>
    <w:rsid w:val="00781971"/>
    <w:rsid w:val="007827C4"/>
    <w:rsid w:val="00782AFD"/>
    <w:rsid w:val="00782F41"/>
    <w:rsid w:val="00783BFC"/>
    <w:rsid w:val="007843CF"/>
    <w:rsid w:val="0078666B"/>
    <w:rsid w:val="00786949"/>
    <w:rsid w:val="0078727D"/>
    <w:rsid w:val="00787BA5"/>
    <w:rsid w:val="00790592"/>
    <w:rsid w:val="00790DD1"/>
    <w:rsid w:val="007926AF"/>
    <w:rsid w:val="0079498B"/>
    <w:rsid w:val="0079628C"/>
    <w:rsid w:val="00797A32"/>
    <w:rsid w:val="007A0813"/>
    <w:rsid w:val="007A246D"/>
    <w:rsid w:val="007A319C"/>
    <w:rsid w:val="007A6259"/>
    <w:rsid w:val="007A6756"/>
    <w:rsid w:val="007A683A"/>
    <w:rsid w:val="007B103C"/>
    <w:rsid w:val="007B1AF5"/>
    <w:rsid w:val="007B1C4F"/>
    <w:rsid w:val="007B2A25"/>
    <w:rsid w:val="007B30EF"/>
    <w:rsid w:val="007B45F3"/>
    <w:rsid w:val="007B4B4B"/>
    <w:rsid w:val="007B54B7"/>
    <w:rsid w:val="007B5D2E"/>
    <w:rsid w:val="007B632A"/>
    <w:rsid w:val="007B6D98"/>
    <w:rsid w:val="007B7254"/>
    <w:rsid w:val="007C0B13"/>
    <w:rsid w:val="007C4A31"/>
    <w:rsid w:val="007C4B87"/>
    <w:rsid w:val="007D00F5"/>
    <w:rsid w:val="007D0E21"/>
    <w:rsid w:val="007D466D"/>
    <w:rsid w:val="007D5910"/>
    <w:rsid w:val="007D7A7A"/>
    <w:rsid w:val="007E02C8"/>
    <w:rsid w:val="007E10E4"/>
    <w:rsid w:val="007E2A5C"/>
    <w:rsid w:val="007E45E5"/>
    <w:rsid w:val="007E548B"/>
    <w:rsid w:val="007E5F42"/>
    <w:rsid w:val="007F1431"/>
    <w:rsid w:val="007F36D6"/>
    <w:rsid w:val="007F4D5C"/>
    <w:rsid w:val="007F735E"/>
    <w:rsid w:val="00800B32"/>
    <w:rsid w:val="008015F4"/>
    <w:rsid w:val="0080263F"/>
    <w:rsid w:val="00802AD7"/>
    <w:rsid w:val="00803E71"/>
    <w:rsid w:val="00804460"/>
    <w:rsid w:val="00805ED4"/>
    <w:rsid w:val="00806720"/>
    <w:rsid w:val="008105A1"/>
    <w:rsid w:val="008106A0"/>
    <w:rsid w:val="00810F92"/>
    <w:rsid w:val="0081167B"/>
    <w:rsid w:val="00813019"/>
    <w:rsid w:val="0081338A"/>
    <w:rsid w:val="00813EC9"/>
    <w:rsid w:val="0081448F"/>
    <w:rsid w:val="00814645"/>
    <w:rsid w:val="00816048"/>
    <w:rsid w:val="00817EF7"/>
    <w:rsid w:val="00822C22"/>
    <w:rsid w:val="00824076"/>
    <w:rsid w:val="00824680"/>
    <w:rsid w:val="008246B8"/>
    <w:rsid w:val="0082481D"/>
    <w:rsid w:val="00824886"/>
    <w:rsid w:val="00825224"/>
    <w:rsid w:val="00827703"/>
    <w:rsid w:val="0083185F"/>
    <w:rsid w:val="00831F52"/>
    <w:rsid w:val="0083375F"/>
    <w:rsid w:val="00834D3F"/>
    <w:rsid w:val="008369CF"/>
    <w:rsid w:val="0084269F"/>
    <w:rsid w:val="00842CF3"/>
    <w:rsid w:val="00843FA7"/>
    <w:rsid w:val="00844E03"/>
    <w:rsid w:val="00845A28"/>
    <w:rsid w:val="008462A9"/>
    <w:rsid w:val="00847088"/>
    <w:rsid w:val="008477DF"/>
    <w:rsid w:val="00847907"/>
    <w:rsid w:val="008479F4"/>
    <w:rsid w:val="00850CD6"/>
    <w:rsid w:val="00850EDE"/>
    <w:rsid w:val="008514FD"/>
    <w:rsid w:val="008517E4"/>
    <w:rsid w:val="0085408E"/>
    <w:rsid w:val="008551ED"/>
    <w:rsid w:val="00855AD7"/>
    <w:rsid w:val="008576C4"/>
    <w:rsid w:val="00860CA9"/>
    <w:rsid w:val="008635B2"/>
    <w:rsid w:val="008639FF"/>
    <w:rsid w:val="008672A8"/>
    <w:rsid w:val="0086794C"/>
    <w:rsid w:val="00871039"/>
    <w:rsid w:val="008718D2"/>
    <w:rsid w:val="0087213D"/>
    <w:rsid w:val="008723E7"/>
    <w:rsid w:val="008736CD"/>
    <w:rsid w:val="00873E90"/>
    <w:rsid w:val="008760F8"/>
    <w:rsid w:val="0088014B"/>
    <w:rsid w:val="00880B78"/>
    <w:rsid w:val="00882800"/>
    <w:rsid w:val="00882DF8"/>
    <w:rsid w:val="008844AA"/>
    <w:rsid w:val="00884EFD"/>
    <w:rsid w:val="00886477"/>
    <w:rsid w:val="00892E2E"/>
    <w:rsid w:val="00893253"/>
    <w:rsid w:val="00893912"/>
    <w:rsid w:val="00895D2E"/>
    <w:rsid w:val="00897CF6"/>
    <w:rsid w:val="008A0E3C"/>
    <w:rsid w:val="008A13DE"/>
    <w:rsid w:val="008A3ECE"/>
    <w:rsid w:val="008A4BAF"/>
    <w:rsid w:val="008A4C04"/>
    <w:rsid w:val="008A5605"/>
    <w:rsid w:val="008A5722"/>
    <w:rsid w:val="008A6F1D"/>
    <w:rsid w:val="008A70D2"/>
    <w:rsid w:val="008B00A6"/>
    <w:rsid w:val="008B0C10"/>
    <w:rsid w:val="008B2595"/>
    <w:rsid w:val="008B2E32"/>
    <w:rsid w:val="008B2F45"/>
    <w:rsid w:val="008B542C"/>
    <w:rsid w:val="008B5938"/>
    <w:rsid w:val="008B65AB"/>
    <w:rsid w:val="008B6922"/>
    <w:rsid w:val="008C054A"/>
    <w:rsid w:val="008C5BE2"/>
    <w:rsid w:val="008C71F5"/>
    <w:rsid w:val="008D1DD4"/>
    <w:rsid w:val="008D46B2"/>
    <w:rsid w:val="008D757C"/>
    <w:rsid w:val="008D78AA"/>
    <w:rsid w:val="008E283B"/>
    <w:rsid w:val="008E28FC"/>
    <w:rsid w:val="008E3D98"/>
    <w:rsid w:val="008F10B4"/>
    <w:rsid w:val="008F3850"/>
    <w:rsid w:val="008F4752"/>
    <w:rsid w:val="008F5513"/>
    <w:rsid w:val="008F60CF"/>
    <w:rsid w:val="009017F0"/>
    <w:rsid w:val="009021BD"/>
    <w:rsid w:val="00902914"/>
    <w:rsid w:val="00902B60"/>
    <w:rsid w:val="00903213"/>
    <w:rsid w:val="00905A60"/>
    <w:rsid w:val="00906489"/>
    <w:rsid w:val="0091343E"/>
    <w:rsid w:val="0091369E"/>
    <w:rsid w:val="00913F67"/>
    <w:rsid w:val="00914E72"/>
    <w:rsid w:val="00915611"/>
    <w:rsid w:val="00915CD3"/>
    <w:rsid w:val="00920510"/>
    <w:rsid w:val="0092051F"/>
    <w:rsid w:val="009217EF"/>
    <w:rsid w:val="00924FD6"/>
    <w:rsid w:val="00925EDB"/>
    <w:rsid w:val="00927C62"/>
    <w:rsid w:val="00932082"/>
    <w:rsid w:val="00932255"/>
    <w:rsid w:val="009323FF"/>
    <w:rsid w:val="00932F7D"/>
    <w:rsid w:val="0093371D"/>
    <w:rsid w:val="00934189"/>
    <w:rsid w:val="00934DA7"/>
    <w:rsid w:val="009350FC"/>
    <w:rsid w:val="009410D3"/>
    <w:rsid w:val="009413A1"/>
    <w:rsid w:val="0094193D"/>
    <w:rsid w:val="00941F15"/>
    <w:rsid w:val="0094452D"/>
    <w:rsid w:val="009445F7"/>
    <w:rsid w:val="0094673D"/>
    <w:rsid w:val="00950958"/>
    <w:rsid w:val="009513FE"/>
    <w:rsid w:val="00953B88"/>
    <w:rsid w:val="009566D6"/>
    <w:rsid w:val="0095786F"/>
    <w:rsid w:val="009578F3"/>
    <w:rsid w:val="00957D98"/>
    <w:rsid w:val="009624B8"/>
    <w:rsid w:val="0096276E"/>
    <w:rsid w:val="00962AAC"/>
    <w:rsid w:val="009654D2"/>
    <w:rsid w:val="009675EA"/>
    <w:rsid w:val="00970262"/>
    <w:rsid w:val="0097243E"/>
    <w:rsid w:val="00972B25"/>
    <w:rsid w:val="00974EED"/>
    <w:rsid w:val="0097724D"/>
    <w:rsid w:val="00977465"/>
    <w:rsid w:val="009775F2"/>
    <w:rsid w:val="00981966"/>
    <w:rsid w:val="009836AC"/>
    <w:rsid w:val="00984755"/>
    <w:rsid w:val="00985547"/>
    <w:rsid w:val="00985B70"/>
    <w:rsid w:val="009863B0"/>
    <w:rsid w:val="00986F4C"/>
    <w:rsid w:val="00987C1A"/>
    <w:rsid w:val="00990182"/>
    <w:rsid w:val="00990EDC"/>
    <w:rsid w:val="00991929"/>
    <w:rsid w:val="00991D19"/>
    <w:rsid w:val="0099327B"/>
    <w:rsid w:val="00995B99"/>
    <w:rsid w:val="009A072E"/>
    <w:rsid w:val="009A0906"/>
    <w:rsid w:val="009A0CA1"/>
    <w:rsid w:val="009A37A6"/>
    <w:rsid w:val="009A4CCF"/>
    <w:rsid w:val="009A573C"/>
    <w:rsid w:val="009A611B"/>
    <w:rsid w:val="009A6B46"/>
    <w:rsid w:val="009A777D"/>
    <w:rsid w:val="009B1FE2"/>
    <w:rsid w:val="009B3DB1"/>
    <w:rsid w:val="009B4042"/>
    <w:rsid w:val="009B5DE3"/>
    <w:rsid w:val="009B722F"/>
    <w:rsid w:val="009B7B75"/>
    <w:rsid w:val="009C0119"/>
    <w:rsid w:val="009C0996"/>
    <w:rsid w:val="009C1E08"/>
    <w:rsid w:val="009C3338"/>
    <w:rsid w:val="009C443C"/>
    <w:rsid w:val="009C44BB"/>
    <w:rsid w:val="009C59F6"/>
    <w:rsid w:val="009C640C"/>
    <w:rsid w:val="009C7B2A"/>
    <w:rsid w:val="009D01D8"/>
    <w:rsid w:val="009D0807"/>
    <w:rsid w:val="009D08C9"/>
    <w:rsid w:val="009D351D"/>
    <w:rsid w:val="009D3F4E"/>
    <w:rsid w:val="009D5C69"/>
    <w:rsid w:val="009E18DD"/>
    <w:rsid w:val="009E2289"/>
    <w:rsid w:val="009E33D4"/>
    <w:rsid w:val="009E4C07"/>
    <w:rsid w:val="009E4F6D"/>
    <w:rsid w:val="009F0437"/>
    <w:rsid w:val="009F0937"/>
    <w:rsid w:val="009F1146"/>
    <w:rsid w:val="009F3050"/>
    <w:rsid w:val="009F371A"/>
    <w:rsid w:val="009F3725"/>
    <w:rsid w:val="009F4083"/>
    <w:rsid w:val="009F41CD"/>
    <w:rsid w:val="009F442E"/>
    <w:rsid w:val="009F6A96"/>
    <w:rsid w:val="00A00522"/>
    <w:rsid w:val="00A00A22"/>
    <w:rsid w:val="00A05766"/>
    <w:rsid w:val="00A05A82"/>
    <w:rsid w:val="00A05D5F"/>
    <w:rsid w:val="00A06892"/>
    <w:rsid w:val="00A11CBA"/>
    <w:rsid w:val="00A17098"/>
    <w:rsid w:val="00A17570"/>
    <w:rsid w:val="00A217C7"/>
    <w:rsid w:val="00A21C37"/>
    <w:rsid w:val="00A2415D"/>
    <w:rsid w:val="00A244F0"/>
    <w:rsid w:val="00A25369"/>
    <w:rsid w:val="00A2577B"/>
    <w:rsid w:val="00A2738F"/>
    <w:rsid w:val="00A30333"/>
    <w:rsid w:val="00A32402"/>
    <w:rsid w:val="00A334D4"/>
    <w:rsid w:val="00A3383D"/>
    <w:rsid w:val="00A3415B"/>
    <w:rsid w:val="00A34E72"/>
    <w:rsid w:val="00A36B23"/>
    <w:rsid w:val="00A3741F"/>
    <w:rsid w:val="00A41FF6"/>
    <w:rsid w:val="00A43490"/>
    <w:rsid w:val="00A442D6"/>
    <w:rsid w:val="00A50AFE"/>
    <w:rsid w:val="00A51323"/>
    <w:rsid w:val="00A51DDA"/>
    <w:rsid w:val="00A51F72"/>
    <w:rsid w:val="00A52E1B"/>
    <w:rsid w:val="00A55874"/>
    <w:rsid w:val="00A57B26"/>
    <w:rsid w:val="00A6043C"/>
    <w:rsid w:val="00A613A3"/>
    <w:rsid w:val="00A61B0A"/>
    <w:rsid w:val="00A61E3B"/>
    <w:rsid w:val="00A639C7"/>
    <w:rsid w:val="00A63FF1"/>
    <w:rsid w:val="00A64353"/>
    <w:rsid w:val="00A65417"/>
    <w:rsid w:val="00A67BEC"/>
    <w:rsid w:val="00A709CE"/>
    <w:rsid w:val="00A70A69"/>
    <w:rsid w:val="00A71415"/>
    <w:rsid w:val="00A740E5"/>
    <w:rsid w:val="00A7425D"/>
    <w:rsid w:val="00A75258"/>
    <w:rsid w:val="00A7542E"/>
    <w:rsid w:val="00A76B9E"/>
    <w:rsid w:val="00A80C34"/>
    <w:rsid w:val="00A80CA0"/>
    <w:rsid w:val="00A830DD"/>
    <w:rsid w:val="00A861CC"/>
    <w:rsid w:val="00A862CE"/>
    <w:rsid w:val="00A87554"/>
    <w:rsid w:val="00A8772F"/>
    <w:rsid w:val="00A90D82"/>
    <w:rsid w:val="00A912E0"/>
    <w:rsid w:val="00A9134E"/>
    <w:rsid w:val="00A92A7B"/>
    <w:rsid w:val="00A92D73"/>
    <w:rsid w:val="00A93650"/>
    <w:rsid w:val="00A97054"/>
    <w:rsid w:val="00A974C9"/>
    <w:rsid w:val="00AA0D4B"/>
    <w:rsid w:val="00AA1421"/>
    <w:rsid w:val="00AA15D2"/>
    <w:rsid w:val="00AA22F2"/>
    <w:rsid w:val="00AA4360"/>
    <w:rsid w:val="00AB09E7"/>
    <w:rsid w:val="00AB6187"/>
    <w:rsid w:val="00AC5178"/>
    <w:rsid w:val="00AC61FB"/>
    <w:rsid w:val="00AC665C"/>
    <w:rsid w:val="00AC75E7"/>
    <w:rsid w:val="00AC7CB4"/>
    <w:rsid w:val="00AD0B02"/>
    <w:rsid w:val="00AD2251"/>
    <w:rsid w:val="00AD2B80"/>
    <w:rsid w:val="00AD43BA"/>
    <w:rsid w:val="00AD4B9F"/>
    <w:rsid w:val="00AD575A"/>
    <w:rsid w:val="00AD6FFA"/>
    <w:rsid w:val="00AE192C"/>
    <w:rsid w:val="00AE19A5"/>
    <w:rsid w:val="00AE374F"/>
    <w:rsid w:val="00AE3B81"/>
    <w:rsid w:val="00AE4F30"/>
    <w:rsid w:val="00AF2C73"/>
    <w:rsid w:val="00AF35CD"/>
    <w:rsid w:val="00AF37F1"/>
    <w:rsid w:val="00AF548B"/>
    <w:rsid w:val="00AF65A5"/>
    <w:rsid w:val="00AF6EBC"/>
    <w:rsid w:val="00B01105"/>
    <w:rsid w:val="00B0417D"/>
    <w:rsid w:val="00B05301"/>
    <w:rsid w:val="00B06213"/>
    <w:rsid w:val="00B06F11"/>
    <w:rsid w:val="00B071A6"/>
    <w:rsid w:val="00B07D78"/>
    <w:rsid w:val="00B15648"/>
    <w:rsid w:val="00B157BA"/>
    <w:rsid w:val="00B207E3"/>
    <w:rsid w:val="00B20DFF"/>
    <w:rsid w:val="00B2230D"/>
    <w:rsid w:val="00B226C6"/>
    <w:rsid w:val="00B257D8"/>
    <w:rsid w:val="00B25CD3"/>
    <w:rsid w:val="00B26801"/>
    <w:rsid w:val="00B3003B"/>
    <w:rsid w:val="00B31FA1"/>
    <w:rsid w:val="00B32247"/>
    <w:rsid w:val="00B329DB"/>
    <w:rsid w:val="00B349FD"/>
    <w:rsid w:val="00B34D2B"/>
    <w:rsid w:val="00B35DCA"/>
    <w:rsid w:val="00B35E2E"/>
    <w:rsid w:val="00B363E3"/>
    <w:rsid w:val="00B377F9"/>
    <w:rsid w:val="00B400D0"/>
    <w:rsid w:val="00B434C4"/>
    <w:rsid w:val="00B437E0"/>
    <w:rsid w:val="00B437E3"/>
    <w:rsid w:val="00B43EE4"/>
    <w:rsid w:val="00B44344"/>
    <w:rsid w:val="00B4469D"/>
    <w:rsid w:val="00B44D36"/>
    <w:rsid w:val="00B47D29"/>
    <w:rsid w:val="00B47EB9"/>
    <w:rsid w:val="00B5061F"/>
    <w:rsid w:val="00B51ABC"/>
    <w:rsid w:val="00B51EDA"/>
    <w:rsid w:val="00B52B64"/>
    <w:rsid w:val="00B52F47"/>
    <w:rsid w:val="00B53567"/>
    <w:rsid w:val="00B538F6"/>
    <w:rsid w:val="00B60174"/>
    <w:rsid w:val="00B66489"/>
    <w:rsid w:val="00B67BEC"/>
    <w:rsid w:val="00B726DA"/>
    <w:rsid w:val="00B73D79"/>
    <w:rsid w:val="00B73DA9"/>
    <w:rsid w:val="00B745BA"/>
    <w:rsid w:val="00B761F6"/>
    <w:rsid w:val="00B775F6"/>
    <w:rsid w:val="00B77B75"/>
    <w:rsid w:val="00B811A3"/>
    <w:rsid w:val="00B824CE"/>
    <w:rsid w:val="00B84286"/>
    <w:rsid w:val="00B84782"/>
    <w:rsid w:val="00B8554A"/>
    <w:rsid w:val="00B8764D"/>
    <w:rsid w:val="00B905A9"/>
    <w:rsid w:val="00B9090C"/>
    <w:rsid w:val="00B91CAC"/>
    <w:rsid w:val="00B92D0F"/>
    <w:rsid w:val="00B932E0"/>
    <w:rsid w:val="00B94078"/>
    <w:rsid w:val="00B94966"/>
    <w:rsid w:val="00B96646"/>
    <w:rsid w:val="00BA1F7B"/>
    <w:rsid w:val="00BA48B6"/>
    <w:rsid w:val="00BB0106"/>
    <w:rsid w:val="00BB03C3"/>
    <w:rsid w:val="00BB14A9"/>
    <w:rsid w:val="00BB1FBA"/>
    <w:rsid w:val="00BB238D"/>
    <w:rsid w:val="00BB3E0D"/>
    <w:rsid w:val="00BB495B"/>
    <w:rsid w:val="00BB509E"/>
    <w:rsid w:val="00BB72B9"/>
    <w:rsid w:val="00BB7E0B"/>
    <w:rsid w:val="00BC0076"/>
    <w:rsid w:val="00BC0940"/>
    <w:rsid w:val="00BC41CC"/>
    <w:rsid w:val="00BC61DA"/>
    <w:rsid w:val="00BC670F"/>
    <w:rsid w:val="00BC6745"/>
    <w:rsid w:val="00BC67A9"/>
    <w:rsid w:val="00BC76DC"/>
    <w:rsid w:val="00BD1DF8"/>
    <w:rsid w:val="00BD2C96"/>
    <w:rsid w:val="00BD364A"/>
    <w:rsid w:val="00BD3D9F"/>
    <w:rsid w:val="00BD41D1"/>
    <w:rsid w:val="00BD652E"/>
    <w:rsid w:val="00BD6654"/>
    <w:rsid w:val="00BD6C7E"/>
    <w:rsid w:val="00BD720D"/>
    <w:rsid w:val="00BD75C9"/>
    <w:rsid w:val="00BD77C7"/>
    <w:rsid w:val="00BD7BD3"/>
    <w:rsid w:val="00BE2C29"/>
    <w:rsid w:val="00BE2F1E"/>
    <w:rsid w:val="00BE476F"/>
    <w:rsid w:val="00BE519F"/>
    <w:rsid w:val="00BE57F9"/>
    <w:rsid w:val="00BE675D"/>
    <w:rsid w:val="00BE79D8"/>
    <w:rsid w:val="00BF49FA"/>
    <w:rsid w:val="00C00533"/>
    <w:rsid w:val="00C02B7A"/>
    <w:rsid w:val="00C02FD0"/>
    <w:rsid w:val="00C03D04"/>
    <w:rsid w:val="00C04FD0"/>
    <w:rsid w:val="00C06165"/>
    <w:rsid w:val="00C070BD"/>
    <w:rsid w:val="00C0716B"/>
    <w:rsid w:val="00C12C14"/>
    <w:rsid w:val="00C140AC"/>
    <w:rsid w:val="00C166CE"/>
    <w:rsid w:val="00C167F3"/>
    <w:rsid w:val="00C20FD8"/>
    <w:rsid w:val="00C22A01"/>
    <w:rsid w:val="00C23675"/>
    <w:rsid w:val="00C2399C"/>
    <w:rsid w:val="00C25E3E"/>
    <w:rsid w:val="00C30274"/>
    <w:rsid w:val="00C31212"/>
    <w:rsid w:val="00C31F30"/>
    <w:rsid w:val="00C33F12"/>
    <w:rsid w:val="00C342F3"/>
    <w:rsid w:val="00C3439A"/>
    <w:rsid w:val="00C34B00"/>
    <w:rsid w:val="00C37332"/>
    <w:rsid w:val="00C3774E"/>
    <w:rsid w:val="00C44505"/>
    <w:rsid w:val="00C44B22"/>
    <w:rsid w:val="00C4571D"/>
    <w:rsid w:val="00C52706"/>
    <w:rsid w:val="00C556E0"/>
    <w:rsid w:val="00C558A4"/>
    <w:rsid w:val="00C569B5"/>
    <w:rsid w:val="00C61198"/>
    <w:rsid w:val="00C61241"/>
    <w:rsid w:val="00C62A75"/>
    <w:rsid w:val="00C638A0"/>
    <w:rsid w:val="00C65CF7"/>
    <w:rsid w:val="00C65D53"/>
    <w:rsid w:val="00C66B41"/>
    <w:rsid w:val="00C728E0"/>
    <w:rsid w:val="00C7440F"/>
    <w:rsid w:val="00C7632F"/>
    <w:rsid w:val="00C764BF"/>
    <w:rsid w:val="00C77584"/>
    <w:rsid w:val="00C809A7"/>
    <w:rsid w:val="00C8105A"/>
    <w:rsid w:val="00C8142F"/>
    <w:rsid w:val="00C82026"/>
    <w:rsid w:val="00C82316"/>
    <w:rsid w:val="00C84238"/>
    <w:rsid w:val="00C85080"/>
    <w:rsid w:val="00C8554D"/>
    <w:rsid w:val="00C87279"/>
    <w:rsid w:val="00C9012C"/>
    <w:rsid w:val="00C90D46"/>
    <w:rsid w:val="00C91517"/>
    <w:rsid w:val="00C9652A"/>
    <w:rsid w:val="00C96E3D"/>
    <w:rsid w:val="00CA20EC"/>
    <w:rsid w:val="00CA21E1"/>
    <w:rsid w:val="00CA3C94"/>
    <w:rsid w:val="00CA3FEB"/>
    <w:rsid w:val="00CB0044"/>
    <w:rsid w:val="00CB0E20"/>
    <w:rsid w:val="00CB0FBF"/>
    <w:rsid w:val="00CB23CA"/>
    <w:rsid w:val="00CB2C27"/>
    <w:rsid w:val="00CB3C72"/>
    <w:rsid w:val="00CB3ED2"/>
    <w:rsid w:val="00CB53E7"/>
    <w:rsid w:val="00CB5DD9"/>
    <w:rsid w:val="00CB66A3"/>
    <w:rsid w:val="00CC09FA"/>
    <w:rsid w:val="00CC1562"/>
    <w:rsid w:val="00CC1BBA"/>
    <w:rsid w:val="00CC2779"/>
    <w:rsid w:val="00CC3C5F"/>
    <w:rsid w:val="00CC3DF8"/>
    <w:rsid w:val="00CC4036"/>
    <w:rsid w:val="00CC493E"/>
    <w:rsid w:val="00CC5283"/>
    <w:rsid w:val="00CC5E59"/>
    <w:rsid w:val="00CC6199"/>
    <w:rsid w:val="00CC6A39"/>
    <w:rsid w:val="00CC710F"/>
    <w:rsid w:val="00CD11F0"/>
    <w:rsid w:val="00CD287B"/>
    <w:rsid w:val="00CD2A51"/>
    <w:rsid w:val="00CD4131"/>
    <w:rsid w:val="00CD73C4"/>
    <w:rsid w:val="00CD7C2B"/>
    <w:rsid w:val="00CE09BA"/>
    <w:rsid w:val="00CE220F"/>
    <w:rsid w:val="00CE2C61"/>
    <w:rsid w:val="00CE4769"/>
    <w:rsid w:val="00CE48A2"/>
    <w:rsid w:val="00CE7885"/>
    <w:rsid w:val="00CE7FFA"/>
    <w:rsid w:val="00CF00D6"/>
    <w:rsid w:val="00CF1223"/>
    <w:rsid w:val="00CF1F83"/>
    <w:rsid w:val="00CF205B"/>
    <w:rsid w:val="00CF2083"/>
    <w:rsid w:val="00CF2EEB"/>
    <w:rsid w:val="00CF2FAD"/>
    <w:rsid w:val="00CF4842"/>
    <w:rsid w:val="00CF4E30"/>
    <w:rsid w:val="00CF6056"/>
    <w:rsid w:val="00CF6619"/>
    <w:rsid w:val="00CF6B68"/>
    <w:rsid w:val="00D00FCB"/>
    <w:rsid w:val="00D02F8E"/>
    <w:rsid w:val="00D03917"/>
    <w:rsid w:val="00D04B20"/>
    <w:rsid w:val="00D04DA0"/>
    <w:rsid w:val="00D0513F"/>
    <w:rsid w:val="00D055D9"/>
    <w:rsid w:val="00D05712"/>
    <w:rsid w:val="00D07C8B"/>
    <w:rsid w:val="00D112FF"/>
    <w:rsid w:val="00D118A9"/>
    <w:rsid w:val="00D118CD"/>
    <w:rsid w:val="00D13391"/>
    <w:rsid w:val="00D13992"/>
    <w:rsid w:val="00D14EEC"/>
    <w:rsid w:val="00D14F9C"/>
    <w:rsid w:val="00D15D0F"/>
    <w:rsid w:val="00D203FE"/>
    <w:rsid w:val="00D236C6"/>
    <w:rsid w:val="00D240E9"/>
    <w:rsid w:val="00D256C6"/>
    <w:rsid w:val="00D27CCC"/>
    <w:rsid w:val="00D31664"/>
    <w:rsid w:val="00D36AA0"/>
    <w:rsid w:val="00D37ABE"/>
    <w:rsid w:val="00D40180"/>
    <w:rsid w:val="00D40A6D"/>
    <w:rsid w:val="00D41294"/>
    <w:rsid w:val="00D41E2A"/>
    <w:rsid w:val="00D42A41"/>
    <w:rsid w:val="00D447C5"/>
    <w:rsid w:val="00D447FC"/>
    <w:rsid w:val="00D4498A"/>
    <w:rsid w:val="00D44EF0"/>
    <w:rsid w:val="00D45FA4"/>
    <w:rsid w:val="00D46403"/>
    <w:rsid w:val="00D47E75"/>
    <w:rsid w:val="00D507C1"/>
    <w:rsid w:val="00D53B22"/>
    <w:rsid w:val="00D54E04"/>
    <w:rsid w:val="00D55202"/>
    <w:rsid w:val="00D55A6C"/>
    <w:rsid w:val="00D57ADD"/>
    <w:rsid w:val="00D57BED"/>
    <w:rsid w:val="00D64A5F"/>
    <w:rsid w:val="00D65153"/>
    <w:rsid w:val="00D6562D"/>
    <w:rsid w:val="00D711C4"/>
    <w:rsid w:val="00D72439"/>
    <w:rsid w:val="00D7262F"/>
    <w:rsid w:val="00D73C56"/>
    <w:rsid w:val="00D73F43"/>
    <w:rsid w:val="00D74161"/>
    <w:rsid w:val="00D759FD"/>
    <w:rsid w:val="00D75B13"/>
    <w:rsid w:val="00D822AD"/>
    <w:rsid w:val="00D82CFA"/>
    <w:rsid w:val="00D82F7A"/>
    <w:rsid w:val="00D834BA"/>
    <w:rsid w:val="00D83856"/>
    <w:rsid w:val="00D84424"/>
    <w:rsid w:val="00D848BC"/>
    <w:rsid w:val="00D86636"/>
    <w:rsid w:val="00D87654"/>
    <w:rsid w:val="00D87F5C"/>
    <w:rsid w:val="00D9002B"/>
    <w:rsid w:val="00D91DDF"/>
    <w:rsid w:val="00D92D44"/>
    <w:rsid w:val="00D93553"/>
    <w:rsid w:val="00D936AB"/>
    <w:rsid w:val="00D94B2E"/>
    <w:rsid w:val="00D960AC"/>
    <w:rsid w:val="00D96ECF"/>
    <w:rsid w:val="00D970C2"/>
    <w:rsid w:val="00D97FB4"/>
    <w:rsid w:val="00DA2504"/>
    <w:rsid w:val="00DA3DD2"/>
    <w:rsid w:val="00DA4607"/>
    <w:rsid w:val="00DA4B41"/>
    <w:rsid w:val="00DA5EF6"/>
    <w:rsid w:val="00DA6F69"/>
    <w:rsid w:val="00DA78BF"/>
    <w:rsid w:val="00DB1E3D"/>
    <w:rsid w:val="00DB1FDF"/>
    <w:rsid w:val="00DB2A0B"/>
    <w:rsid w:val="00DB43E5"/>
    <w:rsid w:val="00DB6413"/>
    <w:rsid w:val="00DB7349"/>
    <w:rsid w:val="00DB7E37"/>
    <w:rsid w:val="00DC25F4"/>
    <w:rsid w:val="00DC3859"/>
    <w:rsid w:val="00DC47E7"/>
    <w:rsid w:val="00DC48A5"/>
    <w:rsid w:val="00DC5064"/>
    <w:rsid w:val="00DC53D5"/>
    <w:rsid w:val="00DD29B6"/>
    <w:rsid w:val="00DD3FDD"/>
    <w:rsid w:val="00DD4D16"/>
    <w:rsid w:val="00DD5254"/>
    <w:rsid w:val="00DD58E4"/>
    <w:rsid w:val="00DE0032"/>
    <w:rsid w:val="00DE0D29"/>
    <w:rsid w:val="00DE320B"/>
    <w:rsid w:val="00DE3B27"/>
    <w:rsid w:val="00DE3E7F"/>
    <w:rsid w:val="00DE448F"/>
    <w:rsid w:val="00DE6974"/>
    <w:rsid w:val="00DF12CE"/>
    <w:rsid w:val="00DF1491"/>
    <w:rsid w:val="00DF16B4"/>
    <w:rsid w:val="00DF19BA"/>
    <w:rsid w:val="00E0034C"/>
    <w:rsid w:val="00E01259"/>
    <w:rsid w:val="00E01B6E"/>
    <w:rsid w:val="00E02F7C"/>
    <w:rsid w:val="00E04965"/>
    <w:rsid w:val="00E07646"/>
    <w:rsid w:val="00E07A7B"/>
    <w:rsid w:val="00E113CC"/>
    <w:rsid w:val="00E13826"/>
    <w:rsid w:val="00E14C7A"/>
    <w:rsid w:val="00E1616C"/>
    <w:rsid w:val="00E16FA6"/>
    <w:rsid w:val="00E17299"/>
    <w:rsid w:val="00E174D7"/>
    <w:rsid w:val="00E177E4"/>
    <w:rsid w:val="00E2008A"/>
    <w:rsid w:val="00E20652"/>
    <w:rsid w:val="00E20E1D"/>
    <w:rsid w:val="00E21411"/>
    <w:rsid w:val="00E21646"/>
    <w:rsid w:val="00E23AA5"/>
    <w:rsid w:val="00E23AFD"/>
    <w:rsid w:val="00E24E65"/>
    <w:rsid w:val="00E26FBC"/>
    <w:rsid w:val="00E3036D"/>
    <w:rsid w:val="00E30AD0"/>
    <w:rsid w:val="00E31116"/>
    <w:rsid w:val="00E31C68"/>
    <w:rsid w:val="00E32066"/>
    <w:rsid w:val="00E3310C"/>
    <w:rsid w:val="00E348BE"/>
    <w:rsid w:val="00E35C11"/>
    <w:rsid w:val="00E35D77"/>
    <w:rsid w:val="00E3649E"/>
    <w:rsid w:val="00E368C3"/>
    <w:rsid w:val="00E37E23"/>
    <w:rsid w:val="00E408B0"/>
    <w:rsid w:val="00E40FAC"/>
    <w:rsid w:val="00E411D5"/>
    <w:rsid w:val="00E42659"/>
    <w:rsid w:val="00E445B2"/>
    <w:rsid w:val="00E44F39"/>
    <w:rsid w:val="00E4781E"/>
    <w:rsid w:val="00E47FB9"/>
    <w:rsid w:val="00E50F10"/>
    <w:rsid w:val="00E51BB6"/>
    <w:rsid w:val="00E5257F"/>
    <w:rsid w:val="00E541C2"/>
    <w:rsid w:val="00E54C3C"/>
    <w:rsid w:val="00E56483"/>
    <w:rsid w:val="00E56F4A"/>
    <w:rsid w:val="00E573D6"/>
    <w:rsid w:val="00E60733"/>
    <w:rsid w:val="00E61BC1"/>
    <w:rsid w:val="00E62E8A"/>
    <w:rsid w:val="00E6322B"/>
    <w:rsid w:val="00E657D2"/>
    <w:rsid w:val="00E66653"/>
    <w:rsid w:val="00E66842"/>
    <w:rsid w:val="00E7060D"/>
    <w:rsid w:val="00E70E81"/>
    <w:rsid w:val="00E76594"/>
    <w:rsid w:val="00E77C03"/>
    <w:rsid w:val="00E77D67"/>
    <w:rsid w:val="00E82440"/>
    <w:rsid w:val="00E838FC"/>
    <w:rsid w:val="00E85114"/>
    <w:rsid w:val="00E8517F"/>
    <w:rsid w:val="00E85FB7"/>
    <w:rsid w:val="00E85FFB"/>
    <w:rsid w:val="00E90489"/>
    <w:rsid w:val="00E9075E"/>
    <w:rsid w:val="00E90971"/>
    <w:rsid w:val="00E95F00"/>
    <w:rsid w:val="00E96906"/>
    <w:rsid w:val="00E96A5A"/>
    <w:rsid w:val="00EA0560"/>
    <w:rsid w:val="00EA2114"/>
    <w:rsid w:val="00EA238D"/>
    <w:rsid w:val="00EA3500"/>
    <w:rsid w:val="00EA4578"/>
    <w:rsid w:val="00EA48FA"/>
    <w:rsid w:val="00EA4E89"/>
    <w:rsid w:val="00EA6F3D"/>
    <w:rsid w:val="00EB02EE"/>
    <w:rsid w:val="00EB0BEF"/>
    <w:rsid w:val="00EB0C12"/>
    <w:rsid w:val="00EB1FEF"/>
    <w:rsid w:val="00EB24F7"/>
    <w:rsid w:val="00EB2FBD"/>
    <w:rsid w:val="00EB3A21"/>
    <w:rsid w:val="00EB4825"/>
    <w:rsid w:val="00EB7EBE"/>
    <w:rsid w:val="00EC0092"/>
    <w:rsid w:val="00EC0AC3"/>
    <w:rsid w:val="00EC1614"/>
    <w:rsid w:val="00EC23F4"/>
    <w:rsid w:val="00EC2EC7"/>
    <w:rsid w:val="00EC3376"/>
    <w:rsid w:val="00EC569A"/>
    <w:rsid w:val="00EC5F13"/>
    <w:rsid w:val="00EC69D6"/>
    <w:rsid w:val="00EC7B05"/>
    <w:rsid w:val="00ED050E"/>
    <w:rsid w:val="00ED2D64"/>
    <w:rsid w:val="00ED2EAD"/>
    <w:rsid w:val="00ED4FCF"/>
    <w:rsid w:val="00ED557A"/>
    <w:rsid w:val="00ED6548"/>
    <w:rsid w:val="00ED6B78"/>
    <w:rsid w:val="00EE0019"/>
    <w:rsid w:val="00EE25CA"/>
    <w:rsid w:val="00EE3AF6"/>
    <w:rsid w:val="00EE478E"/>
    <w:rsid w:val="00EE6442"/>
    <w:rsid w:val="00EF0634"/>
    <w:rsid w:val="00EF0896"/>
    <w:rsid w:val="00EF2B50"/>
    <w:rsid w:val="00EF2DFF"/>
    <w:rsid w:val="00EF5519"/>
    <w:rsid w:val="00F01174"/>
    <w:rsid w:val="00F01CBA"/>
    <w:rsid w:val="00F029D4"/>
    <w:rsid w:val="00F031DA"/>
    <w:rsid w:val="00F10CB9"/>
    <w:rsid w:val="00F10EF1"/>
    <w:rsid w:val="00F11C40"/>
    <w:rsid w:val="00F12066"/>
    <w:rsid w:val="00F1230D"/>
    <w:rsid w:val="00F128DA"/>
    <w:rsid w:val="00F13C65"/>
    <w:rsid w:val="00F149AB"/>
    <w:rsid w:val="00F149D0"/>
    <w:rsid w:val="00F150F5"/>
    <w:rsid w:val="00F201F8"/>
    <w:rsid w:val="00F20695"/>
    <w:rsid w:val="00F20A6D"/>
    <w:rsid w:val="00F214E5"/>
    <w:rsid w:val="00F21F09"/>
    <w:rsid w:val="00F23464"/>
    <w:rsid w:val="00F24464"/>
    <w:rsid w:val="00F249A5"/>
    <w:rsid w:val="00F257D8"/>
    <w:rsid w:val="00F267B7"/>
    <w:rsid w:val="00F275F0"/>
    <w:rsid w:val="00F312F0"/>
    <w:rsid w:val="00F32094"/>
    <w:rsid w:val="00F32A25"/>
    <w:rsid w:val="00F3432D"/>
    <w:rsid w:val="00F36059"/>
    <w:rsid w:val="00F3775D"/>
    <w:rsid w:val="00F37FEF"/>
    <w:rsid w:val="00F413A3"/>
    <w:rsid w:val="00F4200B"/>
    <w:rsid w:val="00F42E8F"/>
    <w:rsid w:val="00F435CE"/>
    <w:rsid w:val="00F462A9"/>
    <w:rsid w:val="00F464E1"/>
    <w:rsid w:val="00F46E13"/>
    <w:rsid w:val="00F508E1"/>
    <w:rsid w:val="00F516F1"/>
    <w:rsid w:val="00F556FC"/>
    <w:rsid w:val="00F5613D"/>
    <w:rsid w:val="00F6055E"/>
    <w:rsid w:val="00F620A7"/>
    <w:rsid w:val="00F6243C"/>
    <w:rsid w:val="00F6350D"/>
    <w:rsid w:val="00F64458"/>
    <w:rsid w:val="00F65660"/>
    <w:rsid w:val="00F6717F"/>
    <w:rsid w:val="00F6790E"/>
    <w:rsid w:val="00F705D5"/>
    <w:rsid w:val="00F70DF1"/>
    <w:rsid w:val="00F73305"/>
    <w:rsid w:val="00F7392F"/>
    <w:rsid w:val="00F73F87"/>
    <w:rsid w:val="00F7444C"/>
    <w:rsid w:val="00F7477D"/>
    <w:rsid w:val="00F74C99"/>
    <w:rsid w:val="00F7560B"/>
    <w:rsid w:val="00F75EC5"/>
    <w:rsid w:val="00F7658F"/>
    <w:rsid w:val="00F76682"/>
    <w:rsid w:val="00F77287"/>
    <w:rsid w:val="00F817E7"/>
    <w:rsid w:val="00F81946"/>
    <w:rsid w:val="00F81C62"/>
    <w:rsid w:val="00F82454"/>
    <w:rsid w:val="00F85684"/>
    <w:rsid w:val="00F90191"/>
    <w:rsid w:val="00F9055D"/>
    <w:rsid w:val="00F90C0A"/>
    <w:rsid w:val="00F913FD"/>
    <w:rsid w:val="00F916BC"/>
    <w:rsid w:val="00F9251E"/>
    <w:rsid w:val="00F925A8"/>
    <w:rsid w:val="00F92997"/>
    <w:rsid w:val="00F92BA0"/>
    <w:rsid w:val="00F941F2"/>
    <w:rsid w:val="00F956E7"/>
    <w:rsid w:val="00FA0C9E"/>
    <w:rsid w:val="00FA10F7"/>
    <w:rsid w:val="00FA3C34"/>
    <w:rsid w:val="00FA4357"/>
    <w:rsid w:val="00FA4D93"/>
    <w:rsid w:val="00FA681C"/>
    <w:rsid w:val="00FB0F86"/>
    <w:rsid w:val="00FB166A"/>
    <w:rsid w:val="00FB1A5E"/>
    <w:rsid w:val="00FB1AA1"/>
    <w:rsid w:val="00FB6128"/>
    <w:rsid w:val="00FC09D6"/>
    <w:rsid w:val="00FC3593"/>
    <w:rsid w:val="00FC4924"/>
    <w:rsid w:val="00FC62E1"/>
    <w:rsid w:val="00FC6449"/>
    <w:rsid w:val="00FC6954"/>
    <w:rsid w:val="00FC6E93"/>
    <w:rsid w:val="00FC7CF6"/>
    <w:rsid w:val="00FD0552"/>
    <w:rsid w:val="00FD1E15"/>
    <w:rsid w:val="00FD2F89"/>
    <w:rsid w:val="00FD4270"/>
    <w:rsid w:val="00FD7A2E"/>
    <w:rsid w:val="00FE001B"/>
    <w:rsid w:val="00FE169E"/>
    <w:rsid w:val="00FE38AE"/>
    <w:rsid w:val="00FE53CF"/>
    <w:rsid w:val="00FE5AB0"/>
    <w:rsid w:val="00FE62F6"/>
    <w:rsid w:val="00FE7E85"/>
    <w:rsid w:val="00FF1DE1"/>
    <w:rsid w:val="00FF2B4E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1535</Words>
  <Characters>8752</Characters>
  <Application>Microsoft Office Word</Application>
  <DocSecurity>0</DocSecurity>
  <Lines>72</Lines>
  <Paragraphs>20</Paragraphs>
  <ScaleCrop>false</ScaleCrop>
  <Company/>
  <LinksUpToDate>false</LinksUpToDate>
  <CharactersWithSpaces>10267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2022-09-07T11:40:00Z</dcterms:created>
  <dcterms:modified xsi:type="dcterms:W3CDTF">2022-09-07T11:40:00Z</dcterms:modified>
</cp:coreProperties>
</file>