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A11" w:rsidRDefault="00432A11" w:rsidP="00432A11">
      <w:r>
        <w:t>ПЕРЕПИСКА ДО ОПЛАТЫ</w:t>
      </w:r>
      <w:bookmarkStart w:id="0" w:name="_GoBack"/>
      <w:bookmarkEnd w:id="0"/>
    </w:p>
    <w:p w:rsidR="00432A11" w:rsidRDefault="00432A11" w:rsidP="00432A11"/>
    <w:p w:rsidR="00432A11" w:rsidRDefault="00432A11" w:rsidP="00432A11">
      <w:r>
        <w:t>02.09.22 Добрый день!</w:t>
      </w:r>
    </w:p>
    <w:p w:rsidR="00432A11" w:rsidRDefault="00432A11" w:rsidP="00432A11">
      <w:r>
        <w:t>Спасибо!</w:t>
      </w:r>
    </w:p>
    <w:p w:rsidR="00432A11" w:rsidRDefault="00432A11" w:rsidP="00432A11">
      <w:r>
        <w:t>Аванс запланирован на 05.09.</w:t>
      </w:r>
    </w:p>
    <w:p w:rsidR="00432A11" w:rsidRDefault="00432A11" w:rsidP="00432A11">
      <w:r>
        <w:t>30.08.22 Добрый день, Андрей Викторович.</w:t>
      </w:r>
    </w:p>
    <w:p w:rsidR="00432A11" w:rsidRDefault="00432A11" w:rsidP="00432A11">
      <w:r>
        <w:t>Высылаем счет.</w:t>
      </w:r>
    </w:p>
    <w:p w:rsidR="00432A11" w:rsidRDefault="00432A11" w:rsidP="00432A11">
      <w:r>
        <w:t>29.08.22 Добрый день!</w:t>
      </w:r>
    </w:p>
    <w:p w:rsidR="00432A11" w:rsidRDefault="00432A11" w:rsidP="00432A11"/>
    <w:p w:rsidR="00432A11" w:rsidRDefault="00432A11" w:rsidP="00432A11">
      <w:r>
        <w:t>Выставьте пожалуйста счёт свежей датой.</w:t>
      </w:r>
    </w:p>
    <w:p w:rsidR="00432A11" w:rsidRDefault="00432A11" w:rsidP="00432A11"/>
    <w:p w:rsidR="00432A11" w:rsidRDefault="00432A11" w:rsidP="00432A11">
      <w:proofErr w:type="gramStart"/>
      <w:r>
        <w:t xml:space="preserve">26.08.22  </w:t>
      </w:r>
      <w:proofErr w:type="spellStart"/>
      <w:r>
        <w:t>Буравлева</w:t>
      </w:r>
      <w:proofErr w:type="spellEnd"/>
      <w:proofErr w:type="gramEnd"/>
      <w:r>
        <w:t xml:space="preserve">  Документы по запросу отправили</w:t>
      </w:r>
    </w:p>
    <w:p w:rsidR="00432A11" w:rsidRDefault="00432A11" w:rsidP="00432A11"/>
    <w:p w:rsidR="00432A11" w:rsidRDefault="00432A11" w:rsidP="00432A11">
      <w:proofErr w:type="gramStart"/>
      <w:r>
        <w:t>26.08.22  Добрый</w:t>
      </w:r>
      <w:proofErr w:type="gramEnd"/>
      <w:r>
        <w:t xml:space="preserve"> день!</w:t>
      </w:r>
    </w:p>
    <w:p w:rsidR="00432A11" w:rsidRDefault="00432A11" w:rsidP="00432A11"/>
    <w:p w:rsidR="00432A11" w:rsidRDefault="00432A11" w:rsidP="00432A11">
      <w:r>
        <w:t>Договор подписан.</w:t>
      </w:r>
    </w:p>
    <w:p w:rsidR="00432A11" w:rsidRDefault="00432A11" w:rsidP="00432A11"/>
    <w:p w:rsidR="00432A11" w:rsidRDefault="00432A11" w:rsidP="00432A11">
      <w:r>
        <w:t xml:space="preserve">Для проведения платежа прошу прислать сканы документов ОКБ </w:t>
      </w:r>
      <w:proofErr w:type="spellStart"/>
      <w:r>
        <w:t>Зенин</w:t>
      </w:r>
      <w:proofErr w:type="spellEnd"/>
      <w:r>
        <w:t>:</w:t>
      </w:r>
    </w:p>
    <w:p w:rsidR="00432A11" w:rsidRDefault="00432A11" w:rsidP="00432A11"/>
    <w:p w:rsidR="00432A11" w:rsidRDefault="00432A11" w:rsidP="00432A11">
      <w:r>
        <w:t>1.        Копия Свидетельства о внесении юридического лица в Единый государственный реестр юридических лиц.</w:t>
      </w:r>
    </w:p>
    <w:p w:rsidR="00432A11" w:rsidRDefault="00432A11" w:rsidP="00432A11">
      <w:r>
        <w:t>2.        Копия Свидетельства о постановке на налоговый учет.</w:t>
      </w:r>
    </w:p>
    <w:p w:rsidR="00432A11" w:rsidRDefault="00432A11" w:rsidP="00432A11">
      <w:r>
        <w:t>3.        Копия Устава.</w:t>
      </w:r>
    </w:p>
    <w:p w:rsidR="00432A11" w:rsidRDefault="00432A11" w:rsidP="00432A11">
      <w:r>
        <w:t>4.        Документ, подтверждающий полномочия лица, подписавшего договор (заверенная в установленном порядке копия протокола участников или решения единственного участника об избрании, копия Доверенности).</w:t>
      </w:r>
    </w:p>
    <w:p w:rsidR="00432A11" w:rsidRDefault="00432A11" w:rsidP="00432A11">
      <w:r>
        <w:t>5.        Копии лицензии или иных разрешительных документов (если требуются законодательством).</w:t>
      </w:r>
    </w:p>
    <w:p w:rsidR="00432A11" w:rsidRDefault="00432A11" w:rsidP="00432A11">
      <w:r>
        <w:t>6.        Копии документов об освобождении от уплаты НДС, либо о нахождении налогоплательщика на специальном налоговом режиме.</w:t>
      </w:r>
    </w:p>
    <w:p w:rsidR="00432A11" w:rsidRDefault="00432A11" w:rsidP="00432A11"/>
    <w:p w:rsidR="00432A11" w:rsidRDefault="00432A11" w:rsidP="00432A11"/>
    <w:p w:rsidR="00432A11" w:rsidRDefault="00432A11" w:rsidP="00432A11"/>
    <w:p w:rsidR="00432A11" w:rsidRDefault="00432A11" w:rsidP="00432A11">
      <w:proofErr w:type="gramStart"/>
      <w:r>
        <w:t xml:space="preserve">18.08.22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:rsidR="0030439C" w:rsidRDefault="0030439C"/>
    <w:sectPr w:rsidR="00304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A11"/>
    <w:rsid w:val="0030439C"/>
    <w:rsid w:val="0043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E95D0"/>
  <w15:chartTrackingRefBased/>
  <w15:docId w15:val="{65FDD14D-2853-463B-840D-BDF900EF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2022-09-12T06:33:00Z</dcterms:created>
  <dcterms:modified xsi:type="dcterms:W3CDTF">2022-09-12T06:34:00Z</dcterms:modified>
</cp:coreProperties>
</file>