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872" w:rsidRDefault="00EF3872" w:rsidP="00EF3872">
      <w:r>
        <w:t>ПЕРЕПИСКА ДО ОПЛАТЫ</w:t>
      </w:r>
      <w:bookmarkStart w:id="0" w:name="_GoBack"/>
      <w:bookmarkEnd w:id="0"/>
    </w:p>
    <w:p w:rsidR="00EF3872" w:rsidRDefault="00EF3872" w:rsidP="00EF3872"/>
    <w:p w:rsidR="00EF3872" w:rsidRDefault="00EF3872" w:rsidP="00EF3872">
      <w:proofErr w:type="gramStart"/>
      <w:r>
        <w:t xml:space="preserve">17.08.22  </w:t>
      </w:r>
      <w:proofErr w:type="spellStart"/>
      <w:r>
        <w:t>Буравлева</w:t>
      </w:r>
      <w:proofErr w:type="spellEnd"/>
      <w:proofErr w:type="gramEnd"/>
      <w:r>
        <w:t xml:space="preserve">  Габариты сообщили. Подготовили договор</w:t>
      </w:r>
    </w:p>
    <w:p w:rsidR="00EF3872" w:rsidRDefault="00EF3872" w:rsidP="00EF3872"/>
    <w:p w:rsidR="00EF3872" w:rsidRDefault="00EF3872" w:rsidP="00EF3872">
      <w:proofErr w:type="gramStart"/>
      <w:r>
        <w:t>17.08.22  Можно</w:t>
      </w:r>
      <w:proofErr w:type="gramEnd"/>
      <w:r>
        <w:t xml:space="preserve"> ли уточнить габариты и вес оборудования в упаковке? </w:t>
      </w:r>
    </w:p>
    <w:p w:rsidR="00EF3872" w:rsidRDefault="00EF3872" w:rsidP="00EF3872"/>
    <w:p w:rsidR="00EF3872" w:rsidRDefault="00EF3872" w:rsidP="00EF3872">
      <w:r>
        <w:t xml:space="preserve">16.08.22 </w:t>
      </w:r>
      <w:proofErr w:type="spellStart"/>
      <w:r>
        <w:t>Буравлева</w:t>
      </w:r>
      <w:proofErr w:type="spellEnd"/>
      <w:r>
        <w:t xml:space="preserve">.  Спросили, устроит </w:t>
      </w:r>
      <w:proofErr w:type="spellStart"/>
      <w:proofErr w:type="gramStart"/>
      <w:r>
        <w:t>вариант:мы</w:t>
      </w:r>
      <w:proofErr w:type="spellEnd"/>
      <w:proofErr w:type="gramEnd"/>
      <w:r>
        <w:t xml:space="preserve"> можем помочь оформить заявку ТК Деловые линии, вы произведете оплату доставки при получении.</w:t>
      </w:r>
    </w:p>
    <w:p w:rsidR="00EF3872" w:rsidRDefault="00EF3872" w:rsidP="00EF3872"/>
    <w:p w:rsidR="00EF3872" w:rsidRDefault="00EF3872" w:rsidP="00EF3872">
      <w:proofErr w:type="gramStart"/>
      <w:r>
        <w:t>16.08.22  Добрый</w:t>
      </w:r>
      <w:proofErr w:type="gramEnd"/>
      <w:r>
        <w:t xml:space="preserve"> день!</w:t>
      </w:r>
    </w:p>
    <w:p w:rsidR="00EF3872" w:rsidRDefault="00EF3872" w:rsidP="00EF3872"/>
    <w:p w:rsidR="00EF3872" w:rsidRDefault="00EF3872" w:rsidP="00EF3872">
      <w:r>
        <w:t>Приношу извинения, был в отпуске.</w:t>
      </w:r>
    </w:p>
    <w:p w:rsidR="00EF3872" w:rsidRDefault="00EF3872" w:rsidP="00EF3872">
      <w:r>
        <w:t>Реквизиты заполнил.</w:t>
      </w:r>
    </w:p>
    <w:p w:rsidR="00EF3872" w:rsidRDefault="00EF3872" w:rsidP="00EF3872">
      <w:r>
        <w:t>Прошу рассмотреть возможность доставки силами Исполнителя и включения стоимости доставки в общую стоимость оборудования.</w:t>
      </w:r>
    </w:p>
    <w:p w:rsidR="00EF3872" w:rsidRDefault="00EF3872" w:rsidP="00EF3872"/>
    <w:p w:rsidR="00EF3872" w:rsidRDefault="00EF3872" w:rsidP="00EF3872">
      <w:r>
        <w:t xml:space="preserve"> </w:t>
      </w:r>
    </w:p>
    <w:p w:rsidR="00EF3872" w:rsidRDefault="00EF3872" w:rsidP="00EF3872"/>
    <w:p w:rsidR="00EF3872" w:rsidRDefault="00EF3872" w:rsidP="00EF3872">
      <w:r>
        <w:t>12.08.2022 Калинина. Отмена, так как более 2-х недель не выходили на связь.</w:t>
      </w:r>
    </w:p>
    <w:p w:rsidR="00EF3872" w:rsidRDefault="00EF3872" w:rsidP="00EF3872"/>
    <w:p w:rsidR="00EF3872" w:rsidRDefault="00EF3872" w:rsidP="00EF3872">
      <w:proofErr w:type="gramStart"/>
      <w:r>
        <w:t>26.07.22  Поправили</w:t>
      </w:r>
      <w:proofErr w:type="gramEnd"/>
      <w:r>
        <w:t>, отправили, попросили вписать расшифровку ФИО (</w:t>
      </w:r>
      <w:proofErr w:type="spellStart"/>
      <w:r>
        <w:t>Буравлева</w:t>
      </w:r>
      <w:proofErr w:type="spellEnd"/>
      <w:r>
        <w:t>)</w:t>
      </w:r>
    </w:p>
    <w:p w:rsidR="00EF3872" w:rsidRDefault="00EF3872" w:rsidP="00EF3872"/>
    <w:p w:rsidR="00EF3872" w:rsidRDefault="00EF3872" w:rsidP="00EF3872">
      <w:proofErr w:type="gramStart"/>
      <w:r>
        <w:t>26.07.22  Прислал</w:t>
      </w:r>
      <w:proofErr w:type="gramEnd"/>
      <w:r>
        <w:t xml:space="preserve"> договор с реквизитами. (</w:t>
      </w:r>
      <w:proofErr w:type="spellStart"/>
      <w:r>
        <w:t>Буравлева</w:t>
      </w:r>
      <w:proofErr w:type="spellEnd"/>
      <w:r>
        <w:t>)</w:t>
      </w:r>
    </w:p>
    <w:p w:rsidR="00EF3872" w:rsidRDefault="00EF3872" w:rsidP="00EF3872"/>
    <w:p w:rsidR="00EF3872" w:rsidRDefault="00EF3872" w:rsidP="00EF3872">
      <w:proofErr w:type="gramStart"/>
      <w:r>
        <w:t>20.07.22  попросили</w:t>
      </w:r>
      <w:proofErr w:type="gramEnd"/>
      <w:r>
        <w:t xml:space="preserve"> </w:t>
      </w:r>
      <w:proofErr w:type="spellStart"/>
      <w:r>
        <w:t>дозаполнить</w:t>
      </w:r>
      <w:proofErr w:type="spellEnd"/>
      <w:r>
        <w:t xml:space="preserve"> договор реквизитами и прислать нам. (</w:t>
      </w:r>
      <w:proofErr w:type="spellStart"/>
      <w:r>
        <w:t>Буравлева</w:t>
      </w:r>
      <w:proofErr w:type="spellEnd"/>
      <w:r>
        <w:t>)</w:t>
      </w:r>
    </w:p>
    <w:p w:rsidR="00EF3872" w:rsidRDefault="00EF3872" w:rsidP="00EF3872"/>
    <w:p w:rsidR="00EF3872" w:rsidRDefault="00EF3872" w:rsidP="00EF3872">
      <w:r>
        <w:t>20.07.22 Добрый день!</w:t>
      </w:r>
    </w:p>
    <w:p w:rsidR="00EF3872" w:rsidRDefault="00EF3872" w:rsidP="00EF3872">
      <w:r>
        <w:t xml:space="preserve">Спасибо за пояснение. </w:t>
      </w:r>
    </w:p>
    <w:p w:rsidR="00EF3872" w:rsidRDefault="00EF3872" w:rsidP="00EF3872">
      <w:r>
        <w:t>Приёмку осуществим у нас на рабочем месте, запустим сами.</w:t>
      </w:r>
    </w:p>
    <w:p w:rsidR="00EF3872" w:rsidRDefault="00EF3872" w:rsidP="00EF3872"/>
    <w:p w:rsidR="00EF3872" w:rsidRDefault="00EF3872" w:rsidP="00EF3872">
      <w:r>
        <w:t xml:space="preserve"> </w:t>
      </w:r>
    </w:p>
    <w:p w:rsidR="00EF3872" w:rsidRDefault="00EF3872" w:rsidP="00EF3872"/>
    <w:p w:rsidR="00EF3872" w:rsidRDefault="00EF3872" w:rsidP="00EF3872">
      <w:proofErr w:type="gramStart"/>
      <w:r>
        <w:lastRenderedPageBreak/>
        <w:t xml:space="preserve">19.07.22  </w:t>
      </w:r>
      <w:proofErr w:type="spellStart"/>
      <w:r>
        <w:t>Буравлева</w:t>
      </w:r>
      <w:proofErr w:type="spellEnd"/>
      <w:proofErr w:type="gramEnd"/>
      <w:r>
        <w:t xml:space="preserve">  Ответили  Данное оборудование изготавливалось практически 10 лет назад, чертежи остались, </w:t>
      </w:r>
      <w:proofErr w:type="spellStart"/>
      <w:r>
        <w:t>грантировать</w:t>
      </w:r>
      <w:proofErr w:type="spellEnd"/>
      <w:r>
        <w:t xml:space="preserve"> изготовления </w:t>
      </w:r>
      <w:proofErr w:type="spellStart"/>
      <w:r>
        <w:t>смоточного</w:t>
      </w:r>
      <w:proofErr w:type="spellEnd"/>
      <w:r>
        <w:t xml:space="preserve"> </w:t>
      </w:r>
      <w:proofErr w:type="spellStart"/>
      <w:r>
        <w:t>утройства</w:t>
      </w:r>
      <w:proofErr w:type="spellEnd"/>
      <w:r>
        <w:t xml:space="preserve"> в один в один мы не можем. возможна замена комплектующих. </w:t>
      </w:r>
    </w:p>
    <w:p w:rsidR="00EF3872" w:rsidRDefault="00EF3872" w:rsidP="00EF3872"/>
    <w:p w:rsidR="00EF3872" w:rsidRDefault="00EF3872" w:rsidP="00EF3872">
      <w:proofErr w:type="gramStart"/>
      <w:r>
        <w:t>18.07.22  Добрый</w:t>
      </w:r>
      <w:proofErr w:type="gramEnd"/>
      <w:r>
        <w:t xml:space="preserve"> день!</w:t>
      </w:r>
    </w:p>
    <w:p w:rsidR="00EF3872" w:rsidRDefault="00EF3872" w:rsidP="00EF3872">
      <w:r>
        <w:t>Прошу уточнить вопрос про конструкцию ЭСУ-30-2.</w:t>
      </w:r>
    </w:p>
    <w:p w:rsidR="00EF3872" w:rsidRDefault="00EF3872" w:rsidP="00EF3872">
      <w:r>
        <w:t>Если отличий от нашей установки нет, то все проверки проведём у нас, на рабочем месте.</w:t>
      </w:r>
    </w:p>
    <w:p w:rsidR="00EF3872" w:rsidRDefault="00EF3872" w:rsidP="00EF3872"/>
    <w:p w:rsidR="00EF3872" w:rsidRDefault="00EF3872" w:rsidP="00EF3872"/>
    <w:p w:rsidR="00EF3872" w:rsidRDefault="00EF3872" w:rsidP="00EF3872">
      <w:r>
        <w:t>14.07.22 Добрый день!</w:t>
      </w:r>
    </w:p>
    <w:p w:rsidR="00EF3872" w:rsidRDefault="00EF3872" w:rsidP="00EF3872">
      <w:r>
        <w:t>Предложенные варианты п.5,9, 5,10, 5,11 подходят.</w:t>
      </w:r>
    </w:p>
    <w:p w:rsidR="00EF3872" w:rsidRDefault="00EF3872" w:rsidP="00EF3872">
      <w:r>
        <w:t xml:space="preserve">«В Вашем случаем Вы приобретаете </w:t>
      </w:r>
      <w:proofErr w:type="spellStart"/>
      <w:r>
        <w:t>смоточное</w:t>
      </w:r>
      <w:proofErr w:type="spellEnd"/>
      <w:r>
        <w:t xml:space="preserve"> устройство, как вы планируете его принимать и проверять на работоспособность»</w:t>
      </w:r>
    </w:p>
    <w:p w:rsidR="00EF3872" w:rsidRDefault="00EF3872" w:rsidP="00EF3872">
      <w:r>
        <w:t>У нас уже стоит такая же установка, сотрудники на ней работают каждый день. Установим на рабочее место и проверим.</w:t>
      </w:r>
    </w:p>
    <w:p w:rsidR="00EF3872" w:rsidRDefault="00EF3872" w:rsidP="00EF3872">
      <w:r>
        <w:t>Обозначение установки точно такое же, как у нашей, значит отличий в эксплуатации не должно быть. Или это не так и что=то сильно изменилось в конструкции?</w:t>
      </w:r>
    </w:p>
    <w:p w:rsidR="00EF3872" w:rsidRDefault="00EF3872" w:rsidP="00EF3872">
      <w:r>
        <w:t>С уважением,</w:t>
      </w:r>
    </w:p>
    <w:p w:rsidR="00EF3872" w:rsidRDefault="00EF3872" w:rsidP="00EF3872">
      <w:proofErr w:type="spellStart"/>
      <w:r>
        <w:t>Сырчин</w:t>
      </w:r>
      <w:proofErr w:type="spellEnd"/>
      <w:r>
        <w:t xml:space="preserve"> Андрей Викторович,</w:t>
      </w:r>
    </w:p>
    <w:p w:rsidR="00EF3872" w:rsidRDefault="00EF3872" w:rsidP="00EF3872">
      <w:r>
        <w:t>зам. главного технолога,</w:t>
      </w:r>
    </w:p>
    <w:p w:rsidR="00EF3872" w:rsidRDefault="00EF3872" w:rsidP="00EF3872">
      <w:r>
        <w:t xml:space="preserve">АО "Электропривод". </w:t>
      </w:r>
    </w:p>
    <w:p w:rsidR="00EF3872" w:rsidRDefault="00EF3872" w:rsidP="00EF3872"/>
    <w:p w:rsidR="00EF3872" w:rsidRDefault="00EF3872" w:rsidP="00EF3872">
      <w:r>
        <w:t>12.07.22 АА Добрый день.</w:t>
      </w:r>
    </w:p>
    <w:p w:rsidR="00EF3872" w:rsidRDefault="00EF3872" w:rsidP="00EF3872"/>
    <w:p w:rsidR="00EF3872" w:rsidRDefault="00EF3872" w:rsidP="00EF3872">
      <w:r>
        <w:t xml:space="preserve">Андрей Викторович, наши условия: выезд специалиста платный. Выезд специалиста во всех сервисных центрах платный (выезд включает в себя проезд до места нахождения заказчика). «Если Вы хотите включить выезд специалиста к стоимости оборудования, можем прибавить 15 </w:t>
      </w:r>
      <w:proofErr w:type="gramStart"/>
      <w:r>
        <w:t>% ,</w:t>
      </w:r>
      <w:proofErr w:type="gramEnd"/>
      <w:r>
        <w:t xml:space="preserve"> в течении года наш специалист выедет 2 раза.» Зачем нам эта опция?» -  Затем, что вы хотите выезд специалиста, мы не выезжаем просто по вашему требованию без установления причины. Устройство Вы принимаете на нашей территории, подписываете акт, а в нашем сервисном центре, если необходимо, мы осуществляем ремонт. Можно записать видео о неработоспособности станка, мы дадим рекомендации, если рекомендации не помогут, то Вы отправляете оборудование к нам в сервисный центр, и, если оборудование на гарантии, мы осуществляем ремонт бесплатно, если установлена наша вина.  </w:t>
      </w:r>
    </w:p>
    <w:p w:rsidR="00EF3872" w:rsidRDefault="00EF3872" w:rsidP="00EF3872">
      <w:r>
        <w:t xml:space="preserve">                              </w:t>
      </w:r>
    </w:p>
    <w:p w:rsidR="00EF3872" w:rsidRDefault="00EF3872" w:rsidP="00EF3872">
      <w:r>
        <w:t>Можем согласовать пункты так:</w:t>
      </w:r>
    </w:p>
    <w:p w:rsidR="00EF3872" w:rsidRDefault="00EF3872" w:rsidP="00EF3872">
      <w:r>
        <w:lastRenderedPageBreak/>
        <w:t>5.9. В случае гарантийного ремонта, недостатки в работе Оборудования устраняются «Исполнителем» в течение 20 рабочих дней от даты поступления заявки от «Заказчика», при условии наличия запасных частей на складе или по согласованным срокам.</w:t>
      </w:r>
    </w:p>
    <w:p w:rsidR="00EF3872" w:rsidRDefault="00EF3872" w:rsidP="00EF3872">
      <w:r>
        <w:t>5.10. Срок гарантии на оборудование в случае гарантийного ремонта продлевается на время проведения ремонта, с момента передачи Оборудования "Исполнителю" и до момента возврата Оборудования «Заказчику».</w:t>
      </w:r>
    </w:p>
    <w:p w:rsidR="00EF3872" w:rsidRDefault="00EF3872" w:rsidP="00EF3872">
      <w:r>
        <w:t>5.11. Исполнитель снимает с себя ответственность по гарантийным обязательствам за дефекты, возникшие в результате нарушения Заказчиком технических условий эксплуатации оборудования.</w:t>
      </w:r>
    </w:p>
    <w:p w:rsidR="00EF3872" w:rsidRDefault="00EF3872" w:rsidP="00EF3872"/>
    <w:p w:rsidR="00EF3872" w:rsidRDefault="00EF3872" w:rsidP="00EF3872">
      <w:r>
        <w:t xml:space="preserve">В Вашем случаем Вы приобретаете </w:t>
      </w:r>
      <w:proofErr w:type="spellStart"/>
      <w:r>
        <w:t>смоточное</w:t>
      </w:r>
      <w:proofErr w:type="spellEnd"/>
      <w:r>
        <w:t xml:space="preserve"> устройство, как вы планируете его принимать и проверять на работоспособность?</w:t>
      </w:r>
    </w:p>
    <w:p w:rsidR="00EF3872" w:rsidRDefault="00EF3872" w:rsidP="00EF3872">
      <w:r>
        <w:t>12.07.22 Добрый день!</w:t>
      </w:r>
    </w:p>
    <w:p w:rsidR="00EF3872" w:rsidRDefault="00EF3872" w:rsidP="00EF3872">
      <w:r>
        <w:t>«в стоимость оборудования командировочные расходы не входят»</w:t>
      </w:r>
    </w:p>
    <w:p w:rsidR="00EF3872" w:rsidRDefault="00EF3872" w:rsidP="00EF3872">
      <w:r>
        <w:t xml:space="preserve">При чём тут командировочные расходы? Речь идёт о гарантии. Вы же не оплачиваете такси </w:t>
      </w:r>
      <w:proofErr w:type="spellStart"/>
      <w:r>
        <w:t>сервисмену</w:t>
      </w:r>
      <w:proofErr w:type="spellEnd"/>
      <w:r>
        <w:t xml:space="preserve">, если у Вас сломался холодильник на гарантии? </w:t>
      </w:r>
      <w:proofErr w:type="spellStart"/>
      <w:proofErr w:type="gramStart"/>
      <w:r>
        <w:t>Сервисмен</w:t>
      </w:r>
      <w:proofErr w:type="spellEnd"/>
      <w:r>
        <w:t xml:space="preserve">  приезжает</w:t>
      </w:r>
      <w:proofErr w:type="gramEnd"/>
      <w:r>
        <w:t xml:space="preserve"> к Вам, делает вывод о соответствии или несоответствии гарантии.</w:t>
      </w:r>
    </w:p>
    <w:p w:rsidR="00EF3872" w:rsidRDefault="00EF3872" w:rsidP="00EF3872">
      <w:r>
        <w:t>Если случай гарантийный – все затраты ложатся на поставщика.</w:t>
      </w:r>
    </w:p>
    <w:p w:rsidR="00EF3872" w:rsidRDefault="00EF3872" w:rsidP="00EF3872">
      <w:r>
        <w:t>Если случай не гарантийный – все затраты на заказчика.</w:t>
      </w:r>
    </w:p>
    <w:p w:rsidR="00EF3872" w:rsidRDefault="00EF3872" w:rsidP="00EF3872">
      <w:r>
        <w:t xml:space="preserve">«Если Вы хотите включить выезд специалиста к стоимости </w:t>
      </w:r>
      <w:proofErr w:type="gramStart"/>
      <w:r>
        <w:t>оборудования,  можем</w:t>
      </w:r>
      <w:proofErr w:type="gramEnd"/>
      <w:r>
        <w:t xml:space="preserve"> прибавить 15 % , в течении года наш специалист выедет 2 раза.»</w:t>
      </w:r>
    </w:p>
    <w:p w:rsidR="00EF3872" w:rsidRDefault="00EF3872" w:rsidP="00EF3872">
      <w:r>
        <w:t xml:space="preserve">Зачем нам эта опция? </w:t>
      </w:r>
    </w:p>
    <w:p w:rsidR="00EF3872" w:rsidRDefault="00EF3872" w:rsidP="00EF3872"/>
    <w:p w:rsidR="00EF3872" w:rsidRDefault="00EF3872" w:rsidP="00EF3872">
      <w:r>
        <w:t xml:space="preserve">29.06.22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</w:t>
      </w:r>
    </w:p>
    <w:p w:rsidR="00EF3872" w:rsidRDefault="00EF3872" w:rsidP="00EF3872">
      <w:r>
        <w:t xml:space="preserve"> Добрый день!</w:t>
      </w:r>
    </w:p>
    <w:p w:rsidR="00EF3872" w:rsidRDefault="00EF3872" w:rsidP="00EF3872">
      <w:r>
        <w:t xml:space="preserve">По пунктам </w:t>
      </w:r>
      <w:proofErr w:type="gramStart"/>
      <w:r>
        <w:t>5.10  5.11</w:t>
      </w:r>
      <w:proofErr w:type="gramEnd"/>
      <w:r>
        <w:t xml:space="preserve">  в гарантийный ремонт входи стоимость замены деталей и узлов,</w:t>
      </w:r>
    </w:p>
    <w:p w:rsidR="00EF3872" w:rsidRDefault="00EF3872" w:rsidP="00EF3872">
      <w:r>
        <w:t>в стоимость оборудования командировочные расходы не входят.</w:t>
      </w:r>
    </w:p>
    <w:p w:rsidR="00EF3872" w:rsidRDefault="00EF3872" w:rsidP="00EF3872">
      <w:r>
        <w:t xml:space="preserve">Если Вы хотите включить выезд специалиста к стоимости </w:t>
      </w:r>
      <w:proofErr w:type="gramStart"/>
      <w:r>
        <w:t>оборудования,  можем</w:t>
      </w:r>
      <w:proofErr w:type="gramEnd"/>
      <w:r>
        <w:t xml:space="preserve"> прибавить 15 % , в течении года наш специалист выедет 2 раза.</w:t>
      </w:r>
    </w:p>
    <w:p w:rsidR="00EF3872" w:rsidRDefault="00EF3872" w:rsidP="00EF3872">
      <w:r>
        <w:t>Можно доставить оборудование к нам, тем более, что вы не хотите принимать оборудование на нашей территории.</w:t>
      </w:r>
    </w:p>
    <w:p w:rsidR="00EF3872" w:rsidRDefault="00EF3872" w:rsidP="00EF3872">
      <w:r>
        <w:t xml:space="preserve">Не зависимо от того, где кто находится, если мы будем включать выезд специалиста в гарантийный ремонт наше оборудование будет стоить ещё больших </w:t>
      </w:r>
      <w:proofErr w:type="spellStart"/>
      <w:proofErr w:type="gramStart"/>
      <w:r>
        <w:t>денег,так</w:t>
      </w:r>
      <w:proofErr w:type="spellEnd"/>
      <w:proofErr w:type="gramEnd"/>
      <w:r>
        <w:t xml:space="preserve"> как оборудование отгружается по всей России. </w:t>
      </w:r>
    </w:p>
    <w:p w:rsidR="00EF3872" w:rsidRDefault="00EF3872" w:rsidP="00EF3872"/>
    <w:p w:rsidR="00EF3872" w:rsidRDefault="00EF3872" w:rsidP="00EF3872"/>
    <w:p w:rsidR="00EF3872" w:rsidRDefault="00EF3872" w:rsidP="00EF3872"/>
    <w:p w:rsidR="00EF3872" w:rsidRDefault="00EF3872" w:rsidP="00EF3872">
      <w:proofErr w:type="gramStart"/>
      <w:r>
        <w:t>29.06.22  Добрый</w:t>
      </w:r>
      <w:proofErr w:type="gramEnd"/>
      <w:r>
        <w:t xml:space="preserve"> день!</w:t>
      </w:r>
    </w:p>
    <w:p w:rsidR="00EF3872" w:rsidRDefault="00EF3872" w:rsidP="00EF3872">
      <w:r>
        <w:lastRenderedPageBreak/>
        <w:t>Осталось замечание по оплате командировочных, п.5.10.</w:t>
      </w:r>
    </w:p>
    <w:p w:rsidR="00EF3872" w:rsidRDefault="00EF3872" w:rsidP="00EF3872">
      <w:r>
        <w:t>Прошу исключить, т.к. Киров недалеко от Москвы, наши юристы категорически не принимают данный пункт, поскольку речь идёт о ГАРАНТИЙНОМ обслуживании, значит все затраты на поставщике.</w:t>
      </w:r>
    </w:p>
    <w:p w:rsidR="00EF3872" w:rsidRDefault="00EF3872" w:rsidP="00EF3872"/>
    <w:p w:rsidR="00EF3872" w:rsidRDefault="00EF3872" w:rsidP="00EF3872">
      <w:r>
        <w:t>По п.5.3 – комплектность можем проверить при получении, на нашей территории, подпишем АКТ.</w:t>
      </w:r>
    </w:p>
    <w:p w:rsidR="00EF3872" w:rsidRDefault="00EF3872" w:rsidP="00EF3872"/>
    <w:p w:rsidR="00EF3872" w:rsidRDefault="00EF3872" w:rsidP="00EF3872">
      <w:r>
        <w:t>Зачем нам лишние расходы на командировку нашего специалиста, просто посмотреть на оборудование на Вашей площадке? Подобная установка у нас стоит, значит проверим после доставки и подпишем АКТ приёма передачи.</w:t>
      </w:r>
    </w:p>
    <w:p w:rsidR="00EF3872" w:rsidRDefault="00EF3872" w:rsidP="00EF3872"/>
    <w:p w:rsidR="00EF3872" w:rsidRDefault="00EF3872" w:rsidP="00EF3872">
      <w:r>
        <w:t>Прошу учесть наши пожелания.</w:t>
      </w:r>
    </w:p>
    <w:p w:rsidR="00EF3872" w:rsidRDefault="00EF3872" w:rsidP="00EF3872"/>
    <w:p w:rsidR="00EF3872" w:rsidRDefault="00EF3872" w:rsidP="00EF3872">
      <w:r>
        <w:t xml:space="preserve"> </w:t>
      </w:r>
    </w:p>
    <w:p w:rsidR="00EF3872" w:rsidRDefault="00EF3872" w:rsidP="00EF3872"/>
    <w:p w:rsidR="00EF3872" w:rsidRDefault="00EF3872" w:rsidP="00EF3872"/>
    <w:p w:rsidR="00EF3872" w:rsidRDefault="00EF3872" w:rsidP="00EF3872">
      <w:r>
        <w:t xml:space="preserve">22.05.22 </w:t>
      </w:r>
      <w:proofErr w:type="spellStart"/>
      <w:proofErr w:type="gramStart"/>
      <w:r>
        <w:t>Буравлева</w:t>
      </w:r>
      <w:proofErr w:type="spellEnd"/>
      <w:r>
        <w:t xml:space="preserve">  Направили</w:t>
      </w:r>
      <w:proofErr w:type="gramEnd"/>
      <w:r>
        <w:t xml:space="preserve"> согласовывать свои комментарии.</w:t>
      </w:r>
    </w:p>
    <w:p w:rsidR="00EF3872" w:rsidRDefault="00EF3872" w:rsidP="00EF3872">
      <w:r>
        <w:t>(Добрый день.</w:t>
      </w:r>
    </w:p>
    <w:p w:rsidR="00EF3872" w:rsidRDefault="00EF3872" w:rsidP="00EF3872">
      <w:r>
        <w:t>5.3. Комплектность проверяется «Заказчиком» при получении оборудования в присутствии «Исполнителя» на территории «Исполнителя».</w:t>
      </w:r>
    </w:p>
    <w:p w:rsidR="00EF3872" w:rsidRDefault="00EF3872" w:rsidP="00EF3872"/>
    <w:p w:rsidR="00EF3872" w:rsidRDefault="00EF3872" w:rsidP="00EF3872">
      <w:r>
        <w:t xml:space="preserve">Гарантийные обязательства подтверждают право на гарантийное обслуживание в течение гарантийного срока. - Заказчик должен подтвердить комплектность данного оборудования проверить, подписывается АКТ. </w:t>
      </w:r>
    </w:p>
    <w:p w:rsidR="00EF3872" w:rsidRDefault="00EF3872" w:rsidP="00EF3872"/>
    <w:p w:rsidR="00EF3872" w:rsidRDefault="00EF3872" w:rsidP="00EF3872">
      <w:r>
        <w:t xml:space="preserve">п.5.10 – если случай </w:t>
      </w:r>
      <w:proofErr w:type="gramStart"/>
      <w:r>
        <w:t>гарантийный ,</w:t>
      </w:r>
      <w:proofErr w:type="gramEnd"/>
      <w:r>
        <w:t xml:space="preserve"> какой может быть счёт за командировку?   Предлагаем исключить. - Стоимость станка не включает выезд специалиста. Выезд специалиста оплачивается дополнительна, наша страна</w:t>
      </w:r>
    </w:p>
    <w:p w:rsidR="00EF3872" w:rsidRDefault="00EF3872" w:rsidP="00EF3872">
      <w:r>
        <w:t>огромная если учитывать все издержки - какой будет стоимость станка?  или возможно трактовать так-</w:t>
      </w:r>
      <w:proofErr w:type="gramStart"/>
      <w:r>
        <w:t>В</w:t>
      </w:r>
      <w:proofErr w:type="gramEnd"/>
      <w:r>
        <w:t xml:space="preserve"> случае возникновения необходимости гарантийного обслуживания/ремонта Оборудования, "Заказчик" направляет</w:t>
      </w:r>
    </w:p>
    <w:p w:rsidR="00EF3872" w:rsidRDefault="00EF3872" w:rsidP="00EF3872">
      <w:r>
        <w:t>"Исполнителю" заявку в письменном виде с указанием вида неисправности и способа доставки оборудования для гарантийного обслуживания/ремонта (выезд специалиста или доставка оборудования за счет Заказчика).</w:t>
      </w:r>
    </w:p>
    <w:p w:rsidR="00EF3872" w:rsidRDefault="00EF3872" w:rsidP="00EF3872"/>
    <w:p w:rsidR="00EF3872" w:rsidRDefault="00EF3872" w:rsidP="00EF3872">
      <w:r>
        <w:t>Указанная заявка обрабатывается "Исполнителем" в течение 3 рабочих дней с момента ее поступления. Если Заказчиком в заявке будет указан выезд специалиста, то Исполнитель до окончания срока обработки заявки,</w:t>
      </w:r>
    </w:p>
    <w:p w:rsidR="00EF3872" w:rsidRDefault="00EF3872" w:rsidP="00EF3872">
      <w:r>
        <w:lastRenderedPageBreak/>
        <w:t>выставляет "Заказчику" счет на компенсацию командировочных расходов, связанных с выездом специалиста Исполнителя.</w:t>
      </w:r>
    </w:p>
    <w:p w:rsidR="00EF3872" w:rsidRDefault="00EF3872" w:rsidP="00EF3872"/>
    <w:p w:rsidR="00EF3872" w:rsidRDefault="00EF3872" w:rsidP="00EF3872">
      <w:proofErr w:type="gramStart"/>
      <w:r>
        <w:t>Если  Заказчиком</w:t>
      </w:r>
      <w:proofErr w:type="gramEnd"/>
      <w:r>
        <w:t xml:space="preserve"> в заявке указана доставка оборудования Исполнителю за счет Заказчика, то компенсация командировочных расходов не осуществляется.</w:t>
      </w:r>
    </w:p>
    <w:p w:rsidR="00EF3872" w:rsidRDefault="00EF3872" w:rsidP="00EF3872"/>
    <w:p w:rsidR="00EF3872" w:rsidRDefault="00EF3872" w:rsidP="00EF3872">
      <w:r>
        <w:t>по п. 5.5. -Ремонт оборудования производится на предприятии «Исполнителя».)</w:t>
      </w:r>
    </w:p>
    <w:p w:rsidR="00EF3872" w:rsidRDefault="00EF3872" w:rsidP="00EF3872"/>
    <w:p w:rsidR="00EF3872" w:rsidRDefault="00EF3872" w:rsidP="00EF3872"/>
    <w:p w:rsidR="00EF3872" w:rsidRDefault="00EF3872" w:rsidP="00EF3872"/>
    <w:p w:rsidR="00EF3872" w:rsidRDefault="00EF3872" w:rsidP="00EF3872"/>
    <w:p w:rsidR="00EF3872" w:rsidRDefault="00EF3872" w:rsidP="00EF3872">
      <w:proofErr w:type="gramStart"/>
      <w:r>
        <w:t>22.05.22  Добрый</w:t>
      </w:r>
      <w:proofErr w:type="gramEnd"/>
      <w:r>
        <w:t xml:space="preserve"> день!</w:t>
      </w:r>
    </w:p>
    <w:p w:rsidR="00EF3872" w:rsidRDefault="00EF3872" w:rsidP="00EF3872">
      <w:proofErr w:type="spellStart"/>
      <w:r>
        <w:t>Предалагаю</w:t>
      </w:r>
      <w:proofErr w:type="spellEnd"/>
      <w:r>
        <w:t xml:space="preserve"> изменить п 5.3. Комплектность проверяется «Заказчиком» при получении оборудования в присутствии «Исполнителя» на территории «Исполнителя». Гарантийные обязательства подтверждают право на гарантийное обслуживание в течение гарантийного срока.</w:t>
      </w:r>
    </w:p>
    <w:p w:rsidR="00EF3872" w:rsidRDefault="00EF3872" w:rsidP="00EF3872"/>
    <w:p w:rsidR="00EF3872" w:rsidRDefault="00EF3872" w:rsidP="00EF3872">
      <w:r>
        <w:t>Оставить только - Гарантийные обязательства подтверждают право на гарантийное обслуживание в течение гарантийного срока.</w:t>
      </w:r>
    </w:p>
    <w:p w:rsidR="00EF3872" w:rsidRDefault="00EF3872" w:rsidP="00EF3872">
      <w:r>
        <w:t xml:space="preserve">п.5.10 – если случай </w:t>
      </w:r>
      <w:proofErr w:type="gramStart"/>
      <w:r>
        <w:t>гарантийный ,</w:t>
      </w:r>
      <w:proofErr w:type="gramEnd"/>
      <w:r>
        <w:t xml:space="preserve"> какой может быть счёт за командировку? Предлагаем исключить.</w:t>
      </w:r>
    </w:p>
    <w:p w:rsidR="00EF3872" w:rsidRDefault="00EF3872" w:rsidP="00EF3872">
      <w:r>
        <w:t>Если подтвердиться, что случай не гарантийный – тогда оплата всех затрат Поставщика.</w:t>
      </w:r>
    </w:p>
    <w:p w:rsidR="00EF3872" w:rsidRDefault="00EF3872" w:rsidP="00EF3872"/>
    <w:p w:rsidR="00EF3872" w:rsidRDefault="00EF3872" w:rsidP="00EF3872">
      <w:r>
        <w:t xml:space="preserve"> </w:t>
      </w:r>
    </w:p>
    <w:p w:rsidR="00EF3872" w:rsidRDefault="00EF3872" w:rsidP="00EF3872"/>
    <w:p w:rsidR="00EF3872" w:rsidRDefault="00EF3872" w:rsidP="00EF3872">
      <w:proofErr w:type="gramStart"/>
      <w:r>
        <w:t xml:space="preserve">16.05.22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нашими правками.</w:t>
      </w:r>
    </w:p>
    <w:p w:rsidR="00EF3872" w:rsidRDefault="00EF3872" w:rsidP="00EF3872"/>
    <w:p w:rsidR="00EF3872" w:rsidRDefault="00EF3872" w:rsidP="00EF3872">
      <w:proofErr w:type="gramStart"/>
      <w:r>
        <w:t>09.06.22  Добрый</w:t>
      </w:r>
      <w:proofErr w:type="gramEnd"/>
      <w:r>
        <w:t xml:space="preserve"> день!</w:t>
      </w:r>
    </w:p>
    <w:p w:rsidR="00EF3872" w:rsidRDefault="00EF3872" w:rsidP="00EF3872">
      <w:r>
        <w:t>Внесли правки в договор: антикоррупционную, конфиденциальность и сверка расчётов.</w:t>
      </w:r>
    </w:p>
    <w:p w:rsidR="00EF3872" w:rsidRDefault="00EF3872" w:rsidP="00EF3872">
      <w:r>
        <w:t>П.5.10 – если случай гарантийный, почему командировка за наш счёт? Предлагаю исключить этот абзац.</w:t>
      </w:r>
    </w:p>
    <w:p w:rsidR="00EF3872" w:rsidRDefault="00EF3872" w:rsidP="00EF3872">
      <w:r>
        <w:t>Ещё вопрос – ЭСУ-30 -</w:t>
      </w:r>
      <w:proofErr w:type="gramStart"/>
      <w:r>
        <w:t>2  чем</w:t>
      </w:r>
      <w:proofErr w:type="gramEnd"/>
      <w:r>
        <w:t xml:space="preserve"> то будет отличатся от той, которая уже есть у нас? Если нет, то нужна ли приёмка у Вас и обучение? </w:t>
      </w:r>
    </w:p>
    <w:p w:rsidR="00EF3872" w:rsidRDefault="00EF3872" w:rsidP="00EF3872">
      <w:r>
        <w:t xml:space="preserve"> </w:t>
      </w:r>
    </w:p>
    <w:p w:rsidR="00EF3872" w:rsidRDefault="00EF3872" w:rsidP="00EF3872"/>
    <w:p w:rsidR="00EF3872" w:rsidRDefault="00EF3872" w:rsidP="00EF3872">
      <w:r>
        <w:lastRenderedPageBreak/>
        <w:t xml:space="preserve">17.05.22   </w:t>
      </w:r>
      <w:proofErr w:type="spellStart"/>
      <w:proofErr w:type="gramStart"/>
      <w:r>
        <w:t>Буравлева</w:t>
      </w:r>
      <w:proofErr w:type="spellEnd"/>
      <w:r>
        <w:t xml:space="preserve">  Попросил</w:t>
      </w:r>
      <w:proofErr w:type="gramEnd"/>
      <w:r>
        <w:t xml:space="preserve"> написать письмо, что мы являемся производителями.  Написали письмо, </w:t>
      </w:r>
      <w:proofErr w:type="gramStart"/>
      <w:r>
        <w:t>направили  УСН</w:t>
      </w:r>
      <w:proofErr w:type="gramEnd"/>
      <w:r>
        <w:t xml:space="preserve">, Письмо представление и Товарный знак. </w:t>
      </w:r>
    </w:p>
    <w:p w:rsidR="00EF3872" w:rsidRDefault="00EF3872" w:rsidP="00EF3872"/>
    <w:p w:rsidR="00EF3872" w:rsidRDefault="00EF3872" w:rsidP="00EF3872">
      <w:proofErr w:type="gramStart"/>
      <w:r>
        <w:t xml:space="preserve">11.04.22  </w:t>
      </w:r>
      <w:proofErr w:type="spellStart"/>
      <w:r>
        <w:t>Буравлева</w:t>
      </w:r>
      <w:proofErr w:type="spellEnd"/>
      <w:proofErr w:type="gramEnd"/>
      <w:r>
        <w:t xml:space="preserve">   Написали что в тендере не принимаем участие, дополнительные предложение предоставить не можем.</w:t>
      </w:r>
    </w:p>
    <w:p w:rsidR="00EF3872" w:rsidRDefault="00EF3872" w:rsidP="00EF3872"/>
    <w:p w:rsidR="00EF3872" w:rsidRDefault="00EF3872" w:rsidP="00EF3872"/>
    <w:p w:rsidR="00EF3872" w:rsidRDefault="00EF3872" w:rsidP="00EF3872">
      <w:r>
        <w:t xml:space="preserve">08.04.22   </w:t>
      </w:r>
      <w:proofErr w:type="spellStart"/>
      <w:r>
        <w:t>Дорый</w:t>
      </w:r>
      <w:proofErr w:type="spellEnd"/>
      <w:r>
        <w:t xml:space="preserve"> день!</w:t>
      </w:r>
    </w:p>
    <w:p w:rsidR="00EF3872" w:rsidRDefault="00EF3872" w:rsidP="00EF3872">
      <w:r>
        <w:t>Посмотрите проект договора. Дайте еще два предложения.</w:t>
      </w:r>
    </w:p>
    <w:p w:rsidR="00EF3872" w:rsidRDefault="00EF3872" w:rsidP="00EF3872"/>
    <w:p w:rsidR="00EF3872" w:rsidRDefault="00EF3872" w:rsidP="00EF3872">
      <w:r>
        <w:t xml:space="preserve"> </w:t>
      </w:r>
    </w:p>
    <w:p w:rsidR="00EF3872" w:rsidRDefault="00EF3872" w:rsidP="00EF3872"/>
    <w:p w:rsidR="00EF3872" w:rsidRDefault="00EF3872" w:rsidP="00EF3872">
      <w:proofErr w:type="gramStart"/>
      <w:r>
        <w:t xml:space="preserve">08.04.22  </w:t>
      </w:r>
      <w:proofErr w:type="spellStart"/>
      <w:r>
        <w:t>Буравлева</w:t>
      </w:r>
      <w:proofErr w:type="spellEnd"/>
      <w:proofErr w:type="gramEnd"/>
      <w:r>
        <w:t xml:space="preserve">   Стоимость написали, срок указали 25 </w:t>
      </w:r>
      <w:proofErr w:type="spellStart"/>
      <w:r>
        <w:t>рд</w:t>
      </w:r>
      <w:proofErr w:type="spellEnd"/>
    </w:p>
    <w:p w:rsidR="00EF3872" w:rsidRDefault="00EF3872" w:rsidP="00EF3872"/>
    <w:p w:rsidR="00EF3872" w:rsidRDefault="00EF3872" w:rsidP="00EF3872">
      <w:proofErr w:type="gramStart"/>
      <w:r>
        <w:t>07.04.22  Добрый</w:t>
      </w:r>
      <w:proofErr w:type="gramEnd"/>
      <w:r>
        <w:t xml:space="preserve"> день!</w:t>
      </w:r>
    </w:p>
    <w:p w:rsidR="00EF3872" w:rsidRDefault="00EF3872" w:rsidP="00EF3872">
      <w:r>
        <w:t>Уточните стоимость на сегодняшний день и срок изготовления.</w:t>
      </w:r>
    </w:p>
    <w:p w:rsidR="00EF3872" w:rsidRDefault="00EF3872" w:rsidP="00EF3872"/>
    <w:p w:rsidR="00EF3872" w:rsidRDefault="00EF3872" w:rsidP="00EF3872">
      <w:r>
        <w:t>11.03.2022 Калинина. Отмена, так как более 2-х недель не выходили на связь.</w:t>
      </w:r>
    </w:p>
    <w:p w:rsidR="00EF3872" w:rsidRDefault="00EF3872" w:rsidP="00EF3872"/>
    <w:p w:rsidR="00EF3872" w:rsidRDefault="00EF3872" w:rsidP="00EF3872">
      <w:r>
        <w:t xml:space="preserve">22.02.22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</w:p>
    <w:p w:rsidR="00EF3872" w:rsidRDefault="00EF3872" w:rsidP="00EF3872"/>
    <w:p w:rsidR="00EF3872" w:rsidRDefault="00EF3872" w:rsidP="00EF3872">
      <w:r>
        <w:t>22.02.22 Нечаев. Это наша внутренняя нумерация, мы в любом случае делаем смотку под конкретную задачу.</w:t>
      </w:r>
    </w:p>
    <w:p w:rsidR="00EF3872" w:rsidRDefault="00EF3872" w:rsidP="00EF3872"/>
    <w:p w:rsidR="00EF3872" w:rsidRDefault="00EF3872" w:rsidP="00EF3872">
      <w:proofErr w:type="gramStart"/>
      <w:r>
        <w:t>22.02.22  Добрый</w:t>
      </w:r>
      <w:proofErr w:type="gramEnd"/>
      <w:r>
        <w:t xml:space="preserve"> день!</w:t>
      </w:r>
    </w:p>
    <w:p w:rsidR="00EF3872" w:rsidRDefault="00EF3872" w:rsidP="00EF3872">
      <w:r>
        <w:t>Чем отличается ЭСУ 0,25 от ЭСУ 30?</w:t>
      </w:r>
    </w:p>
    <w:p w:rsidR="00EF3872" w:rsidRDefault="00EF3872" w:rsidP="00EF3872"/>
    <w:p w:rsidR="00EF3872" w:rsidRDefault="00EF3872" w:rsidP="00EF3872">
      <w:r>
        <w:t xml:space="preserve"> </w:t>
      </w:r>
    </w:p>
    <w:p w:rsidR="00EF3872" w:rsidRDefault="00EF3872" w:rsidP="00EF3872"/>
    <w:p w:rsidR="00EF3872" w:rsidRDefault="00EF3872" w:rsidP="00EF3872">
      <w:proofErr w:type="gramStart"/>
      <w:r>
        <w:t xml:space="preserve">21.02.22  </w:t>
      </w:r>
      <w:proofErr w:type="spellStart"/>
      <w:r>
        <w:t>Буравлева</w:t>
      </w:r>
      <w:proofErr w:type="spellEnd"/>
      <w:proofErr w:type="gramEnd"/>
      <w:r>
        <w:t xml:space="preserve">  Отправили стоимость ЭСУ-30-2</w:t>
      </w:r>
    </w:p>
    <w:p w:rsidR="00EF3872" w:rsidRDefault="00EF3872" w:rsidP="00EF3872"/>
    <w:p w:rsidR="00EF3872" w:rsidRDefault="00EF3872" w:rsidP="00EF3872">
      <w:r>
        <w:t>10.02.22 Нечаев. Можем повторить.</w:t>
      </w:r>
    </w:p>
    <w:p w:rsidR="00EF3872" w:rsidRDefault="00EF3872" w:rsidP="00EF3872"/>
    <w:p w:rsidR="00EF3872" w:rsidRDefault="00EF3872" w:rsidP="00EF3872">
      <w:proofErr w:type="gramStart"/>
      <w:r>
        <w:lastRenderedPageBreak/>
        <w:t xml:space="preserve">09.02.22  </w:t>
      </w:r>
      <w:proofErr w:type="spellStart"/>
      <w:r>
        <w:t>Буравлева</w:t>
      </w:r>
      <w:proofErr w:type="spellEnd"/>
      <w:proofErr w:type="gramEnd"/>
      <w:r>
        <w:t xml:space="preserve">   Фото прислали</w:t>
      </w:r>
    </w:p>
    <w:p w:rsidR="00EF3872" w:rsidRDefault="00EF3872" w:rsidP="00EF3872">
      <w:proofErr w:type="gramStart"/>
      <w:r>
        <w:t xml:space="preserve">09.02.22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фото оборудования, которое </w:t>
      </w:r>
      <w:proofErr w:type="spellStart"/>
      <w:r>
        <w:t>приобрелали</w:t>
      </w:r>
      <w:proofErr w:type="spellEnd"/>
      <w:r>
        <w:t xml:space="preserve"> у нас в 2013г</w:t>
      </w:r>
    </w:p>
    <w:p w:rsidR="00EF3872" w:rsidRDefault="00EF3872" w:rsidP="00EF3872"/>
    <w:p w:rsidR="00EF3872" w:rsidRDefault="00EF3872" w:rsidP="00EF3872">
      <w:r>
        <w:t>04.02.22 Добрый день.</w:t>
      </w:r>
    </w:p>
    <w:p w:rsidR="00EF3872" w:rsidRDefault="00EF3872" w:rsidP="00EF3872">
      <w:r>
        <w:t>Уточнение: Сейчас у нас стоит ЭСУ-30-2.</w:t>
      </w:r>
    </w:p>
    <w:p w:rsidR="00EF3872" w:rsidRDefault="00EF3872" w:rsidP="00EF3872">
      <w:r>
        <w:t>Когда будет готово КП на ЭСУ-0.25-2?</w:t>
      </w:r>
    </w:p>
    <w:p w:rsidR="00EF3872" w:rsidRDefault="00EF3872" w:rsidP="00EF3872"/>
    <w:p w:rsidR="00EF3872" w:rsidRDefault="00EF3872" w:rsidP="00EF3872"/>
    <w:p w:rsidR="00EF3872" w:rsidRDefault="00EF3872" w:rsidP="00EF3872">
      <w:r>
        <w:t xml:space="preserve">25.01.22 </w:t>
      </w:r>
    </w:p>
    <w:p w:rsidR="00EF3872" w:rsidRDefault="00EF3872" w:rsidP="00EF3872">
      <w:r>
        <w:t>Доброе утро!</w:t>
      </w:r>
    </w:p>
    <w:p w:rsidR="00EF3872" w:rsidRDefault="00EF3872" w:rsidP="00EF3872">
      <w:r>
        <w:t>Используем вот такие провода (табл. во вложении)</w:t>
      </w:r>
    </w:p>
    <w:p w:rsidR="00EF3872" w:rsidRDefault="00EF3872" w:rsidP="00EF3872"/>
    <w:p w:rsidR="00EF3872" w:rsidRDefault="00EF3872" w:rsidP="00EF3872">
      <w:r>
        <w:t xml:space="preserve">У нас есть одна такая </w:t>
      </w:r>
      <w:proofErr w:type="gramStart"/>
      <w:r>
        <w:t>установка ,</w:t>
      </w:r>
      <w:proofErr w:type="gramEnd"/>
      <w:r>
        <w:t xml:space="preserve"> она нам подходит поэтому хотим такую же 2ую! Или </w:t>
      </w:r>
      <w:proofErr w:type="gramStart"/>
      <w:r>
        <w:t>предложите</w:t>
      </w:r>
      <w:proofErr w:type="gramEnd"/>
      <w:r>
        <w:t xml:space="preserve"> что - </w:t>
      </w:r>
      <w:proofErr w:type="spellStart"/>
      <w:r>
        <w:t>нибудь</w:t>
      </w:r>
      <w:proofErr w:type="spellEnd"/>
      <w:r>
        <w:t xml:space="preserve"> другое рассмотрим!</w:t>
      </w:r>
    </w:p>
    <w:p w:rsidR="00EF3872" w:rsidRDefault="00EF3872" w:rsidP="00EF3872"/>
    <w:p w:rsidR="00EF3872" w:rsidRDefault="00EF3872" w:rsidP="00EF3872">
      <w:r>
        <w:t>Понятно, что ЭСУ на тонкий провод, но я так понимаю вариантов других у вас нет?  Если есть предложите!</w:t>
      </w:r>
    </w:p>
    <w:p w:rsidR="00EF3872" w:rsidRDefault="00EF3872" w:rsidP="00EF3872"/>
    <w:p w:rsidR="00EF3872" w:rsidRDefault="00EF3872" w:rsidP="00EF3872">
      <w:proofErr w:type="gramStart"/>
      <w:r>
        <w:t>24.01.22  Добрый</w:t>
      </w:r>
      <w:proofErr w:type="gramEnd"/>
      <w:r>
        <w:t xml:space="preserve"> день!</w:t>
      </w:r>
    </w:p>
    <w:p w:rsidR="00EF3872" w:rsidRDefault="00EF3872" w:rsidP="00EF3872">
      <w:r>
        <w:t>У нас есть одна такая установка, но рабочих мест 2, приходится переставлять с места на место. Хотим оборудовать второе рабочее место.</w:t>
      </w:r>
    </w:p>
    <w:p w:rsidR="00EF3872" w:rsidRDefault="00EF3872" w:rsidP="00EF3872"/>
    <w:p w:rsidR="00EF3872" w:rsidRDefault="00EF3872" w:rsidP="00EF3872">
      <w:proofErr w:type="gramStart"/>
      <w:r>
        <w:t xml:space="preserve">18.01.22  </w:t>
      </w:r>
      <w:proofErr w:type="spellStart"/>
      <w:r>
        <w:t>Буравлева</w:t>
      </w:r>
      <w:proofErr w:type="spellEnd"/>
      <w:proofErr w:type="gramEnd"/>
      <w:r>
        <w:t xml:space="preserve">  Вопрос задала</w:t>
      </w:r>
    </w:p>
    <w:p w:rsidR="00EF3872" w:rsidRDefault="00EF3872" w:rsidP="00EF3872"/>
    <w:p w:rsidR="00EF3872" w:rsidRDefault="00EF3872" w:rsidP="00EF3872">
      <w:r>
        <w:t xml:space="preserve">17.01.22 Нечаев. Для каких целей требуется смотка? </w:t>
      </w:r>
    </w:p>
    <w:p w:rsidR="00EF3872" w:rsidRDefault="00EF3872" w:rsidP="00EF3872">
      <w:r>
        <w:t>Добрый день!</w:t>
      </w:r>
    </w:p>
    <w:p w:rsidR="00EF3872" w:rsidRDefault="00EF3872" w:rsidP="00EF3872">
      <w:r>
        <w:t xml:space="preserve">Предоставьте пожалуйста КП </w:t>
      </w:r>
      <w:proofErr w:type="gramStart"/>
      <w:r>
        <w:t>на  ЭСУ</w:t>
      </w:r>
      <w:proofErr w:type="gramEnd"/>
      <w:r>
        <w:t>-0.25-2.</w:t>
      </w:r>
    </w:p>
    <w:p w:rsidR="00EF3872" w:rsidRDefault="00EF3872" w:rsidP="00EF3872"/>
    <w:p w:rsidR="00EF3872" w:rsidRDefault="00EF3872" w:rsidP="00EF3872">
      <w:r>
        <w:t>Спасибо!</w:t>
      </w:r>
    </w:p>
    <w:p w:rsidR="00EF3872" w:rsidRDefault="00EF3872" w:rsidP="00EF3872"/>
    <w:p w:rsidR="00EF3872" w:rsidRDefault="00EF3872" w:rsidP="00EF3872">
      <w:r>
        <w:t>С уважением,</w:t>
      </w:r>
    </w:p>
    <w:p w:rsidR="00EF3872" w:rsidRDefault="00EF3872" w:rsidP="00EF3872">
      <w:proofErr w:type="spellStart"/>
      <w:r>
        <w:t>Сырчин</w:t>
      </w:r>
      <w:proofErr w:type="spellEnd"/>
      <w:r>
        <w:t xml:space="preserve"> Андрей Викторович,</w:t>
      </w:r>
    </w:p>
    <w:p w:rsidR="00EF3872" w:rsidRDefault="00EF3872" w:rsidP="00EF3872">
      <w:r>
        <w:t>зам. главного технолога,</w:t>
      </w:r>
    </w:p>
    <w:p w:rsidR="00EF3872" w:rsidRDefault="00EF3872" w:rsidP="00EF3872">
      <w:r>
        <w:lastRenderedPageBreak/>
        <w:t>АО "Электропривод".</w:t>
      </w:r>
    </w:p>
    <w:p w:rsidR="00EF3872" w:rsidRDefault="00EF3872" w:rsidP="00EF3872"/>
    <w:p w:rsidR="00EF3872" w:rsidRDefault="00EF3872" w:rsidP="00EF3872">
      <w:r>
        <w:t xml:space="preserve"> syrchin@epv.ru</w:t>
      </w:r>
    </w:p>
    <w:p w:rsidR="00EF3872" w:rsidRDefault="00EF3872" w:rsidP="00EF3872"/>
    <w:p w:rsidR="00EF3872" w:rsidRDefault="00EF3872" w:rsidP="00EF3872">
      <w:r>
        <w:t>Объединила с 56604 (похожий запрос)</w:t>
      </w:r>
    </w:p>
    <w:p w:rsidR="00EF3872" w:rsidRDefault="00EF3872" w:rsidP="00EF3872"/>
    <w:p w:rsidR="00EF3872" w:rsidRDefault="00EF3872" w:rsidP="00EF3872"/>
    <w:p w:rsidR="00EF3872" w:rsidRDefault="00EF3872" w:rsidP="00EF3872">
      <w:r>
        <w:t xml:space="preserve">18.01.22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, по ссылке (иллюстрация)</w:t>
      </w:r>
    </w:p>
    <w:p w:rsidR="00EF3872" w:rsidRDefault="00EF3872" w:rsidP="00EF3872"/>
    <w:p w:rsidR="00EF3872" w:rsidRDefault="00EF3872" w:rsidP="00EF3872">
      <w:r>
        <w:t>18.01.22 Добрый день. Может у вас есть фото как установить у станка?</w:t>
      </w:r>
    </w:p>
    <w:p w:rsidR="00EF3872" w:rsidRDefault="00EF3872" w:rsidP="00EF3872"/>
    <w:p w:rsidR="00EF3872" w:rsidRDefault="00EF3872" w:rsidP="00EF3872">
      <w:proofErr w:type="gramStart"/>
      <w:r>
        <w:t xml:space="preserve">18.01.22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EF3872" w:rsidRDefault="00EF3872" w:rsidP="00EF3872"/>
    <w:p w:rsidR="00EF3872" w:rsidRDefault="00EF3872" w:rsidP="00EF3872">
      <w:r>
        <w:t>17.01.22 Нечаев. Это ФНУ-2,0 и БСУВ-0,5. Устанавливаются в отверстие 12мм, обычно в листе, можно в профиле. http://www.namotka.com/adm/up_big/</w:t>
      </w:r>
    </w:p>
    <w:p w:rsidR="00B67B7F" w:rsidRDefault="00EF3872" w:rsidP="00EF3872">
      <w:r>
        <w:t>pic510762dc841a4.gif иллюстрация.</w:t>
      </w:r>
    </w:p>
    <w:sectPr w:rsidR="00B67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72"/>
    <w:rsid w:val="00B67B7F"/>
    <w:rsid w:val="00EF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8B4C0"/>
  <w15:chartTrackingRefBased/>
  <w15:docId w15:val="{B4E1708C-ADBC-4360-85FE-07D77120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1500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2022-08-18T08:14:00Z</dcterms:created>
  <dcterms:modified xsi:type="dcterms:W3CDTF">2022-08-18T08:15:00Z</dcterms:modified>
</cp:coreProperties>
</file>